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D45387" w:rsidRPr="0056141E" w:rsidTr="00B53A4B">
        <w:trPr>
          <w:trHeight w:val="567"/>
        </w:trPr>
        <w:tc>
          <w:tcPr>
            <w:tcW w:w="2500" w:type="pct"/>
          </w:tcPr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УДК 636.085.55:664</w:t>
            </w:r>
          </w:p>
          <w:p w:rsidR="00F707A8" w:rsidRPr="00D0193B" w:rsidRDefault="00F707A8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06.02.10 Частная зоотехния, технология производства продуктов животноводства </w:t>
            </w:r>
          </w:p>
          <w:p w:rsidR="002E0583" w:rsidRPr="00D0193B" w:rsidRDefault="002E0583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387" w:rsidRPr="00D0193B" w:rsidRDefault="00821C1E" w:rsidP="002E058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19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ХАРАКТЕРИСТИКА КОМПЛЕКСНЫХ КОРМОВЫХ ДОБАВОК, СОДЕРЖАЩИХ </w:t>
            </w:r>
            <w:r w:rsidR="00D45387" w:rsidRPr="00D0193B">
              <w:rPr>
                <w:rFonts w:ascii="Times New Roman" w:hAnsi="Times New Roman" w:cs="Times New Roman"/>
                <w:b/>
                <w:sz w:val="20"/>
                <w:szCs w:val="20"/>
              </w:rPr>
              <w:t>ПРОБИОТИЧЕСКУЮ МИКРОФЛОРУ, ДЛЯ КРУПНОГО РОГАТОГО СКОТА</w:t>
            </w:r>
          </w:p>
          <w:p w:rsidR="002E0583" w:rsidRPr="00D0193B" w:rsidRDefault="002E0583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Казарян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Роберт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Врамович</w:t>
            </w:r>
            <w:proofErr w:type="spellEnd"/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д.т.н., профессор,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г.н.с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РИНЦ SPIN-код: 7893-0259,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AuthorID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: 662717</w:t>
            </w:r>
          </w:p>
          <w:p w:rsidR="002E0583" w:rsidRPr="00D0193B" w:rsidRDefault="002E0583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D78" w:rsidRPr="00D0193B" w:rsidRDefault="00D37D78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Ачмиз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Аминет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Довлетовна</w:t>
            </w:r>
            <w:proofErr w:type="spellEnd"/>
          </w:p>
          <w:p w:rsidR="00DD2CF4" w:rsidRPr="0056141E" w:rsidRDefault="00DD2CF4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614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  <w:p w:rsidR="00E95B9F" w:rsidRPr="00D0193B" w:rsidRDefault="00E95B9F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РИНЦ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SPIN-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7931-8889,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178446</w:t>
            </w:r>
          </w:p>
          <w:p w:rsidR="002E0583" w:rsidRPr="00D0193B" w:rsidRDefault="002E0583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D2CF4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Бородихин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Сергеевич</w:t>
            </w:r>
          </w:p>
          <w:p w:rsidR="00D45387" w:rsidRPr="0056141E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614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r w:rsidRPr="005614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17027" w:rsidRPr="005614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D45387" w:rsidRPr="0056141E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РИНЦ</w:t>
            </w:r>
            <w:r w:rsidRPr="005614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70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5614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56141E">
              <w:rPr>
                <w:rFonts w:ascii="Times New Roman" w:hAnsi="Times New Roman" w:cs="Times New Roman"/>
                <w:sz w:val="20"/>
                <w:szCs w:val="20"/>
              </w:rPr>
              <w:t xml:space="preserve">: 6146-7484, </w:t>
            </w:r>
            <w:proofErr w:type="spellStart"/>
            <w:r w:rsidRPr="009170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</w:t>
            </w:r>
            <w:proofErr w:type="spellEnd"/>
            <w:r w:rsidRPr="0056141E">
              <w:rPr>
                <w:rFonts w:ascii="Times New Roman" w:hAnsi="Times New Roman" w:cs="Times New Roman"/>
                <w:sz w:val="20"/>
                <w:szCs w:val="20"/>
              </w:rPr>
              <w:t>: 606879</w:t>
            </w:r>
          </w:p>
          <w:p w:rsidR="002E0583" w:rsidRPr="0056141E" w:rsidRDefault="002E0583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CF4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Лукьяненко Мария Викторовна</w:t>
            </w: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к.т.н.,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с.н.с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17027" w:rsidRPr="0091702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РИНЦ SPIN-код: 5215-4078</w:t>
            </w:r>
          </w:p>
          <w:p w:rsidR="00DD2CF4" w:rsidRPr="00D0193B" w:rsidRDefault="00DD2CF4" w:rsidP="002E0583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0193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kisp@kubannet.ru </w:t>
            </w: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0193B">
              <w:rPr>
                <w:rFonts w:ascii="Times New Roman" w:hAnsi="Times New Roman" w:cs="Times New Roman"/>
                <w:i/>
                <w:sz w:val="20"/>
                <w:szCs w:val="20"/>
              </w:rPr>
              <w:t>Краснодарский научно-исследовательский институт хранения и переработки сельскохозяйственной продукции – филиал ФГБНУ «Северо-Кавказский федеральный научный центр садоводства, виноградарства, виноделия», Россия, 350072, г.</w:t>
            </w:r>
            <w:r w:rsidR="00187DE0" w:rsidRPr="00D0193B">
              <w:rPr>
                <w:rFonts w:ascii="Times New Roman" w:hAnsi="Times New Roman" w:cs="Times New Roman"/>
                <w:i/>
                <w:sz w:val="20"/>
                <w:szCs w:val="20"/>
              </w:rPr>
              <w:t> </w:t>
            </w:r>
            <w:r w:rsidRPr="00D0193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Краснодар, ул. Тополиная аллея, д.2 </w:t>
            </w: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387" w:rsidRPr="00D0193B" w:rsidRDefault="00C9707B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В статье приводится обзор отечественной и зарубежной патентной </w:t>
            </w:r>
            <w:r w:rsidR="00013E44" w:rsidRPr="00D0193B">
              <w:rPr>
                <w:rFonts w:ascii="Times New Roman" w:hAnsi="Times New Roman" w:cs="Times New Roman"/>
                <w:sz w:val="20"/>
                <w:szCs w:val="20"/>
              </w:rPr>
              <w:t>информации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о существующих рецептах и способах получения комплексных кормовых добавок</w:t>
            </w:r>
            <w:r w:rsidR="00013E44" w:rsidRPr="00D0193B">
              <w:rPr>
                <w:rFonts w:ascii="Times New Roman" w:hAnsi="Times New Roman" w:cs="Times New Roman"/>
                <w:sz w:val="20"/>
                <w:szCs w:val="20"/>
              </w:rPr>
              <w:t>, содержащи</w:t>
            </w:r>
            <w:r w:rsidR="00481161" w:rsidRPr="00D0193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пробиотическ</w:t>
            </w:r>
            <w:r w:rsidR="00013E44" w:rsidRPr="00D0193B"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микрофлор</w:t>
            </w:r>
            <w:r w:rsidR="00013E44" w:rsidRPr="00D0193B">
              <w:rPr>
                <w:rFonts w:ascii="Times New Roman" w:hAnsi="Times New Roman" w:cs="Times New Roman"/>
                <w:sz w:val="20"/>
                <w:szCs w:val="20"/>
              </w:rPr>
              <w:t>у,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для крупного рогатого скота. Введение в кормовые добавки</w:t>
            </w:r>
            <w:r w:rsidR="00013E44" w:rsidRPr="00D0193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наряду с биологически активными веществами</w:t>
            </w:r>
            <w:r w:rsidR="00013E44" w:rsidRPr="00D0193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пробиотических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культур </w:t>
            </w:r>
            <w:r w:rsidR="00013E44"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микроорганизмов 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позволяет влиять на процессы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микробиоценоза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кишечника животных, а, следовательно, на переваримость и усвояемость корма, что</w:t>
            </w:r>
            <w:r w:rsidR="00013E44" w:rsidRPr="00D0193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в свою очередь</w:t>
            </w:r>
            <w:r w:rsidR="00013E44" w:rsidRPr="00D0193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обусловливает </w:t>
            </w:r>
            <w:r w:rsidR="00013E44" w:rsidRPr="00D0193B">
              <w:rPr>
                <w:rFonts w:ascii="Times New Roman" w:hAnsi="Times New Roman" w:cs="Times New Roman"/>
                <w:sz w:val="20"/>
                <w:szCs w:val="20"/>
              </w:rPr>
              <w:t>повышение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продуктивност</w:t>
            </w:r>
            <w:r w:rsidR="00013E44" w:rsidRPr="00D0193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животных. Кроме того,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пробиотические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способствуют </w:t>
            </w:r>
            <w:r w:rsidR="00013E44" w:rsidRPr="00D0193B">
              <w:rPr>
                <w:rFonts w:ascii="Times New Roman" w:hAnsi="Times New Roman" w:cs="Times New Roman"/>
                <w:sz w:val="20"/>
                <w:szCs w:val="20"/>
              </w:rPr>
              <w:t>био</w:t>
            </w: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деградации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микотоксинов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, что позволяет предотвратить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микотоксикацию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животных. Наиболее востребованными для современного животноводства являются комплексные кормовые добавки с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пробиотическими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 препаратами широкого спектра действия, выполняющие различные биологические функции</w:t>
            </w: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7027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</w:t>
            </w:r>
            <w:r w:rsidR="00C9707B" w:rsidRPr="00D0193B">
              <w:rPr>
                <w:rFonts w:ascii="Times New Roman" w:hAnsi="Times New Roman" w:cs="Times New Roman"/>
                <w:sz w:val="20"/>
                <w:szCs w:val="20"/>
              </w:rPr>
              <w:t>КОРМОВАЯ ДОБАВКА, ПРОБИОТИЧЕСКАЯ МИКРОФЛОРА, БАКТЕРИАЛЬНЫЙ ШТАММ, МИКОТОКСИНЫ, МИКРОБИОЦЕНОЗ ЖЕЛУДОЧНО-КИШЕЧНОГО ТРАКТА, ПРОДУКТИВНОСТЬ, ПРЕБИОТИК, СИНБИОТИК</w:t>
            </w:r>
          </w:p>
          <w:p w:rsidR="00D0193B" w:rsidRPr="00917027" w:rsidRDefault="00D0193B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DOI</w:t>
            </w:r>
            <w:r w:rsidRPr="009170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hyperlink r:id="rId7" w:history="1">
              <w:r w:rsidRPr="00D0193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http</w:t>
              </w:r>
              <w:r w:rsidRPr="00917027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://</w:t>
              </w:r>
              <w:r w:rsidRPr="00D0193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dx</w:t>
              </w:r>
              <w:r w:rsidRPr="00917027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Pr="00D0193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doi</w:t>
              </w:r>
              <w:r w:rsidRPr="00917027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Pr="00D0193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org</w:t>
              </w:r>
              <w:r w:rsidRPr="00917027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/10.21515/1990-4665-152-004</w:t>
              </w:r>
            </w:hyperlink>
          </w:p>
        </w:tc>
        <w:tc>
          <w:tcPr>
            <w:tcW w:w="2500" w:type="pct"/>
          </w:tcPr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UDC 636.085.55:664</w:t>
            </w:r>
          </w:p>
          <w:p w:rsidR="00DD2CF4" w:rsidRPr="00D0193B" w:rsidRDefault="00DD2CF4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45387" w:rsidRPr="00D0193B" w:rsidRDefault="00D37D78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Private animal husbandry, production technology of livestock products</w:t>
            </w:r>
            <w:r w:rsidR="00D45387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2E0583" w:rsidRPr="00D0193B" w:rsidRDefault="002E0583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45387" w:rsidRPr="00D0193B" w:rsidRDefault="00821C1E" w:rsidP="002E058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CHARACTERISTIC OF COMPLEX FEED ADDITIVES </w:t>
            </w:r>
            <w:r w:rsidR="00DD2CF4" w:rsidRPr="00D0193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FOR CATTLE </w:t>
            </w:r>
            <w:r w:rsidRPr="00D0193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CONTAINING PROBIOTIC MICROFLORA </w:t>
            </w:r>
          </w:p>
          <w:p w:rsidR="00D37D78" w:rsidRPr="00D0193B" w:rsidRDefault="00D37D78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E0583" w:rsidRPr="00D0193B" w:rsidRDefault="002E0583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Kazaryan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Robert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Vramovich</w:t>
            </w:r>
            <w:proofErr w:type="spellEnd"/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</w:t>
            </w:r>
            <w:r w:rsidR="00DD2CF4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Sci.Tech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., professor, chief researcher</w:t>
            </w: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DD2CF4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SPIN-code: 7893-0259,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662717</w:t>
            </w:r>
          </w:p>
          <w:p w:rsidR="002E0583" w:rsidRPr="00D0193B" w:rsidRDefault="002E0583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D2CF4" w:rsidRPr="00D0193B" w:rsidRDefault="00C9707B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Achmiz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Aminet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Dovletovna</w:t>
            </w:r>
            <w:proofErr w:type="spellEnd"/>
          </w:p>
          <w:p w:rsidR="00C9707B" w:rsidRPr="00D0193B" w:rsidRDefault="00DD2CF4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Start"/>
            <w:r w:rsidR="00C9707B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and.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="00C9707B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ech.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C9707B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</w:t>
            </w:r>
            <w:proofErr w:type="spellEnd"/>
            <w:r w:rsidR="00C9707B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E95B9F" w:rsidRPr="00D0193B" w:rsidRDefault="00C9707B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DD2CF4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SPIN-</w:t>
            </w:r>
            <w:r w:rsidR="00DD2CF4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code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7931-8889,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178446</w:t>
            </w:r>
          </w:p>
          <w:p w:rsidR="002E0583" w:rsidRPr="00D0193B" w:rsidRDefault="002E0583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D2CF4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Borodihin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Alexander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Sergeevich</w:t>
            </w:r>
            <w:proofErr w:type="spellEnd"/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researcher</w:t>
            </w: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DD2CF4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SPIN-code: 6146-7484,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606879</w:t>
            </w:r>
          </w:p>
          <w:p w:rsidR="002E0583" w:rsidRPr="00D0193B" w:rsidRDefault="002E0583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D2CF4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Lukyanenko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Maria Viktorovna</w:t>
            </w:r>
          </w:p>
          <w:p w:rsidR="0056141E" w:rsidRDefault="00DD2CF4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D45387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and.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="00D45387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ech.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D45387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</w:t>
            </w:r>
            <w:proofErr w:type="spellEnd"/>
            <w:r w:rsidR="00D45387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.,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D45387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senior researcher</w:t>
            </w: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5215-4078</w:t>
            </w:r>
          </w:p>
          <w:p w:rsidR="00DD2CF4" w:rsidRPr="00D0193B" w:rsidRDefault="00DD2CF4" w:rsidP="00DD2CF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kisp@kubannet.ru</w:t>
            </w: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Krasnodar Scientific Research Institute of Storage and Processing of Agricultural Products – branch of the FSBSI «North-Caucasian Federal Scientific Center for Horticulture, Viticulture and Wine-Making», Russia,</w:t>
            </w: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350072, Krasnodar, </w:t>
            </w:r>
            <w:proofErr w:type="spellStart"/>
            <w:r w:rsidRPr="00D0193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Topolinaya</w:t>
            </w:r>
            <w:proofErr w:type="spellEnd"/>
            <w:r w:rsidRPr="00D0193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0193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alleya</w:t>
            </w:r>
            <w:proofErr w:type="spellEnd"/>
            <w:r w:rsidRPr="00D0193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, 2</w:t>
            </w: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45387" w:rsidRPr="0056141E" w:rsidRDefault="00E01356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article provides an overview of domestic and foreign patent information on existing recipes and methods for producing complex feed additives containing probiotic microflora for cattle.</w:t>
            </w:r>
            <w:r w:rsidR="001E7B89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Introduction </w:t>
            </w:r>
            <w:r w:rsidR="001E7B89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of probiotic cultures of microorganisms 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feed additives, along with biologically active substances, allows </w:t>
            </w:r>
            <w:r w:rsidR="001E7B89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to influence the processes of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microbiocenosis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the intestines of animals, and,</w:t>
            </w:r>
            <w:r w:rsidR="001E7B89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therefore, digestibility and digestibility of feed, which, in turn, leads to an increase in animal productivity.</w:t>
            </w:r>
            <w:r w:rsidR="001E7B89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addition, probiotic cultures contribute to the biodegradation of mycotoxins,</w:t>
            </w:r>
            <w:r w:rsidR="001E7B89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which helps prevent </w:t>
            </w:r>
            <w:proofErr w:type="spellStart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mycotoxicity</w:t>
            </w:r>
            <w:proofErr w:type="spellEnd"/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animals.</w:t>
            </w:r>
            <w:r w:rsidR="001E7B89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most popular </w:t>
            </w:r>
            <w:r w:rsidR="005A4A5E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modern livestock breeding are complex feed additives with broad-spectrum probiotic preparations,</w:t>
            </w:r>
            <w:r w:rsidR="005A4A5E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performing various biological functions</w:t>
            </w: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01356" w:rsidRPr="00D0193B" w:rsidRDefault="00E01356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9707B" w:rsidRPr="00D0193B" w:rsidRDefault="00C9707B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45387" w:rsidRPr="00D0193B" w:rsidRDefault="00D45387" w:rsidP="002E05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</w:t>
            </w:r>
            <w:r w:rsidR="00C9707B" w:rsidRPr="00D019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FOOD ADDITIVE, PROBIOTIC MICROFLORA, BACTERIAL STRAIN, MYCOTIXES, MICROBIOCENOSIS OF GASTROINTESTINAL TRACT, PRODUCTIVITY, PREBIOTIC, SYNBIOTIC</w:t>
            </w:r>
          </w:p>
        </w:tc>
      </w:tr>
    </w:tbl>
    <w:p w:rsidR="003136AB" w:rsidRPr="00013E44" w:rsidRDefault="003136AB" w:rsidP="00C9707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Одной из актуальных задач современного животноводства является выращивание здоровых, высокопродуктивных и обладающих высокими воспроизводительными свойствами животных при минимальных затратах на их содержание. На реализацию этой задачи направлена разработка и использование кормовых добавок с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пробиотической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микрофлорой.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Пробиотики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обладают высокой устойчивостью к пищеварительным сокам желудочно-кишечного тракта (ЖКТ), выраженным антагонизмом к условно-патогенным патогенным и микроорганизмам, вытесняя их при попадании с кормом в ЖКТ животного колонизируя его, восстанавливая нормальный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микробиоценоз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кишечника. На микрофлору пищеварительного тракта они не оказывают губительного действия, не загрязняют продукты животноводства и окружающую среду. В состав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пробиотического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препарата могут входить один бактериальный штамм [1] или несколько штаммов микроорганизмов разного вида и в различных комбинациях [2-14].</w:t>
      </w: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Российскими учёными [1] предложен способ получения биологически активной кормовой добавки из растительного сырья, включающий аэробное глубинное культивирование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целлюлолитической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бациллы </w:t>
      </w:r>
      <w:proofErr w:type="spellStart"/>
      <w:r w:rsidRPr="00033540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03354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033540">
        <w:rPr>
          <w:rFonts w:ascii="Times New Roman" w:eastAsia="Calibri" w:hAnsi="Times New Roman" w:cs="Times New Roman"/>
          <w:i/>
          <w:sz w:val="28"/>
          <w:szCs w:val="28"/>
        </w:rPr>
        <w:t>subtilis</w:t>
      </w:r>
      <w:proofErr w:type="spellEnd"/>
      <w:r w:rsidR="00033540">
        <w:rPr>
          <w:rFonts w:ascii="Times New Roman" w:eastAsia="Calibri" w:hAnsi="Times New Roman" w:cs="Times New Roman"/>
          <w:sz w:val="28"/>
          <w:szCs w:val="28"/>
        </w:rPr>
        <w:t> </w:t>
      </w:r>
      <w:r w:rsidRPr="003136AB">
        <w:rPr>
          <w:rFonts w:ascii="Times New Roman" w:eastAsia="Calibri" w:hAnsi="Times New Roman" w:cs="Times New Roman"/>
          <w:sz w:val="28"/>
          <w:szCs w:val="28"/>
        </w:rPr>
        <w:t>8130 до получения титра вегетативных клеток не менее 10</w:t>
      </w:r>
      <w:r w:rsidRPr="00E23125">
        <w:rPr>
          <w:rFonts w:ascii="Times New Roman" w:eastAsia="Calibri" w:hAnsi="Times New Roman" w:cs="Times New Roman"/>
          <w:sz w:val="28"/>
          <w:szCs w:val="28"/>
          <w:vertAlign w:val="superscript"/>
        </w:rPr>
        <w:t>9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КОЕ/мл, смешивание полученной культуры с растительным сырьем в массовом соотношении, обеспечивающем получение 45-70% влажности массы, введение бикарбоната натрия до достижения рН среды 7,0-7,5 и твердофазную ферментацию в течение 2-4 суток до получения конечного продукта с общим количеством клеток бацилл не менее 10</w:t>
      </w:r>
      <w:r w:rsidRPr="00E23125">
        <w:rPr>
          <w:rFonts w:ascii="Times New Roman" w:eastAsia="Calibri" w:hAnsi="Times New Roman" w:cs="Times New Roman"/>
          <w:sz w:val="28"/>
          <w:szCs w:val="28"/>
          <w:vertAlign w:val="superscript"/>
        </w:rPr>
        <w:t>9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клеток/г. В качестве растительного сырья используют облепиховый, шиповниковый, подсолнечный шрот или жмых, отходы мукомольного производства, производства круп, в том числе рисовую шелуху и шелуху гречихи. Скармливание кормовой добавки обеспечивает стабильное улучшение пищеварения, повышение усвояемости кормов, увеличение привесов и продуктивности животных, снижение падежа молодняка и </w:t>
      </w:r>
      <w:r w:rsidRPr="003136A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увеличение сохранности поголовья. Недостатками является использование монокультуры бактерий, что ограничивает спектр биологически активного действия препарата на организм животного, а также низкая сорбционная способность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микотоксинов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существует тенденция к созданию комплексных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пробиотических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препаратов, </w:t>
      </w:r>
      <w:r w:rsidR="00977625">
        <w:rPr>
          <w:rFonts w:ascii="Times New Roman" w:eastAsia="Calibri" w:hAnsi="Times New Roman" w:cs="Times New Roman"/>
          <w:sz w:val="28"/>
          <w:szCs w:val="28"/>
        </w:rPr>
        <w:t xml:space="preserve">содержащих </w:t>
      </w:r>
      <w:r w:rsidRPr="003136AB">
        <w:rPr>
          <w:rFonts w:ascii="Times New Roman" w:eastAsia="Calibri" w:hAnsi="Times New Roman" w:cs="Times New Roman"/>
          <w:sz w:val="28"/>
          <w:szCs w:val="28"/>
        </w:rPr>
        <w:t>в</w:t>
      </w:r>
      <w:r w:rsidR="009776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составе разные культуры микроорганизмов, оказывающих широкое действие на организм </w:t>
      </w:r>
      <w:r w:rsidR="00977625">
        <w:rPr>
          <w:rFonts w:ascii="Times New Roman" w:eastAsia="Calibri" w:hAnsi="Times New Roman" w:cs="Times New Roman"/>
          <w:sz w:val="28"/>
          <w:szCs w:val="28"/>
        </w:rPr>
        <w:t xml:space="preserve">сельскохозяйственных </w:t>
      </w:r>
      <w:r w:rsidR="00977625" w:rsidRPr="003136AB">
        <w:rPr>
          <w:rFonts w:ascii="Times New Roman" w:eastAsia="Calibri" w:hAnsi="Times New Roman" w:cs="Times New Roman"/>
          <w:sz w:val="28"/>
          <w:szCs w:val="28"/>
        </w:rPr>
        <w:t>животны</w:t>
      </w:r>
      <w:r w:rsidR="00977625">
        <w:rPr>
          <w:rFonts w:ascii="Times New Roman" w:eastAsia="Calibri" w:hAnsi="Times New Roman" w:cs="Times New Roman"/>
          <w:sz w:val="28"/>
          <w:szCs w:val="28"/>
        </w:rPr>
        <w:t>х и птицы</w:t>
      </w:r>
      <w:r w:rsidR="00977625" w:rsidRPr="003136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136AB">
        <w:rPr>
          <w:rFonts w:ascii="Times New Roman" w:eastAsia="Calibri" w:hAnsi="Times New Roman" w:cs="Times New Roman"/>
          <w:sz w:val="28"/>
          <w:szCs w:val="28"/>
        </w:rPr>
        <w:t>[2-6].</w:t>
      </w: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Специалистами ООО «Базис» [2] создана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пробиотическая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кормовая добавка для сельскохозяйственных животных и птиц</w:t>
      </w:r>
      <w:r w:rsidR="00033540">
        <w:rPr>
          <w:rFonts w:ascii="Times New Roman" w:eastAsia="Calibri" w:hAnsi="Times New Roman" w:cs="Times New Roman"/>
          <w:sz w:val="28"/>
          <w:szCs w:val="28"/>
        </w:rPr>
        <w:t>ы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включающая спорообразующие бактерии штаммов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subtilis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licheniformis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Б-020 (ВКПМ В-10995) в равных соотношениях при их суммарной концентрации не менее 1</w:t>
      </w:r>
      <w:r w:rsidRPr="003136AB">
        <w:rPr>
          <w:rFonts w:ascii="Cambria Math" w:eastAsia="Calibri" w:hAnsi="Cambria Math" w:cs="Cambria Math"/>
          <w:sz w:val="28"/>
          <w:szCs w:val="28"/>
        </w:rPr>
        <w:t>⋅</w:t>
      </w:r>
      <w:r w:rsidRPr="003136AB">
        <w:rPr>
          <w:rFonts w:ascii="Times New Roman" w:eastAsia="Calibri" w:hAnsi="Times New Roman" w:cs="Times New Roman"/>
          <w:sz w:val="28"/>
          <w:szCs w:val="28"/>
        </w:rPr>
        <w:t>10</w:t>
      </w:r>
      <w:r w:rsidRPr="00E23125">
        <w:rPr>
          <w:rFonts w:ascii="Times New Roman" w:eastAsia="Calibri" w:hAnsi="Times New Roman" w:cs="Times New Roman"/>
          <w:sz w:val="28"/>
          <w:szCs w:val="28"/>
          <w:vertAlign w:val="superscript"/>
        </w:rPr>
        <w:t>12</w:t>
      </w:r>
      <w:r w:rsidR="00977625" w:rsidRPr="009776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7625" w:rsidRPr="003136AB">
        <w:rPr>
          <w:rFonts w:ascii="Times New Roman" w:eastAsia="Calibri" w:hAnsi="Times New Roman" w:cs="Times New Roman"/>
          <w:sz w:val="28"/>
          <w:szCs w:val="28"/>
        </w:rPr>
        <w:t>КОЕ</w:t>
      </w:r>
      <w:r w:rsidRPr="003136AB">
        <w:rPr>
          <w:rFonts w:ascii="Times New Roman" w:eastAsia="Calibri" w:hAnsi="Times New Roman" w:cs="Times New Roman"/>
          <w:sz w:val="28"/>
          <w:szCs w:val="28"/>
        </w:rPr>
        <w:t>/г. Наполнител</w:t>
      </w:r>
      <w:r w:rsidR="00033540">
        <w:rPr>
          <w:rFonts w:ascii="Times New Roman" w:eastAsia="Calibri" w:hAnsi="Times New Roman" w:cs="Times New Roman"/>
          <w:sz w:val="28"/>
          <w:szCs w:val="28"/>
        </w:rPr>
        <w:t>я</w:t>
      </w:r>
      <w:r w:rsidRPr="003136AB">
        <w:rPr>
          <w:rFonts w:ascii="Times New Roman" w:eastAsia="Calibri" w:hAnsi="Times New Roman" w:cs="Times New Roman"/>
          <w:sz w:val="28"/>
          <w:szCs w:val="28"/>
        </w:rPr>
        <w:t>м</w:t>
      </w:r>
      <w:r w:rsidR="00033540">
        <w:rPr>
          <w:rFonts w:ascii="Times New Roman" w:eastAsia="Calibri" w:hAnsi="Times New Roman" w:cs="Times New Roman"/>
          <w:sz w:val="28"/>
          <w:szCs w:val="28"/>
        </w:rPr>
        <w:t>и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добавки являются лактоза, сахароза, обезжиренное сухое молоко и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диспергатор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Твин-80. Объединение двух штаммов усиливает биологическую активность кормовой добавки. Введение в рацион кормовой добавки приводит к увеличению продуктивности и сохранности животных, </w:t>
      </w:r>
      <w:r w:rsidR="00977625">
        <w:rPr>
          <w:rFonts w:ascii="Times New Roman" w:eastAsia="Calibri" w:hAnsi="Times New Roman" w:cs="Times New Roman"/>
          <w:sz w:val="28"/>
          <w:szCs w:val="28"/>
        </w:rPr>
        <w:t xml:space="preserve">а также </w:t>
      </w:r>
      <w:r w:rsidRPr="003136AB">
        <w:rPr>
          <w:rFonts w:ascii="Times New Roman" w:eastAsia="Calibri" w:hAnsi="Times New Roman" w:cs="Times New Roman"/>
          <w:sz w:val="28"/>
          <w:szCs w:val="28"/>
        </w:rPr>
        <w:t>снижению расхода корма.</w:t>
      </w: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>Российскими уч</w:t>
      </w:r>
      <w:r w:rsidR="00033540">
        <w:rPr>
          <w:rFonts w:ascii="Times New Roman" w:eastAsia="Calibri" w:hAnsi="Times New Roman" w:cs="Times New Roman"/>
          <w:sz w:val="28"/>
          <w:szCs w:val="28"/>
        </w:rPr>
        <w:t>ё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ными [3] предложен способ получения комплексной биологически активной кормовой добавки для сельскохозяйственных животных, птицы и рыбы с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пробиотиками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и лекарственными травами.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Пробиотик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получают раздельным глубинным культивированием штаммов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subtilis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ВКПМ В-8130,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subtilis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ВКПМ В-4099 и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licheniformis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ВКПМ В-4162. В качестве носителя используют стерильный свекловичный жом, обработанный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целлюлолитическим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ферментом и обогащенный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ферментолизатом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кормовых дрожжей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Saccharomyces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cerevisiae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. С целью расширения биологического действия в кормовую добавку дополнительно вводят сухие порошки травы эхинацеи пурпурной и плодов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расторопши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пятнистой. Скармливание данной кормовой добавк</w:t>
      </w:r>
      <w:r w:rsidR="00977625">
        <w:rPr>
          <w:rFonts w:ascii="Times New Roman" w:eastAsia="Calibri" w:hAnsi="Times New Roman" w:cs="Times New Roman"/>
          <w:sz w:val="28"/>
          <w:szCs w:val="28"/>
        </w:rPr>
        <w:t>и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обеспечивает повышение продуктивности животных, повышение сохранности поголовья, усиление метаболических процессов в организме и предотвращение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микотоксикации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животных. Недостатком способа </w:t>
      </w:r>
      <w:r w:rsidRPr="003136AB">
        <w:rPr>
          <w:rFonts w:ascii="Times New Roman" w:eastAsia="Calibri" w:hAnsi="Times New Roman" w:cs="Times New Roman"/>
          <w:sz w:val="28"/>
          <w:szCs w:val="28"/>
        </w:rPr>
        <w:lastRenderedPageBreak/>
        <w:t>является использование свекловичного жома, который плохо усваивается животными и имеет ограниченный срок хранения, в силу чего требует дополнительной обработки и, следовательно, дополнительных затрат.</w:t>
      </w: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Учеными ООО «Научно-технический центр биологических технологий в сельском хозяйстве» разработан способ получения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пробиотической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кормовой добавки ФЕРМ КМ для сельскохозяйственных животных и птицы</w:t>
      </w:r>
      <w:r w:rsidR="00E23125">
        <w:rPr>
          <w:rFonts w:ascii="Times New Roman" w:eastAsia="Calibri" w:hAnsi="Times New Roman" w:cs="Times New Roman"/>
          <w:sz w:val="28"/>
          <w:szCs w:val="28"/>
        </w:rPr>
        <w:t> 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[4], содержащей: культуры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subtillis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licheniformis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>, комплекс молочнокислых бактерий и продукты их метаболизма –</w:t>
      </w:r>
      <w:r w:rsidR="00E231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важнейших ферментов –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целлюлазу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эндоглюканазу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амилазу, протеазу, липазу, органические кислоты,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фитосорбенты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биологически активные вещества, витамины и аминокислоты. При этом культуры микроорганизмов находятся в иммобилизованной форме на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фитоносителе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позволяющей увеличивать их биологическую эффективность и обеспечивающей защиту бактерий от неблагоприятных условий окружающей среды. В качестве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фитоносителя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используют свекловичный жом и пшеничные отруби. При скармливании животных наблюдается повышение продуктивности животных и птицы за счет увеличения перевариваемости кормов, стимуляция обменных и иммунных процессов организма и нормализация кишечного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микробиоценоза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>, увеличение сохранности поголовья. Недостатком способа является использование свекловичного жома, который плохо усваивается животными и имеет ограниченный срок хранения, в силу чего требует дополнительной обработки и, следовательно, затрат.</w:t>
      </w: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Специалистами ООО «БИОТРОФ» [5] предложен способ получения кормовой добавки в виде бактериального препарата: маточную культуру, содержащую синтезирующие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целлюлазы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бактерии, засевают в количестве </w:t>
      </w:r>
      <w:r w:rsidR="00977625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1-5% в питательную среду, состоящую из 5% подсолнечного или соевого шрота и 95% водопроводной воды, которую предварительно стерилизуют в течение 20 мин при давлении 1 </w:t>
      </w:r>
      <w:r w:rsidR="00977625" w:rsidRPr="003136AB">
        <w:rPr>
          <w:rFonts w:ascii="Times New Roman" w:eastAsia="Calibri" w:hAnsi="Times New Roman" w:cs="Times New Roman"/>
          <w:sz w:val="28"/>
          <w:szCs w:val="28"/>
        </w:rPr>
        <w:t>атм.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и рН 6,8-7,0, после чего охлаждают до температуры 35-</w:t>
      </w:r>
      <w:r w:rsidRPr="00C16544">
        <w:rPr>
          <w:rFonts w:ascii="Times New Roman" w:eastAsia="Calibri" w:hAnsi="Times New Roman" w:cs="Times New Roman"/>
          <w:sz w:val="28"/>
          <w:szCs w:val="28"/>
        </w:rPr>
        <w:t>40</w:t>
      </w:r>
      <w:r w:rsidR="00C16544">
        <w:rPr>
          <w:rFonts w:ascii="Times New Roman" w:eastAsia="Calibri" w:hAnsi="Times New Roman" w:cs="Times New Roman"/>
          <w:sz w:val="28"/>
          <w:szCs w:val="28"/>
        </w:rPr>
        <w:t> </w:t>
      </w:r>
      <w:r w:rsidR="00C16544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C16544">
        <w:rPr>
          <w:rFonts w:ascii="Times New Roman" w:eastAsia="Calibri" w:hAnsi="Times New Roman" w:cs="Times New Roman"/>
          <w:sz w:val="28"/>
          <w:szCs w:val="28"/>
        </w:rPr>
        <w:t>С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затем проводят культивирование в бутылях или ферментерах в течение 1 суток, после чего полученную культивированную бактериальную производственную культуру смешивают с подсолнечным, </w:t>
      </w:r>
      <w:r w:rsidRPr="003136AB">
        <w:rPr>
          <w:rFonts w:ascii="Times New Roman" w:eastAsia="Calibri" w:hAnsi="Times New Roman" w:cs="Times New Roman"/>
          <w:sz w:val="28"/>
          <w:szCs w:val="28"/>
        </w:rPr>
        <w:lastRenderedPageBreak/>
        <w:t>соевым шротом или пшеничными отрубями в соотношении от 1:1 до 1:2, затем полученную смесь высушивают, пропуская сухой воздух при температуре 40-60</w:t>
      </w:r>
      <w:r w:rsidR="00E23125">
        <w:rPr>
          <w:rFonts w:ascii="Times New Roman" w:eastAsia="Calibri" w:hAnsi="Times New Roman" w:cs="Times New Roman"/>
          <w:sz w:val="28"/>
          <w:szCs w:val="28"/>
        </w:rPr>
        <w:t> </w:t>
      </w:r>
      <w:r w:rsidR="00E23125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3136AB">
        <w:rPr>
          <w:rFonts w:ascii="Times New Roman" w:eastAsia="Calibri" w:hAnsi="Times New Roman" w:cs="Times New Roman"/>
          <w:sz w:val="28"/>
          <w:szCs w:val="28"/>
        </w:rPr>
        <w:t>С до остаточной влажности 7-7,2%, (перед высушиванием и измельчением на полученную смесь наносят смесь экстрактов эфирных масел чеснока, эвкалипта, розмарина и тимьяна при их соотношении 1:1:1:1 и общей концентраци</w:t>
      </w:r>
      <w:r w:rsidR="00977625">
        <w:rPr>
          <w:rFonts w:ascii="Times New Roman" w:eastAsia="Calibri" w:hAnsi="Times New Roman" w:cs="Times New Roman"/>
          <w:sz w:val="28"/>
          <w:szCs w:val="28"/>
        </w:rPr>
        <w:t>и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смеси эфирных масел в субстанции в пределах от 0,2 до 20%) и далее высушенный препарат измельчают до размера частиц не более 2 мм.</w:t>
      </w: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В качестве бактерий используют консорциум бактерий ВНИИСХМ No1-33, включающий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Ruminococcus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albus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Lactobacillus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acidophilus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pantomenticus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1-85,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Enterococcus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faecium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No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1-35. Введение в </w:t>
      </w:r>
      <w:r w:rsidR="00977625">
        <w:rPr>
          <w:rFonts w:ascii="Times New Roman" w:eastAsia="Calibri" w:hAnsi="Times New Roman" w:cs="Times New Roman"/>
          <w:sz w:val="28"/>
          <w:szCs w:val="28"/>
        </w:rPr>
        <w:t>рацион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кормовой добавки в виде бактериального препарата производят в количестве от 150 г до 1 кг препарата на 1 т корма. При скармливании крупного рогатого скота кормовая добавка за счет нормализации рубцового пищеварения у телят способствует повышению привесов, а у коров дойного стада способствует увеличению надоев молока и улучшению его качества.</w:t>
      </w: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Учеными ГОУ ВПО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КубГУ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[6] предложена биологически активная кормовая добавка для молодняка сельскохозяйственных животных и птиц (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Лактостим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), для получения которой готовят посевной материал в виде консорциума микроорганизмов молочнокислых бактерий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Lactobacillus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acidophilum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Lactobacillus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bulgaricum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и дрожжей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Saccharomyces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lactis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>, взятых в соотношении 1:1:1 соответственно, на пастеризованном обезжиренном молоке в соотношении консорциум и молоко 1:4 соответственно, с последующим его культивированием при 28</w:t>
      </w:r>
      <w:r w:rsidR="00E23125">
        <w:rPr>
          <w:rFonts w:ascii="Times New Roman" w:eastAsia="Calibri" w:hAnsi="Times New Roman" w:cs="Times New Roman"/>
          <w:sz w:val="28"/>
          <w:szCs w:val="28"/>
        </w:rPr>
        <w:t> </w:t>
      </w:r>
      <w:r w:rsidR="00E23125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3136AB">
        <w:rPr>
          <w:rFonts w:ascii="Times New Roman" w:eastAsia="Calibri" w:hAnsi="Times New Roman" w:cs="Times New Roman"/>
          <w:sz w:val="28"/>
          <w:szCs w:val="28"/>
        </w:rPr>
        <w:t>С до кислотности 100-110</w:t>
      </w:r>
      <w:r w:rsidR="00C00533">
        <w:rPr>
          <w:rFonts w:ascii="Times New Roman" w:eastAsia="Calibri" w:hAnsi="Times New Roman" w:cs="Times New Roman"/>
          <w:sz w:val="28"/>
          <w:szCs w:val="28"/>
        </w:rPr>
        <w:t> </w:t>
      </w:r>
      <w:r w:rsidR="00C00533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Т. Посевной материал смешивают с витамином С, отваром клевера лугового, пастеризованным обезжиренным молоком,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подсырной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сухой сывороткой и водой. При постоянном перемешивании культивируют в течение 3-4-х часов до достижения кислотности 75-80</w:t>
      </w:r>
      <w:r w:rsidR="00C00533">
        <w:rPr>
          <w:rFonts w:ascii="Times New Roman" w:eastAsia="Calibri" w:hAnsi="Times New Roman" w:cs="Times New Roman"/>
          <w:sz w:val="28"/>
          <w:szCs w:val="28"/>
        </w:rPr>
        <w:t> </w:t>
      </w:r>
      <w:r w:rsidR="00C00533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Т, рН 4,5. Скармливание кормовой добавки способствует улучшению процессов пищеварения и усвоения питательных веществ, повышению </w:t>
      </w:r>
      <w:r w:rsidRPr="003136AB">
        <w:rPr>
          <w:rFonts w:ascii="Times New Roman" w:eastAsia="Calibri" w:hAnsi="Times New Roman" w:cs="Times New Roman"/>
          <w:sz w:val="28"/>
          <w:szCs w:val="28"/>
        </w:rPr>
        <w:lastRenderedPageBreak/>
        <w:t>аппетита, увеличению привесов, активизации защитных функций организма, снижению заболеваемости и длительности болезни.</w:t>
      </w: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Характеризуя современное состояние производства кормов, специалисты отмечают высокую обсемененность зерна (доля зараженного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микотоксинами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зерна составляет 25-50%) при отсутствии достаточно эффективных препаратов для профилактики и лечения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микотоксикозов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Учеными ООО «Научно-технический центр биологических технологий в сельском хозяйстве» [7] предложен способ получения кормовой добавки для профилактики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микотоксикозов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у животных и птицы. В качестве целлюлозосодержащего субстрата используют свекловичный жом или виноградные выжимки, которые дробят до частиц с крупностью, характеризующейся остаткам на сите 2,0 мм не более 15%, добавляют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автолизат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дрожжей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Saccharomyces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cerevisiae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в количестве 2,5-8,5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мас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>.% на 1 т сухого продукта и технологическую воду до влажности 18-47%, проводят пастеризацию смеси при температуре 80</w:t>
      </w:r>
      <w:r w:rsidR="00C00533">
        <w:rPr>
          <w:rFonts w:ascii="Times New Roman" w:eastAsia="Calibri" w:hAnsi="Times New Roman" w:cs="Times New Roman"/>
          <w:sz w:val="28"/>
          <w:szCs w:val="28"/>
        </w:rPr>
        <w:t> </w:t>
      </w:r>
      <w:r w:rsidR="00C00533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3136AB">
        <w:rPr>
          <w:rFonts w:ascii="Times New Roman" w:eastAsia="Calibri" w:hAnsi="Times New Roman" w:cs="Times New Roman"/>
          <w:sz w:val="28"/>
          <w:szCs w:val="28"/>
        </w:rPr>
        <w:t>С в течение 2-2,5 ч, охлаждают до температуры 48-50</w:t>
      </w:r>
      <w:r w:rsidR="00C16544">
        <w:rPr>
          <w:rFonts w:ascii="Times New Roman" w:eastAsia="Calibri" w:hAnsi="Times New Roman" w:cs="Times New Roman"/>
          <w:sz w:val="28"/>
          <w:szCs w:val="28"/>
        </w:rPr>
        <w:t> </w:t>
      </w:r>
      <w:r w:rsidR="00C16544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С, после чего проводят ферментативную обработку субстрата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целлюлолитическим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ферментом в течение 2,5-4 ч при температуре 48-50</w:t>
      </w:r>
      <w:r w:rsidR="00E23125">
        <w:rPr>
          <w:rFonts w:ascii="Times New Roman" w:eastAsia="Calibri" w:hAnsi="Times New Roman" w:cs="Times New Roman"/>
          <w:sz w:val="28"/>
          <w:szCs w:val="28"/>
        </w:rPr>
        <w:t> </w:t>
      </w:r>
      <w:r w:rsidR="00E23125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3136AB">
        <w:rPr>
          <w:rFonts w:ascii="Times New Roman" w:eastAsia="Calibri" w:hAnsi="Times New Roman" w:cs="Times New Roman"/>
          <w:sz w:val="28"/>
          <w:szCs w:val="28"/>
        </w:rPr>
        <w:t>С, затем высушивают до влажности 8-12% при температуре не выше 85</w:t>
      </w:r>
      <w:r w:rsidR="00C00533">
        <w:rPr>
          <w:rFonts w:ascii="Times New Roman" w:eastAsia="Calibri" w:hAnsi="Times New Roman" w:cs="Times New Roman"/>
          <w:sz w:val="28"/>
          <w:szCs w:val="28"/>
        </w:rPr>
        <w:t> </w:t>
      </w:r>
      <w:r w:rsidR="00C00533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С и к полученной смеси добавляют 15-45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мас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.%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пробиотической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кормовой добавки Ферм КМ. Полученная кормовая добавка эффективно </w:t>
      </w:r>
      <w:r w:rsidR="00C00533">
        <w:rPr>
          <w:rFonts w:ascii="Times New Roman" w:eastAsia="Calibri" w:hAnsi="Times New Roman" w:cs="Times New Roman"/>
          <w:sz w:val="28"/>
          <w:szCs w:val="28"/>
        </w:rPr>
        <w:t>обеспечивает профилактику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микотоксикоз</w:t>
      </w:r>
      <w:r w:rsidR="00C00533">
        <w:rPr>
          <w:rFonts w:ascii="Times New Roman" w:eastAsia="Calibri" w:hAnsi="Times New Roman" w:cs="Times New Roman"/>
          <w:sz w:val="28"/>
          <w:szCs w:val="28"/>
        </w:rPr>
        <w:t>ов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животных и птицы посредством связывания токсинов и их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биотрансформации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. Скармливание кормовой добавки обеспечивает повышение продуктивности животных и птицы за счет увеличения перевариваемости кормов, увеличения конверсии корма на 10% и усиления метаболических процессов в организме, повышение сохранности поголовья. Недостатки </w:t>
      </w:r>
      <w:r w:rsidR="00C00533">
        <w:rPr>
          <w:rFonts w:ascii="Times New Roman" w:eastAsia="Calibri" w:hAnsi="Times New Roman" w:cs="Times New Roman"/>
          <w:sz w:val="28"/>
          <w:szCs w:val="28"/>
        </w:rPr>
        <w:t>указанной добавки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те же, что и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пробиотической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кормовой добавки Ферм КМ.</w:t>
      </w: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>В ООО «БИОТРОФ» создана кормовая добавка «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Профорт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» [8], содержащая в своем составе наполнитель и высушенную биомассу комплекса бактерий двух штаммов: </w:t>
      </w:r>
      <w:proofErr w:type="spellStart"/>
      <w:r w:rsidR="00D75AB2" w:rsidRPr="008102F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Enterococcus</w:t>
      </w:r>
      <w:proofErr w:type="spellEnd"/>
      <w:r w:rsidR="00D75AB2" w:rsidRPr="008102F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D75AB2" w:rsidRPr="008102F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faecium</w:t>
      </w:r>
      <w:proofErr w:type="spellEnd"/>
      <w:r w:rsidR="00D75AB2" w:rsidRPr="00810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5AB2" w:rsidRPr="008102F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1-35</w:t>
      </w:r>
      <w:r w:rsidR="00D75AB2" w:rsidRPr="00810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титром живых бактерий 3,8×10</w:t>
      </w:r>
      <w:r w:rsidR="00D75AB2" w:rsidRPr="0043502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="00D75AB2">
        <w:rPr>
          <w:rFonts w:ascii="Times New Roman" w:eastAsia="Times New Roman" w:hAnsi="Times New Roman" w:cs="Times New Roman"/>
          <w:sz w:val="28"/>
          <w:szCs w:val="28"/>
          <w:lang w:eastAsia="ru-RU"/>
        </w:rPr>
        <w:t>÷</w:t>
      </w:r>
      <w:r w:rsidR="00D75AB2" w:rsidRPr="008102FA">
        <w:rPr>
          <w:rFonts w:ascii="Times New Roman" w:eastAsia="Times New Roman" w:hAnsi="Times New Roman" w:cs="Times New Roman"/>
          <w:sz w:val="28"/>
          <w:szCs w:val="28"/>
          <w:lang w:eastAsia="ru-RU"/>
        </w:rPr>
        <w:t>2,2×10</w:t>
      </w:r>
      <w:r w:rsidR="00D75AB2" w:rsidRPr="0043502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8</w:t>
      </w:r>
      <w:r w:rsidR="00D75AB2" w:rsidRPr="00810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5AB2" w:rsidRPr="00D75A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</w:t>
      </w:r>
      <w:r w:rsidR="00D75AB2" w:rsidRPr="00D75AB2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D75A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75AB2">
        <w:rPr>
          <w:rFonts w:ascii="Times New Roman" w:eastAsia="Calibri" w:hAnsi="Times New Roman" w:cs="Times New Roman"/>
          <w:i/>
          <w:sz w:val="28"/>
          <w:szCs w:val="28"/>
        </w:rPr>
        <w:t>megaterium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В-4801 с </w:t>
      </w:r>
      <w:r w:rsidRPr="003136AB">
        <w:rPr>
          <w:rFonts w:ascii="Times New Roman" w:eastAsia="Calibri" w:hAnsi="Times New Roman" w:cs="Times New Roman"/>
          <w:sz w:val="28"/>
          <w:szCs w:val="28"/>
        </w:rPr>
        <w:lastRenderedPageBreak/>
        <w:t>титром живых бактерий 3,8×107÷3,3×10</w:t>
      </w:r>
      <w:r w:rsidRPr="00D75AB2">
        <w:rPr>
          <w:rFonts w:ascii="Times New Roman" w:eastAsia="Calibri" w:hAnsi="Times New Roman" w:cs="Times New Roman"/>
          <w:sz w:val="28"/>
          <w:szCs w:val="28"/>
          <w:vertAlign w:val="superscript"/>
        </w:rPr>
        <w:t>8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КОЕ. Высушенная биомасса смеси этих штаммов наносится в равных количествах на наполнитель, в первом варианте – в виде отрубей, содержащих живых бактерий </w:t>
      </w:r>
      <w:proofErr w:type="spellStart"/>
      <w:r w:rsidRPr="00663D7D">
        <w:rPr>
          <w:rFonts w:ascii="Times New Roman" w:eastAsia="Calibri" w:hAnsi="Times New Roman" w:cs="Times New Roman"/>
          <w:i/>
          <w:sz w:val="28"/>
          <w:szCs w:val="28"/>
        </w:rPr>
        <w:t>Enterococcus</w:t>
      </w:r>
      <w:proofErr w:type="spellEnd"/>
      <w:r w:rsidRPr="00663D7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663D7D">
        <w:rPr>
          <w:rFonts w:ascii="Times New Roman" w:eastAsia="Calibri" w:hAnsi="Times New Roman" w:cs="Times New Roman"/>
          <w:i/>
          <w:sz w:val="28"/>
          <w:szCs w:val="28"/>
        </w:rPr>
        <w:t>faecium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1-35 3,8×10</w:t>
      </w:r>
      <w:r w:rsidRPr="00C16544">
        <w:rPr>
          <w:rFonts w:ascii="Times New Roman" w:eastAsia="Calibri" w:hAnsi="Times New Roman" w:cs="Times New Roman"/>
          <w:sz w:val="28"/>
          <w:szCs w:val="28"/>
          <w:vertAlign w:val="superscript"/>
        </w:rPr>
        <w:t>7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КОЕ и живых бактерий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megaterium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3136AB">
        <w:rPr>
          <w:rFonts w:ascii="Times New Roman" w:eastAsia="Calibri" w:hAnsi="Times New Roman" w:cs="Times New Roman"/>
          <w:sz w:val="28"/>
          <w:szCs w:val="28"/>
        </w:rPr>
        <w:t>В-4801 3,8×10</w:t>
      </w:r>
      <w:r w:rsidRPr="00C16544">
        <w:rPr>
          <w:rFonts w:ascii="Times New Roman" w:eastAsia="Calibri" w:hAnsi="Times New Roman" w:cs="Times New Roman"/>
          <w:sz w:val="28"/>
          <w:szCs w:val="28"/>
          <w:vertAlign w:val="superscript"/>
        </w:rPr>
        <w:t>7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КОЕ в 1 г кормовой добавки; во втором варианте – в виде шрота подсолнечного, содержащего живых бактерий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Enterococcus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faecium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1-35 1,8×10</w:t>
      </w:r>
      <w:r w:rsidRPr="00C16544">
        <w:rPr>
          <w:rFonts w:ascii="Times New Roman" w:eastAsia="Calibri" w:hAnsi="Times New Roman" w:cs="Times New Roman"/>
          <w:sz w:val="28"/>
          <w:szCs w:val="28"/>
          <w:vertAlign w:val="superscript"/>
        </w:rPr>
        <w:t>8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КОЕ и живых бактерий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megaterium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В-4801 1,0×10</w:t>
      </w:r>
      <w:r w:rsidRPr="00C16544">
        <w:rPr>
          <w:rFonts w:ascii="Times New Roman" w:eastAsia="Calibri" w:hAnsi="Times New Roman" w:cs="Times New Roman"/>
          <w:sz w:val="28"/>
          <w:szCs w:val="28"/>
          <w:vertAlign w:val="superscript"/>
        </w:rPr>
        <w:t>8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КОЕ в 1 г кормовой добавки; в третьем варианте – в виде обожженной крошки диатомита, содержащей живых бактерий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Enterococcus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faecium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1-35 2,2×10</w:t>
      </w:r>
      <w:r w:rsidRPr="00C16544">
        <w:rPr>
          <w:rFonts w:ascii="Times New Roman" w:eastAsia="Calibri" w:hAnsi="Times New Roman" w:cs="Times New Roman"/>
          <w:sz w:val="28"/>
          <w:szCs w:val="28"/>
          <w:vertAlign w:val="superscript"/>
        </w:rPr>
        <w:t>8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КОЕ и живых бактерий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megaterium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В-4801 2,1×10</w:t>
      </w:r>
      <w:r w:rsidRPr="00C16544">
        <w:rPr>
          <w:rFonts w:ascii="Times New Roman" w:eastAsia="Calibri" w:hAnsi="Times New Roman" w:cs="Times New Roman"/>
          <w:sz w:val="28"/>
          <w:szCs w:val="28"/>
          <w:vertAlign w:val="superscript"/>
        </w:rPr>
        <w:t>8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КОЕ в 1 г кормовой добавки; в четвертом варианте </w:t>
      </w:r>
      <w:r w:rsidR="00C00533">
        <w:rPr>
          <w:rFonts w:ascii="Times New Roman" w:eastAsia="Calibri" w:hAnsi="Times New Roman" w:cs="Times New Roman"/>
          <w:sz w:val="28"/>
          <w:szCs w:val="28"/>
        </w:rPr>
        <w:t>–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C005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виде трепела, содержащего живых бактерий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Enterococcus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faecium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1-35 1,3×10</w:t>
      </w:r>
      <w:r w:rsidRPr="00C16544">
        <w:rPr>
          <w:rFonts w:ascii="Times New Roman" w:eastAsia="Calibri" w:hAnsi="Times New Roman" w:cs="Times New Roman"/>
          <w:sz w:val="28"/>
          <w:szCs w:val="28"/>
          <w:vertAlign w:val="superscript"/>
        </w:rPr>
        <w:t>8</w:t>
      </w:r>
      <w:r w:rsidR="00C00533">
        <w:rPr>
          <w:rFonts w:ascii="Times New Roman" w:eastAsia="Calibri" w:hAnsi="Times New Roman" w:cs="Times New Roman"/>
          <w:sz w:val="28"/>
          <w:szCs w:val="28"/>
        </w:rPr>
        <w:t> 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КОЕ и живых бактерий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megaterium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В-4801 3,3×10</w:t>
      </w:r>
      <w:r w:rsidRPr="00C16544">
        <w:rPr>
          <w:rFonts w:ascii="Times New Roman" w:eastAsia="Calibri" w:hAnsi="Times New Roman" w:cs="Times New Roman"/>
          <w:sz w:val="28"/>
          <w:szCs w:val="28"/>
          <w:vertAlign w:val="superscript"/>
        </w:rPr>
        <w:t>8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КОЕ в 1 г кормовой добавки. Высокая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пробиотическая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активность разработанной кормовой добавки обусловлена способностью штамма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megaterium</w:t>
      </w:r>
      <w:proofErr w:type="spellEnd"/>
      <w:r w:rsidR="00E23125">
        <w:rPr>
          <w:rFonts w:ascii="Times New Roman" w:eastAsia="Calibri" w:hAnsi="Times New Roman" w:cs="Times New Roman"/>
          <w:i/>
          <w:sz w:val="28"/>
          <w:szCs w:val="28"/>
        </w:rPr>
        <w:t xml:space="preserve">   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В-4801 осуществлять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биодеструкцию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микотоксинов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а использование этого штамма со штаммом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Enterococcus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faecium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1-35 приводит к суммированию эффекта и расширению спектра действия. Скармливание кормовой добавк</w:t>
      </w:r>
      <w:r w:rsidR="00C00533">
        <w:rPr>
          <w:rFonts w:ascii="Times New Roman" w:eastAsia="Calibri" w:hAnsi="Times New Roman" w:cs="Times New Roman"/>
          <w:sz w:val="28"/>
          <w:szCs w:val="28"/>
        </w:rPr>
        <w:t>и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способствует нормализации процессов пищеварения, повышению перевариваемости и усвояемости питательных веществ рациона, улучшению показателей роста и развития сельскохозяйственных животных, птиц, лошадей и рыб.</w:t>
      </w: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В последнее время для получения новых биологически активных кормовых добавок часто комбинируют комплексы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пробиотиков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пребиотическими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веществами с получением, так называемых,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синбиотиков</w:t>
      </w:r>
      <w:proofErr w:type="spellEnd"/>
      <w:r w:rsidR="00C16544">
        <w:rPr>
          <w:rFonts w:ascii="Times New Roman" w:eastAsia="Calibri" w:hAnsi="Times New Roman" w:cs="Times New Roman"/>
          <w:sz w:val="28"/>
          <w:szCs w:val="28"/>
        </w:rPr>
        <w:t> </w:t>
      </w:r>
      <w:r w:rsidRPr="003136AB">
        <w:rPr>
          <w:rFonts w:ascii="Times New Roman" w:eastAsia="Calibri" w:hAnsi="Times New Roman" w:cs="Times New Roman"/>
          <w:sz w:val="28"/>
          <w:szCs w:val="28"/>
        </w:rPr>
        <w:t>[9-12].</w:t>
      </w: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Учеными ФГБНУ «Всероссийский научно-исследовательский институт мясного скотоводства» [9] предложена кормовая добавка для молодняка крупного рогатого скота мясных пород, содержащая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пребиотик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инулин и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пробиотические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микроорганизмы, адсорбированные на носителе. В качестве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пробиотических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микроорганизмов используют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Lactobacillus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acidofilus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Streptococcus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faecium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а в качестве носителя используют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lastRenderedPageBreak/>
        <w:t>экструдированные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в горячем режиме пшеничные отруби. Суточная доза кормовой добавки составляет 2,63 г/кг сухого вещества рациона и содержит 54% инулина и 46%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экструдированных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пшеничных отрубей с адсорбированными на них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пробиотическими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микроорганизмами. Скармливание кормовой добавки молодняку крупного рогатого скота казахской белоголовой породы способствует достоверному повышению коэффициента переваримости сырого протеина на 4,98%, живой массы на 3,64% .</w:t>
      </w: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Китайскими учеными [10-12] предложены комплексные кормовые добавки, содержащие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пробиотики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пребиотики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и носитель. В качестве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пробиотика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используют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pumilus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Lactobacillus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acidofilus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[10],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Candida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utilis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Saccharomyces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cerevisiae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licheniformis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subtilis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Enterococcus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faecalis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Enterococcus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faecium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[11],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laterosporus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subtilis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Сенная палочка,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licheniformis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Bacillus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coagulans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Clostridium</w:t>
      </w:r>
      <w:proofErr w:type="spellEnd"/>
      <w:r w:rsidRPr="00C165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C16544">
        <w:rPr>
          <w:rFonts w:ascii="Times New Roman" w:eastAsia="Calibri" w:hAnsi="Times New Roman" w:cs="Times New Roman"/>
          <w:i/>
          <w:sz w:val="28"/>
          <w:szCs w:val="28"/>
        </w:rPr>
        <w:t>S.cerevisiae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[12];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пребиотик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выбирают из: инулина [10]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маннана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-олигосахаридов,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галакто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-олигосахаридов,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лактосахарозы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соевых олигосахаридов [12]; носитель выбирают из карбоната кальция или бентонита [12]. При скармливании кормовая добавка поддерживает микрофлору кишечника, обеспечивает повышение иммунитета </w:t>
      </w:r>
      <w:r w:rsidR="00C00533">
        <w:rPr>
          <w:rFonts w:ascii="Times New Roman" w:eastAsia="Calibri" w:hAnsi="Times New Roman" w:cs="Times New Roman"/>
          <w:sz w:val="28"/>
          <w:szCs w:val="28"/>
        </w:rPr>
        <w:t>животных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показателей роста, увеличение </w:t>
      </w:r>
      <w:r w:rsidR="00C00533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продуктивности, а также может ингибировать рост плесени в корме и способствовать адсорбции и деградации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микотоксинов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36AB" w:rsidRP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широкое распространение в животноводстве получил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пробиотик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Целлобактерин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» [13,14], разработанный специалистами компании ООО «БИОТРОФ».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Пробиотик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Целлобактерин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» содержит натуральный комплекс живых бактерий, выполняющий двойную функцию: кормового фермента и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пробиотика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>. Как ферментный препарат, «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Целлобактерин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» повышает усвояемость зерна злаковых (пшеница, ячмень, рожь и овёс), отрубей и подсолнечного шрота. Являясь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пробиотиком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Целлобактерин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» подавляет развитие патогенных микроорганизмов формируя полезную микрофлору в пищеварительном тракте, что позволяет снизить стоимость рациона молодняка крупного </w:t>
      </w:r>
      <w:r w:rsidRPr="003136A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рогатого скота за счет лучшей усвояемости корма и увеличить процент сохранности молодняка. Недостатком </w:t>
      </w:r>
      <w:r w:rsidR="00481161">
        <w:rPr>
          <w:rFonts w:ascii="Times New Roman" w:eastAsia="Calibri" w:hAnsi="Times New Roman" w:cs="Times New Roman"/>
          <w:sz w:val="28"/>
          <w:szCs w:val="28"/>
        </w:rPr>
        <w:t>указанных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кормовых добавок, содержащих «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Целлобактерин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>», является отсутствие анти</w:t>
      </w:r>
      <w:r w:rsidR="00481161">
        <w:rPr>
          <w:rFonts w:ascii="Times New Roman" w:eastAsia="Calibri" w:hAnsi="Times New Roman" w:cs="Times New Roman"/>
          <w:sz w:val="28"/>
          <w:szCs w:val="28"/>
        </w:rPr>
        <w:t>токсич</w:t>
      </w:r>
      <w:r w:rsidR="00663D7D">
        <w:rPr>
          <w:rFonts w:ascii="Times New Roman" w:eastAsia="Calibri" w:hAnsi="Times New Roman" w:cs="Times New Roman"/>
          <w:sz w:val="28"/>
          <w:szCs w:val="28"/>
        </w:rPr>
        <w:t>еских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свойств, несмотря на то, что </w:t>
      </w:r>
      <w:r w:rsidR="00481161">
        <w:rPr>
          <w:rFonts w:ascii="Times New Roman" w:eastAsia="Calibri" w:hAnsi="Times New Roman" w:cs="Times New Roman"/>
          <w:sz w:val="28"/>
          <w:szCs w:val="28"/>
        </w:rPr>
        <w:t xml:space="preserve">эти 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кормовые добавки </w:t>
      </w:r>
      <w:r w:rsidR="00481161">
        <w:rPr>
          <w:rFonts w:ascii="Times New Roman" w:eastAsia="Calibri" w:hAnsi="Times New Roman" w:cs="Times New Roman"/>
          <w:sz w:val="28"/>
          <w:szCs w:val="28"/>
        </w:rPr>
        <w:t>обладают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высокой ферментативной (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целлюлазной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) активностью и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пробиотическими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свойствами.</w:t>
      </w:r>
    </w:p>
    <w:p w:rsidR="003136AB" w:rsidRDefault="003136AB" w:rsidP="00481161">
      <w:pPr>
        <w:spacing w:after="0" w:line="324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36AB">
        <w:rPr>
          <w:rFonts w:ascii="Times New Roman" w:eastAsia="Calibri" w:hAnsi="Times New Roman" w:cs="Times New Roman"/>
          <w:sz w:val="28"/>
          <w:szCs w:val="28"/>
        </w:rPr>
        <w:t>Анализируя вышесказанное, можно сделать вывод</w:t>
      </w:r>
      <w:r w:rsidR="00481161">
        <w:rPr>
          <w:rFonts w:ascii="Times New Roman" w:eastAsia="Calibri" w:hAnsi="Times New Roman" w:cs="Times New Roman"/>
          <w:sz w:val="28"/>
          <w:szCs w:val="28"/>
        </w:rPr>
        <w:t xml:space="preserve"> о том</w:t>
      </w:r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, что наиболее востребованными для современного животноводства являются комплексные кормовые добавки с </w:t>
      </w:r>
      <w:proofErr w:type="spellStart"/>
      <w:r w:rsidRPr="003136AB">
        <w:rPr>
          <w:rFonts w:ascii="Times New Roman" w:eastAsia="Calibri" w:hAnsi="Times New Roman" w:cs="Times New Roman"/>
          <w:sz w:val="28"/>
          <w:szCs w:val="28"/>
        </w:rPr>
        <w:t>пробиотическими</w:t>
      </w:r>
      <w:proofErr w:type="spellEnd"/>
      <w:r w:rsidRPr="003136AB">
        <w:rPr>
          <w:rFonts w:ascii="Times New Roman" w:eastAsia="Calibri" w:hAnsi="Times New Roman" w:cs="Times New Roman"/>
          <w:sz w:val="28"/>
          <w:szCs w:val="28"/>
        </w:rPr>
        <w:t xml:space="preserve"> препаратами широкого спектра действия, выполняющие различные биологические функции.</w:t>
      </w:r>
    </w:p>
    <w:p w:rsidR="00D75AB2" w:rsidRDefault="00D75AB2" w:rsidP="00C9707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707B" w:rsidRPr="003136AB" w:rsidRDefault="00C9707B" w:rsidP="00C9707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36AB">
        <w:rPr>
          <w:rFonts w:ascii="Times New Roman" w:eastAsia="Calibri" w:hAnsi="Times New Roman" w:cs="Times New Roman"/>
          <w:b/>
          <w:sz w:val="24"/>
          <w:szCs w:val="24"/>
        </w:rPr>
        <w:t>Литература:</w:t>
      </w:r>
    </w:p>
    <w:p w:rsidR="00A65C2E" w:rsidRPr="003136AB" w:rsidRDefault="00751E84" w:rsidP="00C9707B">
      <w:pPr>
        <w:pStyle w:val="NormalWeb"/>
        <w:spacing w:before="0" w:beforeAutospacing="0" w:after="0" w:afterAutospacing="0"/>
        <w:ind w:firstLine="709"/>
        <w:jc w:val="both"/>
      </w:pPr>
      <w:r w:rsidRPr="003136AB">
        <w:t>1</w:t>
      </w:r>
      <w:r w:rsidR="000A077E" w:rsidRPr="003136AB">
        <w:t xml:space="preserve">. </w:t>
      </w:r>
      <w:r w:rsidR="00A65C2E" w:rsidRPr="003136AB">
        <w:t xml:space="preserve">Пат. RU2346463, A23K 1/165, Способ получения биологически активной кормовой добавки [Текст]/ Ушакова Н.А., Павлов Д.С., Чернуха Б.А., Кошелев Ю.А., Козлова А.А., </w:t>
      </w:r>
      <w:proofErr w:type="spellStart"/>
      <w:r w:rsidR="00A65C2E" w:rsidRPr="003136AB">
        <w:t>Нифатов</w:t>
      </w:r>
      <w:proofErr w:type="spellEnd"/>
      <w:r w:rsidR="00A65C2E" w:rsidRPr="003136AB">
        <w:t xml:space="preserve"> А. В.</w:t>
      </w:r>
      <w:r w:rsidR="00A65C2E" w:rsidRPr="003136AB">
        <w:rPr>
          <w:bCs/>
        </w:rPr>
        <w:t xml:space="preserve">; </w:t>
      </w:r>
      <w:r w:rsidR="00A65C2E" w:rsidRPr="003136AB">
        <w:t xml:space="preserve">заявитель и патентообладатель: Ушакова Н.А., Павлов Д.С., Чернуха Б.А., Кошелев Ю.А., Козлова А.А., </w:t>
      </w:r>
      <w:proofErr w:type="spellStart"/>
      <w:r w:rsidR="00A65C2E" w:rsidRPr="003136AB">
        <w:t>Нифатов</w:t>
      </w:r>
      <w:proofErr w:type="spellEnd"/>
      <w:r w:rsidR="00A65C2E" w:rsidRPr="003136AB">
        <w:t xml:space="preserve"> А. В</w:t>
      </w:r>
      <w:r w:rsidR="00A65C2E" w:rsidRPr="003136AB">
        <w:rPr>
          <w:bCs/>
          <w:shd w:val="clear" w:color="auto" w:fill="FFFFFF"/>
        </w:rPr>
        <w:t>.</w:t>
      </w:r>
      <w:r w:rsidR="00A65C2E" w:rsidRPr="003136AB">
        <w:t>,</w:t>
      </w:r>
      <w:r w:rsidR="00B136AA" w:rsidRPr="003136AB">
        <w:t xml:space="preserve"> </w:t>
      </w:r>
      <w:r w:rsidR="00A65C2E" w:rsidRPr="003136AB">
        <w:t xml:space="preserve">- № </w:t>
      </w:r>
      <w:r w:rsidR="00A65C2E" w:rsidRPr="003136AB">
        <w:rPr>
          <w:bCs/>
          <w:shd w:val="clear" w:color="auto" w:fill="FFFFFF"/>
        </w:rPr>
        <w:t>2007109893/13</w:t>
      </w:r>
      <w:r w:rsidR="00A65C2E" w:rsidRPr="003136AB">
        <w:t xml:space="preserve">; </w:t>
      </w:r>
      <w:proofErr w:type="spellStart"/>
      <w:r w:rsidR="00A65C2E" w:rsidRPr="003136AB">
        <w:t>заявл</w:t>
      </w:r>
      <w:proofErr w:type="spellEnd"/>
      <w:r w:rsidR="00A65C2E" w:rsidRPr="003136AB">
        <w:t xml:space="preserve">. 20.03.2007; </w:t>
      </w:r>
      <w:proofErr w:type="spellStart"/>
      <w:r w:rsidR="00A65C2E" w:rsidRPr="003136AB">
        <w:t>опубл</w:t>
      </w:r>
      <w:proofErr w:type="spellEnd"/>
      <w:r w:rsidR="00A65C2E" w:rsidRPr="003136AB">
        <w:t xml:space="preserve">. </w:t>
      </w:r>
      <w:r w:rsidR="00A65C2E" w:rsidRPr="003136AB">
        <w:rPr>
          <w:bCs/>
          <w:shd w:val="clear" w:color="auto" w:fill="FFFFFF"/>
        </w:rPr>
        <w:t>20.02.2009</w:t>
      </w:r>
      <w:r w:rsidR="00A65C2E" w:rsidRPr="003136AB">
        <w:t>.</w:t>
      </w:r>
    </w:p>
    <w:p w:rsidR="00A65C2E" w:rsidRPr="003136AB" w:rsidRDefault="00751E84" w:rsidP="00B136AA">
      <w:pPr>
        <w:pStyle w:val="NormalWeb"/>
        <w:widowControl w:val="0"/>
        <w:spacing w:before="0" w:beforeAutospacing="0" w:after="0" w:afterAutospacing="0"/>
        <w:ind w:firstLine="709"/>
        <w:jc w:val="both"/>
      </w:pPr>
      <w:r w:rsidRPr="003136AB">
        <w:t>2</w:t>
      </w:r>
      <w:r w:rsidR="00E04198" w:rsidRPr="003136AB">
        <w:t xml:space="preserve">. </w:t>
      </w:r>
      <w:r w:rsidR="00A65C2E" w:rsidRPr="003136AB">
        <w:t xml:space="preserve">Пат. RU2654875, А23К 10/18, </w:t>
      </w:r>
      <w:proofErr w:type="spellStart"/>
      <w:r w:rsidR="00A65C2E" w:rsidRPr="003136AB">
        <w:t>Пробиотическая</w:t>
      </w:r>
      <w:proofErr w:type="spellEnd"/>
      <w:r w:rsidR="00A65C2E" w:rsidRPr="003136AB">
        <w:t xml:space="preserve"> кормовая добавка для сельскохозяйственных животных и птиц [Текст]/ </w:t>
      </w:r>
      <w:proofErr w:type="spellStart"/>
      <w:r w:rsidR="00A65C2E" w:rsidRPr="003136AB">
        <w:t>Струнин</w:t>
      </w:r>
      <w:proofErr w:type="spellEnd"/>
      <w:r w:rsidR="00A65C2E" w:rsidRPr="003136AB">
        <w:t xml:space="preserve"> Б.П.</w:t>
      </w:r>
      <w:r w:rsidR="00A65C2E" w:rsidRPr="003136AB">
        <w:rPr>
          <w:bCs/>
          <w:shd w:val="clear" w:color="auto" w:fill="FFFFFF"/>
        </w:rPr>
        <w:t>;</w:t>
      </w:r>
      <w:r w:rsidR="00A65C2E" w:rsidRPr="003136AB">
        <w:t xml:space="preserve"> заявитель и патентообладатель: Общество с ограниченной ответственностью </w:t>
      </w:r>
      <w:r w:rsidR="00B136AA" w:rsidRPr="003136AB">
        <w:t>«</w:t>
      </w:r>
      <w:r w:rsidR="00A65C2E" w:rsidRPr="003136AB">
        <w:t>Базис»</w:t>
      </w:r>
      <w:r w:rsidR="00A65C2E" w:rsidRPr="003136AB">
        <w:rPr>
          <w:bCs/>
          <w:shd w:val="clear" w:color="auto" w:fill="FFFFFF"/>
        </w:rPr>
        <w:t xml:space="preserve">, </w:t>
      </w:r>
      <w:r w:rsidR="00A65C2E" w:rsidRPr="003136AB">
        <w:t xml:space="preserve">- № 2016142335/13; </w:t>
      </w:r>
      <w:proofErr w:type="spellStart"/>
      <w:r w:rsidR="00A65C2E" w:rsidRPr="003136AB">
        <w:t>заявл</w:t>
      </w:r>
      <w:proofErr w:type="spellEnd"/>
      <w:r w:rsidR="00A65C2E" w:rsidRPr="003136AB">
        <w:t xml:space="preserve">. 27.10.2016; </w:t>
      </w:r>
      <w:proofErr w:type="spellStart"/>
      <w:r w:rsidR="00A65C2E" w:rsidRPr="003136AB">
        <w:t>опубл</w:t>
      </w:r>
      <w:proofErr w:type="spellEnd"/>
      <w:r w:rsidR="00A65C2E" w:rsidRPr="003136AB">
        <w:t>. 23.05.2018.</w:t>
      </w:r>
    </w:p>
    <w:p w:rsidR="00A65C2E" w:rsidRPr="003136AB" w:rsidRDefault="00751E84" w:rsidP="00B136AA">
      <w:pPr>
        <w:pStyle w:val="NormalWeb"/>
        <w:widowControl w:val="0"/>
        <w:spacing w:before="0" w:beforeAutospacing="0" w:after="0" w:afterAutospacing="0"/>
        <w:ind w:firstLine="709"/>
        <w:jc w:val="both"/>
      </w:pPr>
      <w:r w:rsidRPr="003136AB">
        <w:t>3</w:t>
      </w:r>
      <w:r w:rsidR="00451181" w:rsidRPr="003136AB">
        <w:t xml:space="preserve">. </w:t>
      </w:r>
      <w:r w:rsidR="00A65C2E" w:rsidRPr="003136AB">
        <w:t xml:space="preserve">Пат. RU2477614, A23K 1/16, </w:t>
      </w:r>
      <w:r w:rsidR="00A65C2E" w:rsidRPr="003136AB">
        <w:rPr>
          <w:bCs/>
          <w:iCs/>
          <w:shd w:val="clear" w:color="auto" w:fill="FFFFFF"/>
        </w:rPr>
        <w:t>A23K1/14</w:t>
      </w:r>
      <w:r w:rsidR="00A65C2E" w:rsidRPr="003136AB">
        <w:t xml:space="preserve">, Способ получения комплексной биологически активной кормовой добавки сельскохозяйственных животных, птицы и рыбы с </w:t>
      </w:r>
      <w:proofErr w:type="spellStart"/>
      <w:r w:rsidR="00A65C2E" w:rsidRPr="003136AB">
        <w:t>пробиотиками</w:t>
      </w:r>
      <w:proofErr w:type="spellEnd"/>
      <w:r w:rsidR="00A65C2E" w:rsidRPr="003136AB">
        <w:t xml:space="preserve"> и лекарственными травами [Текст]/ Правдин В. Г., Кравцова Л. З., Ушакова Н. А., заявитель и патентообладатель: </w:t>
      </w:r>
      <w:r w:rsidR="00A65C2E" w:rsidRPr="003136AB">
        <w:rPr>
          <w:bCs/>
          <w:shd w:val="clear" w:color="auto" w:fill="FFFFFF"/>
        </w:rPr>
        <w:t xml:space="preserve">ООО </w:t>
      </w:r>
      <w:r w:rsidR="00B136AA" w:rsidRPr="003136AB">
        <w:rPr>
          <w:bCs/>
          <w:shd w:val="clear" w:color="auto" w:fill="FFFFFF"/>
        </w:rPr>
        <w:t>«</w:t>
      </w:r>
      <w:r w:rsidR="00A65C2E" w:rsidRPr="003136AB">
        <w:rPr>
          <w:bCs/>
          <w:shd w:val="clear" w:color="auto" w:fill="FFFFFF"/>
        </w:rPr>
        <w:t>Научно-технический центр биологических технологий в сельском хозяйстве</w:t>
      </w:r>
      <w:r w:rsidR="00A65C2E" w:rsidRPr="003136AB">
        <w:t xml:space="preserve">»,- № </w:t>
      </w:r>
      <w:r w:rsidR="00A65C2E" w:rsidRPr="003136AB">
        <w:rPr>
          <w:bCs/>
          <w:shd w:val="clear" w:color="auto" w:fill="FFFFFF"/>
        </w:rPr>
        <w:t>2011128157/13</w:t>
      </w:r>
      <w:r w:rsidR="00A65C2E" w:rsidRPr="003136AB">
        <w:t xml:space="preserve">; </w:t>
      </w:r>
      <w:proofErr w:type="spellStart"/>
      <w:r w:rsidR="00A65C2E" w:rsidRPr="003136AB">
        <w:t>заявл</w:t>
      </w:r>
      <w:proofErr w:type="spellEnd"/>
      <w:r w:rsidR="00A65C2E" w:rsidRPr="003136AB">
        <w:t xml:space="preserve">. </w:t>
      </w:r>
      <w:r w:rsidR="00A65C2E" w:rsidRPr="003136AB">
        <w:rPr>
          <w:bCs/>
          <w:shd w:val="clear" w:color="auto" w:fill="FFFFFF"/>
        </w:rPr>
        <w:t>11.07.2011</w:t>
      </w:r>
      <w:r w:rsidR="00A65C2E" w:rsidRPr="003136AB">
        <w:t xml:space="preserve">; </w:t>
      </w:r>
      <w:proofErr w:type="spellStart"/>
      <w:r w:rsidR="00A65C2E" w:rsidRPr="003136AB">
        <w:t>опубл</w:t>
      </w:r>
      <w:proofErr w:type="spellEnd"/>
      <w:r w:rsidR="00A65C2E" w:rsidRPr="003136AB">
        <w:t xml:space="preserve">. 20.01.2013. </w:t>
      </w:r>
    </w:p>
    <w:p w:rsidR="00A65C2E" w:rsidRPr="003136AB" w:rsidRDefault="00D72B12" w:rsidP="00C9707B">
      <w:pPr>
        <w:pStyle w:val="NormalWeb"/>
        <w:spacing w:before="0" w:beforeAutospacing="0" w:after="0" w:afterAutospacing="0"/>
        <w:ind w:firstLine="709"/>
        <w:jc w:val="both"/>
      </w:pPr>
      <w:r w:rsidRPr="003136AB">
        <w:t>4</w:t>
      </w:r>
      <w:r w:rsidR="00F94685" w:rsidRPr="003136AB">
        <w:t xml:space="preserve">. </w:t>
      </w:r>
      <w:r w:rsidR="00A65C2E" w:rsidRPr="003136AB">
        <w:t xml:space="preserve">Пат. RU2412612, A23K 1/165, </w:t>
      </w:r>
      <w:r w:rsidR="00A65C2E" w:rsidRPr="003136AB">
        <w:rPr>
          <w:bCs/>
          <w:iCs/>
          <w:shd w:val="clear" w:color="auto" w:fill="FFFFFF"/>
        </w:rPr>
        <w:t>C12N 1/20</w:t>
      </w:r>
      <w:r w:rsidR="00A65C2E" w:rsidRPr="003136AB">
        <w:t xml:space="preserve">, Способ получения </w:t>
      </w:r>
      <w:proofErr w:type="spellStart"/>
      <w:r w:rsidR="00A65C2E" w:rsidRPr="003136AB">
        <w:t>пробиотической</w:t>
      </w:r>
      <w:proofErr w:type="spellEnd"/>
      <w:r w:rsidR="00A65C2E" w:rsidRPr="003136AB">
        <w:t xml:space="preserve"> кормовой добавки Ферм КМ для сельскохозяйственных животных и птицы [Текст]/ Правдин В. Г., Кравцова Л. З., Ушакова Н. А.,</w:t>
      </w:r>
      <w:r w:rsidR="00A65C2E" w:rsidRPr="003136AB">
        <w:rPr>
          <w:bCs/>
        </w:rPr>
        <w:t xml:space="preserve"> </w:t>
      </w:r>
      <w:proofErr w:type="spellStart"/>
      <w:r w:rsidR="00A65C2E" w:rsidRPr="003136AB">
        <w:rPr>
          <w:bCs/>
        </w:rPr>
        <w:t>Разумова</w:t>
      </w:r>
      <w:proofErr w:type="spellEnd"/>
      <w:r w:rsidR="00A65C2E" w:rsidRPr="003136AB">
        <w:rPr>
          <w:bCs/>
        </w:rPr>
        <w:t xml:space="preserve"> Л.В.; </w:t>
      </w:r>
      <w:r w:rsidR="00A65C2E" w:rsidRPr="003136AB">
        <w:t xml:space="preserve">заявитель и патентообладатель: </w:t>
      </w:r>
      <w:r w:rsidR="00A65C2E" w:rsidRPr="003136AB">
        <w:rPr>
          <w:bCs/>
          <w:shd w:val="clear" w:color="auto" w:fill="FFFFFF"/>
        </w:rPr>
        <w:t>ООО "Научно-технический центр биологических технологий в сельском хозяйстве</w:t>
      </w:r>
      <w:r w:rsidR="00A65C2E" w:rsidRPr="003136AB">
        <w:t xml:space="preserve">»,- № </w:t>
      </w:r>
      <w:r w:rsidR="00A65C2E" w:rsidRPr="003136AB">
        <w:rPr>
          <w:bCs/>
          <w:shd w:val="clear" w:color="auto" w:fill="FFFFFF"/>
        </w:rPr>
        <w:t>2009148893/10</w:t>
      </w:r>
      <w:r w:rsidR="00A65C2E" w:rsidRPr="003136AB">
        <w:t xml:space="preserve">; </w:t>
      </w:r>
      <w:proofErr w:type="spellStart"/>
      <w:r w:rsidR="00A65C2E" w:rsidRPr="003136AB">
        <w:t>заявл</w:t>
      </w:r>
      <w:proofErr w:type="spellEnd"/>
      <w:r w:rsidR="00A65C2E" w:rsidRPr="003136AB">
        <w:t xml:space="preserve">. 29.12.2009; </w:t>
      </w:r>
      <w:proofErr w:type="spellStart"/>
      <w:r w:rsidR="00A65C2E" w:rsidRPr="003136AB">
        <w:t>опубл</w:t>
      </w:r>
      <w:proofErr w:type="spellEnd"/>
      <w:r w:rsidR="00A65C2E" w:rsidRPr="003136AB">
        <w:t xml:space="preserve">.  </w:t>
      </w:r>
      <w:r w:rsidR="00A65C2E" w:rsidRPr="003136AB">
        <w:rPr>
          <w:bCs/>
          <w:shd w:val="clear" w:color="auto" w:fill="FFFFFF"/>
        </w:rPr>
        <w:t>27.02.2011</w:t>
      </w:r>
      <w:r w:rsidR="00A65C2E" w:rsidRPr="003136AB">
        <w:t>.</w:t>
      </w:r>
    </w:p>
    <w:p w:rsidR="00EE3951" w:rsidRPr="003136AB" w:rsidRDefault="00A65C2E" w:rsidP="00C9707B">
      <w:pPr>
        <w:pStyle w:val="NormalWeb"/>
        <w:spacing w:before="0" w:beforeAutospacing="0" w:after="0" w:afterAutospacing="0"/>
        <w:ind w:firstLine="709"/>
        <w:jc w:val="both"/>
      </w:pPr>
      <w:r w:rsidRPr="003136AB">
        <w:t xml:space="preserve">5. </w:t>
      </w:r>
      <w:r w:rsidR="00F94685" w:rsidRPr="003136AB">
        <w:t xml:space="preserve">Пат. RU2458527, A23K 1/165, </w:t>
      </w:r>
      <w:r w:rsidR="00F94685" w:rsidRPr="003136AB">
        <w:rPr>
          <w:bCs/>
          <w:iCs/>
          <w:shd w:val="clear" w:color="auto" w:fill="FFFFFF"/>
        </w:rPr>
        <w:t>C12N 1/20</w:t>
      </w:r>
      <w:r w:rsidR="00F94685" w:rsidRPr="003136AB">
        <w:t xml:space="preserve">, Способ приготовления кормовой добавки для сельскохозяйственных животных и птицы и способ приготовления корма на ее основе [Текст]/ </w:t>
      </w:r>
      <w:r w:rsidR="000F1EB6" w:rsidRPr="003136AB">
        <w:rPr>
          <w:bCs/>
          <w:shd w:val="clear" w:color="auto" w:fill="FFFFFF"/>
        </w:rPr>
        <w:t>Солдатова В. В., Большаков В. Н., Прокопьева В. И.;</w:t>
      </w:r>
      <w:r w:rsidR="00F94685" w:rsidRPr="003136AB">
        <w:t xml:space="preserve"> заявитель и патентообладатель: </w:t>
      </w:r>
      <w:r w:rsidR="000F1EB6" w:rsidRPr="003136AB">
        <w:rPr>
          <w:bCs/>
          <w:shd w:val="clear" w:color="auto" w:fill="FFFFFF"/>
        </w:rPr>
        <w:t xml:space="preserve">Общество с ограниченной ответственностью "БИОТРОФ", </w:t>
      </w:r>
      <w:r w:rsidR="00F94685" w:rsidRPr="003136AB">
        <w:t xml:space="preserve">- № </w:t>
      </w:r>
      <w:r w:rsidR="000F1EB6" w:rsidRPr="003136AB">
        <w:rPr>
          <w:bCs/>
          <w:shd w:val="clear" w:color="auto" w:fill="FFFFFF"/>
        </w:rPr>
        <w:t>2010154823/10</w:t>
      </w:r>
      <w:r w:rsidR="00F94685" w:rsidRPr="003136AB">
        <w:t xml:space="preserve">; </w:t>
      </w:r>
      <w:proofErr w:type="spellStart"/>
      <w:r w:rsidR="00F94685" w:rsidRPr="003136AB">
        <w:t>заявл</w:t>
      </w:r>
      <w:proofErr w:type="spellEnd"/>
      <w:r w:rsidR="00F94685" w:rsidRPr="003136AB">
        <w:t xml:space="preserve">. </w:t>
      </w:r>
      <w:r w:rsidR="000F1EB6" w:rsidRPr="003136AB">
        <w:rPr>
          <w:bCs/>
          <w:shd w:val="clear" w:color="auto" w:fill="FFFFFF"/>
        </w:rPr>
        <w:t>30.12.2010</w:t>
      </w:r>
      <w:r w:rsidR="00F94685" w:rsidRPr="003136AB">
        <w:t xml:space="preserve">; </w:t>
      </w:r>
      <w:proofErr w:type="spellStart"/>
      <w:r w:rsidR="00F94685" w:rsidRPr="003136AB">
        <w:t>опубл</w:t>
      </w:r>
      <w:proofErr w:type="spellEnd"/>
      <w:r w:rsidR="00F94685" w:rsidRPr="003136AB">
        <w:t xml:space="preserve">. </w:t>
      </w:r>
      <w:r w:rsidR="000F1EB6" w:rsidRPr="003136AB">
        <w:rPr>
          <w:bCs/>
          <w:shd w:val="clear" w:color="auto" w:fill="FFFFFF"/>
        </w:rPr>
        <w:t>20.08.2012.</w:t>
      </w:r>
    </w:p>
    <w:p w:rsidR="006B6BEC" w:rsidRPr="003136AB" w:rsidRDefault="00A65C2E" w:rsidP="00C9707B">
      <w:pPr>
        <w:pStyle w:val="NormalWeb"/>
        <w:spacing w:before="0" w:beforeAutospacing="0" w:after="0" w:afterAutospacing="0"/>
        <w:ind w:firstLine="709"/>
        <w:jc w:val="both"/>
      </w:pPr>
      <w:r w:rsidRPr="003136AB">
        <w:t>6</w:t>
      </w:r>
      <w:r w:rsidR="00ED7CDC" w:rsidRPr="003136AB">
        <w:t>. Пат. RU</w:t>
      </w:r>
      <w:r w:rsidR="0082401D" w:rsidRPr="003136AB">
        <w:t>2436408</w:t>
      </w:r>
      <w:r w:rsidR="00ED7CDC" w:rsidRPr="003136AB">
        <w:t xml:space="preserve">, </w:t>
      </w:r>
      <w:r w:rsidR="0082401D" w:rsidRPr="003136AB">
        <w:t>А23К 1/16, А23К 1/08</w:t>
      </w:r>
      <w:r w:rsidR="00ED7CDC" w:rsidRPr="003136AB">
        <w:t xml:space="preserve">, </w:t>
      </w:r>
      <w:r w:rsidR="0082401D" w:rsidRPr="003136AB">
        <w:t>Биологически-активная кормовая добавка для молодняка сельскохозяйственных животных и птиц (</w:t>
      </w:r>
      <w:proofErr w:type="spellStart"/>
      <w:r w:rsidR="0082401D" w:rsidRPr="003136AB">
        <w:t>Лактостим</w:t>
      </w:r>
      <w:proofErr w:type="spellEnd"/>
      <w:r w:rsidR="0082401D" w:rsidRPr="003136AB">
        <w:t>) и способ его получения</w:t>
      </w:r>
      <w:r w:rsidR="00ED7CDC" w:rsidRPr="003136AB">
        <w:t xml:space="preserve"> [Текст]/ </w:t>
      </w:r>
      <w:r w:rsidR="0082401D" w:rsidRPr="003136AB">
        <w:rPr>
          <w:bCs/>
          <w:shd w:val="clear" w:color="auto" w:fill="FFFFFF"/>
        </w:rPr>
        <w:t xml:space="preserve">Шурыгин А.Я., Шурыгина Л.В., </w:t>
      </w:r>
      <w:proofErr w:type="spellStart"/>
      <w:r w:rsidR="0082401D" w:rsidRPr="003136AB">
        <w:rPr>
          <w:bCs/>
          <w:shd w:val="clear" w:color="auto" w:fill="FFFFFF"/>
        </w:rPr>
        <w:t>Злищева</w:t>
      </w:r>
      <w:proofErr w:type="spellEnd"/>
      <w:r w:rsidR="0082401D" w:rsidRPr="003136AB">
        <w:rPr>
          <w:bCs/>
          <w:shd w:val="clear" w:color="auto" w:fill="FFFFFF"/>
        </w:rPr>
        <w:t xml:space="preserve"> Э. И. и др.</w:t>
      </w:r>
      <w:r w:rsidR="00ED7CDC" w:rsidRPr="003136AB">
        <w:rPr>
          <w:bCs/>
          <w:shd w:val="clear" w:color="auto" w:fill="FFFFFF"/>
        </w:rPr>
        <w:t>;</w:t>
      </w:r>
      <w:r w:rsidR="00ED7CDC" w:rsidRPr="003136AB">
        <w:t xml:space="preserve"> заявитель и патентообладатель: </w:t>
      </w:r>
      <w:r w:rsidR="0082401D" w:rsidRPr="003136AB">
        <w:t>ГОУ ВПО «</w:t>
      </w:r>
      <w:proofErr w:type="spellStart"/>
      <w:r w:rsidR="0082401D" w:rsidRPr="003136AB">
        <w:t>КубГУ</w:t>
      </w:r>
      <w:proofErr w:type="spellEnd"/>
      <w:r w:rsidR="0082401D" w:rsidRPr="003136AB">
        <w:t>»</w:t>
      </w:r>
      <w:r w:rsidR="00ED7CDC" w:rsidRPr="003136AB">
        <w:rPr>
          <w:bCs/>
          <w:shd w:val="clear" w:color="auto" w:fill="FFFFFF"/>
        </w:rPr>
        <w:t xml:space="preserve">, </w:t>
      </w:r>
      <w:r w:rsidR="00ED7CDC" w:rsidRPr="003136AB">
        <w:t xml:space="preserve">- № </w:t>
      </w:r>
      <w:r w:rsidR="0082401D" w:rsidRPr="003136AB">
        <w:t>2010115711/13</w:t>
      </w:r>
      <w:r w:rsidR="00ED7CDC" w:rsidRPr="003136AB">
        <w:t xml:space="preserve">; </w:t>
      </w:r>
      <w:proofErr w:type="spellStart"/>
      <w:r w:rsidR="00ED7CDC" w:rsidRPr="003136AB">
        <w:t>заявл</w:t>
      </w:r>
      <w:proofErr w:type="spellEnd"/>
      <w:r w:rsidR="00ED7CDC" w:rsidRPr="003136AB">
        <w:t xml:space="preserve">. </w:t>
      </w:r>
      <w:r w:rsidR="0082401D" w:rsidRPr="003136AB">
        <w:t>20.04.2010</w:t>
      </w:r>
      <w:r w:rsidR="00ED7CDC" w:rsidRPr="003136AB">
        <w:t xml:space="preserve">; </w:t>
      </w:r>
      <w:proofErr w:type="spellStart"/>
      <w:r w:rsidR="00ED7CDC" w:rsidRPr="003136AB">
        <w:t>опубл</w:t>
      </w:r>
      <w:proofErr w:type="spellEnd"/>
      <w:r w:rsidR="00ED7CDC" w:rsidRPr="003136AB">
        <w:t xml:space="preserve">. </w:t>
      </w:r>
      <w:r w:rsidR="0082401D" w:rsidRPr="003136AB">
        <w:t>20.12.2011.</w:t>
      </w:r>
    </w:p>
    <w:p w:rsidR="0082401D" w:rsidRPr="003136AB" w:rsidRDefault="00A65C2E" w:rsidP="00C9707B">
      <w:pPr>
        <w:pStyle w:val="NormalWeb"/>
        <w:spacing w:before="0" w:beforeAutospacing="0" w:after="0" w:afterAutospacing="0"/>
        <w:ind w:firstLine="709"/>
        <w:jc w:val="both"/>
      </w:pPr>
      <w:r w:rsidRPr="003136AB">
        <w:lastRenderedPageBreak/>
        <w:t>7</w:t>
      </w:r>
      <w:r w:rsidR="0082401D" w:rsidRPr="003136AB">
        <w:t>. Пат. RU</w:t>
      </w:r>
      <w:r w:rsidR="00EB20BB" w:rsidRPr="003136AB">
        <w:t>2433738</w:t>
      </w:r>
      <w:r w:rsidR="0082401D" w:rsidRPr="003136AB">
        <w:t>, А23К 1/</w:t>
      </w:r>
      <w:r w:rsidR="00EB20BB" w:rsidRPr="003136AB">
        <w:t>00</w:t>
      </w:r>
      <w:r w:rsidR="0082401D" w:rsidRPr="003136AB">
        <w:t xml:space="preserve">, </w:t>
      </w:r>
      <w:r w:rsidR="00EB20BB" w:rsidRPr="003136AB">
        <w:t xml:space="preserve">Способ получения кормовой добавки для профилактики </w:t>
      </w:r>
      <w:proofErr w:type="spellStart"/>
      <w:r w:rsidR="00EB20BB" w:rsidRPr="003136AB">
        <w:t>микотоксикозов</w:t>
      </w:r>
      <w:proofErr w:type="spellEnd"/>
      <w:r w:rsidR="00EB20BB" w:rsidRPr="003136AB">
        <w:t xml:space="preserve"> у животных и птицы </w:t>
      </w:r>
      <w:r w:rsidR="0082401D" w:rsidRPr="003136AB">
        <w:t xml:space="preserve">[Текст]/ </w:t>
      </w:r>
      <w:r w:rsidR="00EB20BB" w:rsidRPr="003136AB">
        <w:rPr>
          <w:bCs/>
          <w:shd w:val="clear" w:color="auto" w:fill="FFFFFF"/>
        </w:rPr>
        <w:t>Правдин В.Г., Кравцова Л. З., Ушакова Н.А.</w:t>
      </w:r>
      <w:r w:rsidR="0082401D" w:rsidRPr="003136AB">
        <w:rPr>
          <w:bCs/>
          <w:shd w:val="clear" w:color="auto" w:fill="FFFFFF"/>
        </w:rPr>
        <w:t>;</w:t>
      </w:r>
      <w:r w:rsidR="0082401D" w:rsidRPr="003136AB">
        <w:t xml:space="preserve"> заявитель и патентообладатель: </w:t>
      </w:r>
      <w:r w:rsidR="00EB20BB" w:rsidRPr="003136AB">
        <w:t>ООО «Научно-технический центр биологических технологий в сельском хозяйстве»</w:t>
      </w:r>
      <w:r w:rsidR="0082401D" w:rsidRPr="003136AB">
        <w:rPr>
          <w:bCs/>
          <w:shd w:val="clear" w:color="auto" w:fill="FFFFFF"/>
        </w:rPr>
        <w:t xml:space="preserve">, </w:t>
      </w:r>
      <w:r w:rsidR="0082401D" w:rsidRPr="003136AB">
        <w:t xml:space="preserve">- № </w:t>
      </w:r>
      <w:r w:rsidR="00EB20BB" w:rsidRPr="003136AB">
        <w:t>2010121738/13</w:t>
      </w:r>
      <w:r w:rsidR="0082401D" w:rsidRPr="003136AB">
        <w:t xml:space="preserve">; </w:t>
      </w:r>
      <w:proofErr w:type="spellStart"/>
      <w:r w:rsidR="0082401D" w:rsidRPr="003136AB">
        <w:t>заявл</w:t>
      </w:r>
      <w:proofErr w:type="spellEnd"/>
      <w:r w:rsidR="0082401D" w:rsidRPr="003136AB">
        <w:t xml:space="preserve">. </w:t>
      </w:r>
      <w:r w:rsidR="00EB20BB" w:rsidRPr="003136AB">
        <w:t>28.05.2010</w:t>
      </w:r>
      <w:r w:rsidR="0082401D" w:rsidRPr="003136AB">
        <w:t xml:space="preserve">; </w:t>
      </w:r>
      <w:proofErr w:type="spellStart"/>
      <w:r w:rsidR="0082401D" w:rsidRPr="003136AB">
        <w:t>опубл</w:t>
      </w:r>
      <w:proofErr w:type="spellEnd"/>
      <w:r w:rsidR="0082401D" w:rsidRPr="003136AB">
        <w:t xml:space="preserve">. </w:t>
      </w:r>
      <w:r w:rsidR="00EB20BB" w:rsidRPr="003136AB">
        <w:t>20.11.2011</w:t>
      </w:r>
      <w:r w:rsidR="0082401D" w:rsidRPr="003136AB">
        <w:t>.</w:t>
      </w:r>
    </w:p>
    <w:p w:rsidR="000328C2" w:rsidRPr="003136AB" w:rsidRDefault="00D72B12" w:rsidP="00C9707B">
      <w:pPr>
        <w:pStyle w:val="NormalWeb"/>
        <w:spacing w:before="0" w:beforeAutospacing="0" w:after="0" w:afterAutospacing="0"/>
        <w:ind w:firstLine="709"/>
        <w:jc w:val="both"/>
      </w:pPr>
      <w:r w:rsidRPr="003136AB">
        <w:t>8</w:t>
      </w:r>
      <w:r w:rsidR="000328C2" w:rsidRPr="003136AB">
        <w:t xml:space="preserve">. Пат. RU2652836, А23К 10/16, Кормовая добавка с </w:t>
      </w:r>
      <w:proofErr w:type="spellStart"/>
      <w:r w:rsidR="000328C2" w:rsidRPr="003136AB">
        <w:t>пробиотической</w:t>
      </w:r>
      <w:proofErr w:type="spellEnd"/>
      <w:r w:rsidR="000328C2" w:rsidRPr="003136AB">
        <w:t xml:space="preserve"> активностью для сельскохозяйственных животных, птиц, лошадей и рыб [Текст]/ Лаптев Г.Ю., Новикова Н.И., Никонов И.Н. и др.</w:t>
      </w:r>
      <w:r w:rsidR="000328C2" w:rsidRPr="003136AB">
        <w:rPr>
          <w:bCs/>
          <w:shd w:val="clear" w:color="auto" w:fill="FFFFFF"/>
        </w:rPr>
        <w:t>;</w:t>
      </w:r>
      <w:r w:rsidR="000328C2" w:rsidRPr="003136AB">
        <w:t xml:space="preserve"> заявитель и патентообладатель: Общество с ограниченной ответственностью </w:t>
      </w:r>
      <w:r w:rsidR="00B136AA" w:rsidRPr="003136AB">
        <w:t>«</w:t>
      </w:r>
      <w:r w:rsidR="000328C2" w:rsidRPr="003136AB">
        <w:t>БИОТРОФ»</w:t>
      </w:r>
      <w:r w:rsidR="000328C2" w:rsidRPr="003136AB">
        <w:rPr>
          <w:bCs/>
          <w:shd w:val="clear" w:color="auto" w:fill="FFFFFF"/>
        </w:rPr>
        <w:t xml:space="preserve">, </w:t>
      </w:r>
      <w:r w:rsidR="000328C2" w:rsidRPr="003136AB">
        <w:t xml:space="preserve">- № 2017127553/13; </w:t>
      </w:r>
      <w:proofErr w:type="spellStart"/>
      <w:r w:rsidR="000328C2" w:rsidRPr="003136AB">
        <w:t>заявл</w:t>
      </w:r>
      <w:proofErr w:type="spellEnd"/>
      <w:r w:rsidR="000328C2" w:rsidRPr="003136AB">
        <w:t xml:space="preserve">. 02.08.2017; </w:t>
      </w:r>
      <w:proofErr w:type="spellStart"/>
      <w:r w:rsidR="000328C2" w:rsidRPr="003136AB">
        <w:t>опубл</w:t>
      </w:r>
      <w:proofErr w:type="spellEnd"/>
      <w:r w:rsidR="000328C2" w:rsidRPr="003136AB">
        <w:t>. 03.05.2018.</w:t>
      </w:r>
    </w:p>
    <w:p w:rsidR="00A65C2E" w:rsidRPr="003136AB" w:rsidRDefault="00E761D4" w:rsidP="00C9707B">
      <w:pPr>
        <w:pStyle w:val="NormalWeb"/>
        <w:spacing w:before="0" w:beforeAutospacing="0" w:after="0" w:afterAutospacing="0"/>
        <w:ind w:firstLine="709"/>
        <w:jc w:val="both"/>
      </w:pPr>
      <w:r w:rsidRPr="003136AB">
        <w:t>9</w:t>
      </w:r>
      <w:r w:rsidR="00132758" w:rsidRPr="003136AB">
        <w:t xml:space="preserve">. </w:t>
      </w:r>
      <w:r w:rsidR="00A65C2E" w:rsidRPr="003136AB">
        <w:t xml:space="preserve">Пат. RU2562846, А23К 1/16, Кормовая добавка для молодняка крупного рогатого скота мясных пород [Текст]/ </w:t>
      </w:r>
      <w:proofErr w:type="spellStart"/>
      <w:r w:rsidR="00A65C2E" w:rsidRPr="003136AB">
        <w:t>Нуржанов</w:t>
      </w:r>
      <w:proofErr w:type="spellEnd"/>
      <w:r w:rsidR="00A65C2E" w:rsidRPr="003136AB">
        <w:t xml:space="preserve"> Б.С., </w:t>
      </w:r>
      <w:proofErr w:type="spellStart"/>
      <w:r w:rsidR="00A65C2E" w:rsidRPr="003136AB">
        <w:t>Левахин</w:t>
      </w:r>
      <w:proofErr w:type="spellEnd"/>
      <w:r w:rsidR="00A65C2E" w:rsidRPr="003136AB">
        <w:t xml:space="preserve"> Ю.И., </w:t>
      </w:r>
      <w:proofErr w:type="spellStart"/>
      <w:r w:rsidR="00A65C2E" w:rsidRPr="003136AB">
        <w:t>Левахин</w:t>
      </w:r>
      <w:proofErr w:type="spellEnd"/>
      <w:r w:rsidR="00A65C2E" w:rsidRPr="003136AB">
        <w:t xml:space="preserve"> В.И. и др.</w:t>
      </w:r>
      <w:r w:rsidR="00A65C2E" w:rsidRPr="003136AB">
        <w:rPr>
          <w:bCs/>
          <w:shd w:val="clear" w:color="auto" w:fill="FFFFFF"/>
        </w:rPr>
        <w:t>;</w:t>
      </w:r>
      <w:r w:rsidR="00A65C2E" w:rsidRPr="003136AB">
        <w:t xml:space="preserve"> заявитель и патентообладатель: ФГБНУ </w:t>
      </w:r>
      <w:r w:rsidR="00B136AA" w:rsidRPr="003136AB">
        <w:t>"</w:t>
      </w:r>
      <w:r w:rsidR="00A65C2E" w:rsidRPr="003136AB">
        <w:t>Всероссийский научно-исследовательский институт мясного скотоводства</w:t>
      </w:r>
      <w:r w:rsidR="00B136AA" w:rsidRPr="003136AB">
        <w:t>»</w:t>
      </w:r>
      <w:r w:rsidR="00A65C2E" w:rsidRPr="003136AB">
        <w:t xml:space="preserve"> - № 2013150360/13; </w:t>
      </w:r>
      <w:proofErr w:type="spellStart"/>
      <w:r w:rsidR="00A65C2E" w:rsidRPr="003136AB">
        <w:t>заявл</w:t>
      </w:r>
      <w:proofErr w:type="spellEnd"/>
      <w:r w:rsidR="00A65C2E" w:rsidRPr="003136AB">
        <w:t>. 12</w:t>
      </w:r>
      <w:r w:rsidR="006B465F" w:rsidRPr="003136AB">
        <w:t>.11.2013</w:t>
      </w:r>
      <w:r w:rsidR="00A65C2E" w:rsidRPr="003136AB">
        <w:t xml:space="preserve">; </w:t>
      </w:r>
      <w:proofErr w:type="spellStart"/>
      <w:r w:rsidR="00A65C2E" w:rsidRPr="003136AB">
        <w:t>опубл</w:t>
      </w:r>
      <w:proofErr w:type="spellEnd"/>
      <w:r w:rsidR="00A65C2E" w:rsidRPr="003136AB">
        <w:t xml:space="preserve">. </w:t>
      </w:r>
      <w:r w:rsidR="00A65C2E" w:rsidRPr="003136AB">
        <w:rPr>
          <w:rStyle w:val="header-content-item"/>
        </w:rPr>
        <w:t>10</w:t>
      </w:r>
      <w:r w:rsidR="00A65C2E" w:rsidRPr="003136AB">
        <w:t>.</w:t>
      </w:r>
      <w:r w:rsidR="006B465F" w:rsidRPr="003136AB">
        <w:rPr>
          <w:rStyle w:val="header-content-item"/>
        </w:rPr>
        <w:t>09.</w:t>
      </w:r>
      <w:r w:rsidR="00A65C2E" w:rsidRPr="003136AB">
        <w:t>2015.</w:t>
      </w:r>
    </w:p>
    <w:p w:rsidR="00132758" w:rsidRPr="003136AB" w:rsidRDefault="00A65C2E" w:rsidP="00C9707B">
      <w:pPr>
        <w:pStyle w:val="NormalWeb"/>
        <w:spacing w:before="0" w:beforeAutospacing="0" w:after="0" w:afterAutospacing="0"/>
        <w:ind w:firstLine="709"/>
        <w:jc w:val="both"/>
      </w:pPr>
      <w:r w:rsidRPr="003136AB">
        <w:t xml:space="preserve">10. </w:t>
      </w:r>
      <w:r w:rsidR="00132758" w:rsidRPr="003136AB">
        <w:t xml:space="preserve">Пат. </w:t>
      </w:r>
      <w:r w:rsidR="00D64123" w:rsidRPr="003136AB">
        <w:rPr>
          <w:rStyle w:val="formlabel"/>
          <w:lang w:val="en-US"/>
        </w:rPr>
        <w:t>CN</w:t>
      </w:r>
      <w:r w:rsidR="00D64123" w:rsidRPr="003136AB">
        <w:t xml:space="preserve"> 102326677</w:t>
      </w:r>
      <w:r w:rsidR="00132758" w:rsidRPr="003136AB">
        <w:t xml:space="preserve">, А23К 1/16, </w:t>
      </w:r>
      <w:proofErr w:type="spellStart"/>
      <w:r w:rsidR="006B465F" w:rsidRPr="003136AB">
        <w:t>П</w:t>
      </w:r>
      <w:r w:rsidR="00D64123" w:rsidRPr="003136AB">
        <w:t>робиотическая</w:t>
      </w:r>
      <w:proofErr w:type="spellEnd"/>
      <w:r w:rsidR="00D64123" w:rsidRPr="003136AB">
        <w:t xml:space="preserve"> кормовая добавка и способ её приготовления </w:t>
      </w:r>
      <w:r w:rsidR="00132758" w:rsidRPr="003136AB">
        <w:t>[Текст]/</w:t>
      </w:r>
      <w:r w:rsidR="00132758" w:rsidRPr="003136AB">
        <w:rPr>
          <w:bCs/>
          <w:shd w:val="clear" w:color="auto" w:fill="FFFFFF"/>
        </w:rPr>
        <w:t xml:space="preserve"> </w:t>
      </w:r>
      <w:r w:rsidR="00132758" w:rsidRPr="003136AB">
        <w:t xml:space="preserve">- № </w:t>
      </w:r>
      <w:r w:rsidR="00D64123" w:rsidRPr="003136AB">
        <w:t>201110324123.7</w:t>
      </w:r>
      <w:r w:rsidR="00132758" w:rsidRPr="003136AB">
        <w:t xml:space="preserve">; </w:t>
      </w:r>
      <w:proofErr w:type="spellStart"/>
      <w:r w:rsidR="00132758" w:rsidRPr="003136AB">
        <w:t>заявл</w:t>
      </w:r>
      <w:proofErr w:type="spellEnd"/>
      <w:r w:rsidR="00132758" w:rsidRPr="003136AB">
        <w:t xml:space="preserve">. </w:t>
      </w:r>
      <w:r w:rsidR="00D64123" w:rsidRPr="003136AB">
        <w:t>21.10.2011</w:t>
      </w:r>
      <w:r w:rsidR="00132758" w:rsidRPr="003136AB">
        <w:t xml:space="preserve">; </w:t>
      </w:r>
      <w:proofErr w:type="spellStart"/>
      <w:r w:rsidR="00132758" w:rsidRPr="003136AB">
        <w:t>опубл</w:t>
      </w:r>
      <w:proofErr w:type="spellEnd"/>
      <w:r w:rsidR="00132758" w:rsidRPr="003136AB">
        <w:t xml:space="preserve">. </w:t>
      </w:r>
      <w:r w:rsidR="00D64123" w:rsidRPr="003136AB">
        <w:t>25.01.2012</w:t>
      </w:r>
      <w:r w:rsidR="00132758" w:rsidRPr="003136AB">
        <w:t>.</w:t>
      </w:r>
    </w:p>
    <w:p w:rsidR="006B6BEC" w:rsidRPr="003136AB" w:rsidRDefault="00D64123" w:rsidP="00C9707B">
      <w:pPr>
        <w:pStyle w:val="NormalWeb"/>
        <w:spacing w:before="0" w:beforeAutospacing="0" w:after="0" w:afterAutospacing="0"/>
        <w:ind w:firstLine="709"/>
      </w:pPr>
      <w:r w:rsidRPr="003136AB">
        <w:t>1</w:t>
      </w:r>
      <w:r w:rsidR="00A65C2E" w:rsidRPr="003136AB">
        <w:t>1</w:t>
      </w:r>
      <w:r w:rsidRPr="003136AB">
        <w:t xml:space="preserve">. Пат. </w:t>
      </w:r>
      <w:r w:rsidRPr="003136AB">
        <w:rPr>
          <w:rStyle w:val="formlabel"/>
          <w:lang w:val="en-US"/>
        </w:rPr>
        <w:t>CN</w:t>
      </w:r>
      <w:r w:rsidRPr="003136AB">
        <w:t xml:space="preserve"> </w:t>
      </w:r>
      <w:r w:rsidR="00DF0228" w:rsidRPr="003136AB">
        <w:t>102742728</w:t>
      </w:r>
      <w:r w:rsidRPr="003136AB">
        <w:t xml:space="preserve">, А23К 1/16, Комплексная </w:t>
      </w:r>
      <w:proofErr w:type="spellStart"/>
      <w:r w:rsidRPr="003136AB">
        <w:t>пробиотическая</w:t>
      </w:r>
      <w:proofErr w:type="spellEnd"/>
      <w:r w:rsidRPr="003136AB">
        <w:t xml:space="preserve"> кормовая добавка </w:t>
      </w:r>
      <w:r w:rsidR="00DF0228" w:rsidRPr="003136AB">
        <w:t>для домашнего скота и птицы [Текст]/</w:t>
      </w:r>
      <w:r w:rsidR="00DF0228" w:rsidRPr="003136AB">
        <w:rPr>
          <w:bCs/>
          <w:shd w:val="clear" w:color="auto" w:fill="FFFFFF"/>
        </w:rPr>
        <w:t xml:space="preserve"> </w:t>
      </w:r>
      <w:r w:rsidR="00DF0228" w:rsidRPr="003136AB">
        <w:t xml:space="preserve">- № 201210203613.6; </w:t>
      </w:r>
      <w:proofErr w:type="spellStart"/>
      <w:r w:rsidR="00DF0228" w:rsidRPr="003136AB">
        <w:t>заявл</w:t>
      </w:r>
      <w:proofErr w:type="spellEnd"/>
      <w:r w:rsidR="00DF0228" w:rsidRPr="003136AB">
        <w:t>. 15.06.2012</w:t>
      </w:r>
      <w:r w:rsidRPr="003136AB">
        <w:t xml:space="preserve">; </w:t>
      </w:r>
      <w:proofErr w:type="spellStart"/>
      <w:r w:rsidRPr="003136AB">
        <w:t>опубл</w:t>
      </w:r>
      <w:proofErr w:type="spellEnd"/>
      <w:r w:rsidRPr="003136AB">
        <w:t xml:space="preserve">. </w:t>
      </w:r>
      <w:r w:rsidR="00DF0228" w:rsidRPr="003136AB">
        <w:t>24.10.2012</w:t>
      </w:r>
    </w:p>
    <w:p w:rsidR="007F61AF" w:rsidRPr="003136AB" w:rsidRDefault="00456D14" w:rsidP="00C9707B">
      <w:pPr>
        <w:pStyle w:val="NormalWeb"/>
        <w:spacing w:before="0" w:beforeAutospacing="0" w:after="0" w:afterAutospacing="0"/>
        <w:ind w:firstLine="709"/>
        <w:jc w:val="both"/>
      </w:pPr>
      <w:r w:rsidRPr="003136AB">
        <w:t>1</w:t>
      </w:r>
      <w:r w:rsidR="00E761D4" w:rsidRPr="003136AB">
        <w:t>2</w:t>
      </w:r>
      <w:r w:rsidRPr="003136AB">
        <w:t>.</w:t>
      </w:r>
      <w:r w:rsidR="007F61AF" w:rsidRPr="003136AB">
        <w:t xml:space="preserve"> Пат. </w:t>
      </w:r>
      <w:r w:rsidR="007F61AF" w:rsidRPr="003136AB">
        <w:rPr>
          <w:rStyle w:val="formlabel"/>
          <w:lang w:val="en-US"/>
        </w:rPr>
        <w:t>CN</w:t>
      </w:r>
      <w:r w:rsidR="007F61AF" w:rsidRPr="003136AB">
        <w:t xml:space="preserve"> 109007273, A23K 10/18, A23K 20/</w:t>
      </w:r>
      <w:r w:rsidR="002B208E" w:rsidRPr="003136AB">
        <w:t xml:space="preserve"> Комплексная кормовая добавка с </w:t>
      </w:r>
      <w:proofErr w:type="spellStart"/>
      <w:r w:rsidR="002B208E" w:rsidRPr="003136AB">
        <w:t>пробиотиками</w:t>
      </w:r>
      <w:proofErr w:type="spellEnd"/>
      <w:r w:rsidR="002B208E" w:rsidRPr="003136AB">
        <w:t xml:space="preserve"> и </w:t>
      </w:r>
      <w:proofErr w:type="spellStart"/>
      <w:r w:rsidR="002B208E" w:rsidRPr="003136AB">
        <w:t>пребиотиками</w:t>
      </w:r>
      <w:proofErr w:type="spellEnd"/>
      <w:r w:rsidR="002B208E" w:rsidRPr="003136AB">
        <w:t xml:space="preserve"> </w:t>
      </w:r>
      <w:r w:rsidR="007F61AF" w:rsidRPr="003136AB">
        <w:t>[Текст]</w:t>
      </w:r>
      <w:r w:rsidR="002B208E" w:rsidRPr="003136AB">
        <w:t xml:space="preserve">/, – </w:t>
      </w:r>
      <w:r w:rsidR="007F61AF" w:rsidRPr="003136AB">
        <w:t xml:space="preserve">№ </w:t>
      </w:r>
      <w:r w:rsidR="002B208E" w:rsidRPr="003136AB">
        <w:t>201810575306.8</w:t>
      </w:r>
      <w:r w:rsidR="007F61AF" w:rsidRPr="003136AB">
        <w:t xml:space="preserve">; </w:t>
      </w:r>
      <w:proofErr w:type="spellStart"/>
      <w:r w:rsidR="007F61AF" w:rsidRPr="003136AB">
        <w:t>заявл</w:t>
      </w:r>
      <w:proofErr w:type="spellEnd"/>
      <w:r w:rsidR="007F61AF" w:rsidRPr="003136AB">
        <w:t xml:space="preserve">. </w:t>
      </w:r>
      <w:r w:rsidR="002B208E" w:rsidRPr="003136AB">
        <w:t>06.06.2018</w:t>
      </w:r>
      <w:r w:rsidR="007F61AF" w:rsidRPr="003136AB">
        <w:t xml:space="preserve">; </w:t>
      </w:r>
      <w:proofErr w:type="spellStart"/>
      <w:r w:rsidR="007F61AF" w:rsidRPr="003136AB">
        <w:t>опубл</w:t>
      </w:r>
      <w:proofErr w:type="spellEnd"/>
      <w:r w:rsidR="007F61AF" w:rsidRPr="003136AB">
        <w:t xml:space="preserve">. </w:t>
      </w:r>
      <w:r w:rsidR="002B208E" w:rsidRPr="003136AB">
        <w:rPr>
          <w:rStyle w:val="header-content-item"/>
        </w:rPr>
        <w:t>18.12.2018</w:t>
      </w:r>
      <w:r w:rsidR="007F61AF" w:rsidRPr="003136AB">
        <w:t>.</w:t>
      </w:r>
    </w:p>
    <w:p w:rsidR="00E72EF5" w:rsidRPr="003136AB" w:rsidRDefault="00E72EF5" w:rsidP="00B136AA">
      <w:pPr>
        <w:pStyle w:val="NormalWeb"/>
        <w:widowControl w:val="0"/>
        <w:spacing w:before="0" w:beforeAutospacing="0" w:after="0" w:afterAutospacing="0"/>
        <w:ind w:firstLine="709"/>
        <w:jc w:val="both"/>
      </w:pPr>
      <w:r w:rsidRPr="003136AB">
        <w:t xml:space="preserve">13. Пат. RU2190332, A23K 1/00, A23K 1/16, Способ получения кормовой добавки. [Текст]/ </w:t>
      </w:r>
      <w:proofErr w:type="spellStart"/>
      <w:r w:rsidRPr="003136AB">
        <w:t>Хмара</w:t>
      </w:r>
      <w:proofErr w:type="spellEnd"/>
      <w:r w:rsidRPr="003136AB">
        <w:t xml:space="preserve"> И.В., </w:t>
      </w:r>
      <w:proofErr w:type="spellStart"/>
      <w:r w:rsidRPr="003136AB">
        <w:t>Кощаев</w:t>
      </w:r>
      <w:proofErr w:type="spellEnd"/>
      <w:r w:rsidRPr="003136AB">
        <w:t xml:space="preserve"> А.Г., Петенко А.И.</w:t>
      </w:r>
      <w:r w:rsidRPr="003136AB">
        <w:rPr>
          <w:bCs/>
          <w:shd w:val="clear" w:color="auto" w:fill="FFFFFF"/>
        </w:rPr>
        <w:t>;</w:t>
      </w:r>
      <w:r w:rsidRPr="003136AB">
        <w:t xml:space="preserve"> заявитель и патентообладатель: Кубанский государственный аграрный университет - № 2000108252/13; </w:t>
      </w:r>
      <w:proofErr w:type="spellStart"/>
      <w:r w:rsidRPr="003136AB">
        <w:t>заявл</w:t>
      </w:r>
      <w:proofErr w:type="spellEnd"/>
      <w:r w:rsidRPr="003136AB">
        <w:t xml:space="preserve">. 03.04.2000; </w:t>
      </w:r>
      <w:proofErr w:type="spellStart"/>
      <w:r w:rsidRPr="003136AB">
        <w:t>опубл</w:t>
      </w:r>
      <w:proofErr w:type="spellEnd"/>
      <w:r w:rsidRPr="003136AB">
        <w:t>. 10.10.2002</w:t>
      </w:r>
    </w:p>
    <w:p w:rsidR="00251E85" w:rsidRPr="003136AB" w:rsidRDefault="00251E85" w:rsidP="00B136AA">
      <w:pPr>
        <w:pStyle w:val="NormalWeb"/>
        <w:widowControl w:val="0"/>
        <w:spacing w:before="0" w:beforeAutospacing="0" w:after="0" w:afterAutospacing="0"/>
        <w:ind w:firstLine="709"/>
        <w:jc w:val="both"/>
      </w:pPr>
      <w:r w:rsidRPr="003136AB">
        <w:t>1</w:t>
      </w:r>
      <w:r w:rsidR="00E761D4" w:rsidRPr="003136AB">
        <w:t>4</w:t>
      </w:r>
      <w:r w:rsidRPr="003136AB">
        <w:t xml:space="preserve">. Пат. RU2391025, A23K 1/00, A23K 1/16, </w:t>
      </w:r>
      <w:r w:rsidR="00EA5AF3" w:rsidRPr="003136AB">
        <w:t xml:space="preserve">Кормовая добавка для сельскохозяйственных животных и птиц </w:t>
      </w:r>
      <w:r w:rsidRPr="003136AB">
        <w:t xml:space="preserve">[Текст]/ Боголюбова Н.В. </w:t>
      </w:r>
      <w:proofErr w:type="spellStart"/>
      <w:r w:rsidRPr="003136AB">
        <w:t>Душкин</w:t>
      </w:r>
      <w:proofErr w:type="spellEnd"/>
      <w:r w:rsidRPr="003136AB">
        <w:t xml:space="preserve"> Е.В., Лаптев Г.Ю.</w:t>
      </w:r>
      <w:r w:rsidR="00EA5AF3" w:rsidRPr="003136AB">
        <w:t xml:space="preserve"> и др.</w:t>
      </w:r>
      <w:r w:rsidRPr="003136AB">
        <w:rPr>
          <w:bCs/>
          <w:shd w:val="clear" w:color="auto" w:fill="FFFFFF"/>
        </w:rPr>
        <w:t>;</w:t>
      </w:r>
      <w:r w:rsidRPr="003136AB">
        <w:t xml:space="preserve"> заявитель и патентообладатель: </w:t>
      </w:r>
      <w:r w:rsidRPr="003136AB">
        <w:rPr>
          <w:bCs/>
        </w:rPr>
        <w:t>Романов Виктор Николаевич</w:t>
      </w:r>
      <w:r w:rsidRPr="003136AB">
        <w:t xml:space="preserve"> - №</w:t>
      </w:r>
      <w:r w:rsidR="00C9707B" w:rsidRPr="003136AB">
        <w:t> </w:t>
      </w:r>
      <w:r w:rsidRPr="003136AB">
        <w:t xml:space="preserve">2008150673/13; </w:t>
      </w:r>
      <w:proofErr w:type="spellStart"/>
      <w:r w:rsidRPr="003136AB">
        <w:t>заявл</w:t>
      </w:r>
      <w:proofErr w:type="spellEnd"/>
      <w:r w:rsidRPr="003136AB">
        <w:t xml:space="preserve">. 23.12.2008; </w:t>
      </w:r>
      <w:proofErr w:type="spellStart"/>
      <w:r w:rsidRPr="003136AB">
        <w:t>опубл</w:t>
      </w:r>
      <w:proofErr w:type="spellEnd"/>
      <w:r w:rsidRPr="003136AB">
        <w:t xml:space="preserve">. </w:t>
      </w:r>
      <w:r w:rsidRPr="003136AB">
        <w:rPr>
          <w:rStyle w:val="header-content-item"/>
        </w:rPr>
        <w:t>10.06.2010</w:t>
      </w:r>
      <w:r w:rsidRPr="003136AB">
        <w:t>.</w:t>
      </w:r>
    </w:p>
    <w:p w:rsidR="0056141E" w:rsidRDefault="0056141E" w:rsidP="00B136A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9707B" w:rsidRPr="003136AB" w:rsidRDefault="00C9707B" w:rsidP="00B136A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3136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Bibliography</w:t>
      </w:r>
      <w:r w:rsidRPr="003136AB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134517" w:rsidRPr="003136AB" w:rsidRDefault="00134517" w:rsidP="00134517">
      <w:pPr>
        <w:pStyle w:val="NormalWeb"/>
        <w:spacing w:before="0" w:beforeAutospacing="0" w:after="0" w:afterAutospacing="0"/>
        <w:ind w:firstLine="709"/>
        <w:jc w:val="both"/>
      </w:pPr>
      <w:r w:rsidRPr="003136AB">
        <w:t xml:space="preserve">1. </w:t>
      </w:r>
      <w:proofErr w:type="spellStart"/>
      <w:r w:rsidRPr="003136AB">
        <w:t>Pat</w:t>
      </w:r>
      <w:proofErr w:type="spellEnd"/>
      <w:r w:rsidRPr="003136AB">
        <w:t xml:space="preserve">. RU2346463, A23K 1/165, </w:t>
      </w:r>
      <w:proofErr w:type="spellStart"/>
      <w:r w:rsidRPr="003136AB">
        <w:t>Sposob</w:t>
      </w:r>
      <w:proofErr w:type="spellEnd"/>
      <w:r w:rsidRPr="003136AB">
        <w:t xml:space="preserve"> </w:t>
      </w:r>
      <w:proofErr w:type="spellStart"/>
      <w:r w:rsidRPr="003136AB">
        <w:t>polucheniya</w:t>
      </w:r>
      <w:proofErr w:type="spellEnd"/>
      <w:r w:rsidRPr="003136AB">
        <w:t xml:space="preserve"> </w:t>
      </w:r>
      <w:proofErr w:type="spellStart"/>
      <w:r w:rsidRPr="003136AB">
        <w:t>biologicheski</w:t>
      </w:r>
      <w:proofErr w:type="spellEnd"/>
      <w:r w:rsidRPr="003136AB">
        <w:t xml:space="preserve"> </w:t>
      </w:r>
      <w:proofErr w:type="spellStart"/>
      <w:r w:rsidRPr="003136AB">
        <w:t>aktivnoj</w:t>
      </w:r>
      <w:proofErr w:type="spellEnd"/>
      <w:r w:rsidRPr="003136AB">
        <w:t xml:space="preserve"> </w:t>
      </w:r>
      <w:proofErr w:type="spellStart"/>
      <w:r w:rsidRPr="003136AB">
        <w:t>kormovoj</w:t>
      </w:r>
      <w:proofErr w:type="spellEnd"/>
      <w:r w:rsidRPr="003136AB">
        <w:t xml:space="preserve"> </w:t>
      </w:r>
      <w:proofErr w:type="spellStart"/>
      <w:r w:rsidRPr="003136AB">
        <w:t>dobavki</w:t>
      </w:r>
      <w:proofErr w:type="spellEnd"/>
      <w:r w:rsidRPr="003136AB">
        <w:t xml:space="preserve"> [</w:t>
      </w:r>
      <w:proofErr w:type="spellStart"/>
      <w:r w:rsidRPr="003136AB">
        <w:t>Tekst</w:t>
      </w:r>
      <w:proofErr w:type="spellEnd"/>
      <w:r w:rsidRPr="003136AB">
        <w:t xml:space="preserve">]/ </w:t>
      </w:r>
      <w:proofErr w:type="spellStart"/>
      <w:r w:rsidRPr="003136AB">
        <w:t>Ushakova</w:t>
      </w:r>
      <w:proofErr w:type="spellEnd"/>
      <w:r w:rsidRPr="003136AB">
        <w:t xml:space="preserve"> N.A., </w:t>
      </w:r>
      <w:proofErr w:type="spellStart"/>
      <w:r w:rsidRPr="003136AB">
        <w:t>Pavlov</w:t>
      </w:r>
      <w:proofErr w:type="spellEnd"/>
      <w:r w:rsidRPr="003136AB">
        <w:t xml:space="preserve"> D.S., </w:t>
      </w:r>
      <w:proofErr w:type="spellStart"/>
      <w:r w:rsidRPr="003136AB">
        <w:t>CHernuha</w:t>
      </w:r>
      <w:proofErr w:type="spellEnd"/>
      <w:r w:rsidRPr="003136AB">
        <w:t xml:space="preserve"> B.A., </w:t>
      </w:r>
      <w:proofErr w:type="spellStart"/>
      <w:r w:rsidRPr="003136AB">
        <w:t>Koshelev</w:t>
      </w:r>
      <w:proofErr w:type="spellEnd"/>
      <w:r w:rsidRPr="003136AB">
        <w:t xml:space="preserve"> YU.A., </w:t>
      </w:r>
      <w:proofErr w:type="spellStart"/>
      <w:r w:rsidRPr="003136AB">
        <w:t>Kozlova</w:t>
      </w:r>
      <w:proofErr w:type="spellEnd"/>
      <w:r w:rsidRPr="003136AB">
        <w:t xml:space="preserve"> A.A., </w:t>
      </w:r>
      <w:proofErr w:type="spellStart"/>
      <w:r w:rsidRPr="003136AB">
        <w:t>Nifatov</w:t>
      </w:r>
      <w:proofErr w:type="spellEnd"/>
      <w:r w:rsidRPr="003136AB">
        <w:t xml:space="preserve"> A.V.; </w:t>
      </w:r>
      <w:proofErr w:type="spellStart"/>
      <w:r w:rsidRPr="003136AB">
        <w:t>zayavitel</w:t>
      </w:r>
      <w:proofErr w:type="spellEnd"/>
      <w:r w:rsidRPr="003136AB">
        <w:t xml:space="preserve">' i </w:t>
      </w:r>
      <w:proofErr w:type="spellStart"/>
      <w:r w:rsidRPr="003136AB">
        <w:t>patentoobladatel</w:t>
      </w:r>
      <w:proofErr w:type="spellEnd"/>
      <w:r w:rsidRPr="003136AB">
        <w:t xml:space="preserve">': </w:t>
      </w:r>
      <w:proofErr w:type="spellStart"/>
      <w:r w:rsidRPr="003136AB">
        <w:t>Ushakova</w:t>
      </w:r>
      <w:proofErr w:type="spellEnd"/>
      <w:r w:rsidRPr="003136AB">
        <w:t xml:space="preserve"> N.A., </w:t>
      </w:r>
      <w:proofErr w:type="spellStart"/>
      <w:r w:rsidRPr="003136AB">
        <w:t>Pavlov</w:t>
      </w:r>
      <w:proofErr w:type="spellEnd"/>
      <w:r w:rsidRPr="003136AB">
        <w:t xml:space="preserve"> D.S., </w:t>
      </w:r>
      <w:proofErr w:type="spellStart"/>
      <w:r w:rsidRPr="003136AB">
        <w:t>CHernuha</w:t>
      </w:r>
      <w:proofErr w:type="spellEnd"/>
      <w:r w:rsidRPr="003136AB">
        <w:t xml:space="preserve"> B.A., </w:t>
      </w:r>
      <w:proofErr w:type="spellStart"/>
      <w:r w:rsidRPr="003136AB">
        <w:t>Koshelev</w:t>
      </w:r>
      <w:proofErr w:type="spellEnd"/>
      <w:r w:rsidRPr="003136AB">
        <w:t xml:space="preserve"> YU.A., </w:t>
      </w:r>
      <w:proofErr w:type="spellStart"/>
      <w:r w:rsidRPr="003136AB">
        <w:t>Kozlova</w:t>
      </w:r>
      <w:proofErr w:type="spellEnd"/>
      <w:r w:rsidRPr="003136AB">
        <w:t xml:space="preserve"> A.A., </w:t>
      </w:r>
      <w:proofErr w:type="spellStart"/>
      <w:r w:rsidRPr="003136AB">
        <w:t>Nifatov</w:t>
      </w:r>
      <w:proofErr w:type="spellEnd"/>
      <w:r w:rsidRPr="003136AB">
        <w:t xml:space="preserve"> A. V.,- № 2007109893/13; </w:t>
      </w:r>
      <w:proofErr w:type="spellStart"/>
      <w:r w:rsidRPr="003136AB">
        <w:t>zayavl</w:t>
      </w:r>
      <w:proofErr w:type="spellEnd"/>
      <w:r w:rsidRPr="003136AB">
        <w:t xml:space="preserve">. 20.03.2007; </w:t>
      </w:r>
      <w:proofErr w:type="spellStart"/>
      <w:r w:rsidRPr="003136AB">
        <w:t>opubl</w:t>
      </w:r>
      <w:proofErr w:type="spellEnd"/>
      <w:r w:rsidRPr="003136AB">
        <w:t>. 20.02.2009.</w:t>
      </w:r>
    </w:p>
    <w:p w:rsidR="00134517" w:rsidRPr="003136AB" w:rsidRDefault="00134517" w:rsidP="00134517">
      <w:pPr>
        <w:pStyle w:val="NormalWeb"/>
        <w:spacing w:before="0" w:beforeAutospacing="0" w:after="0" w:afterAutospacing="0"/>
        <w:ind w:firstLine="709"/>
        <w:jc w:val="both"/>
      </w:pPr>
      <w:r w:rsidRPr="003136AB">
        <w:t xml:space="preserve">2. </w:t>
      </w:r>
      <w:proofErr w:type="spellStart"/>
      <w:r w:rsidRPr="003136AB">
        <w:t>Pat</w:t>
      </w:r>
      <w:proofErr w:type="spellEnd"/>
      <w:r w:rsidRPr="003136AB">
        <w:t xml:space="preserve">. RU2654875, A23K 10/18, </w:t>
      </w:r>
      <w:proofErr w:type="spellStart"/>
      <w:r w:rsidRPr="003136AB">
        <w:t>Probioticheskaya</w:t>
      </w:r>
      <w:proofErr w:type="spellEnd"/>
      <w:r w:rsidRPr="003136AB">
        <w:t xml:space="preserve"> </w:t>
      </w:r>
      <w:proofErr w:type="spellStart"/>
      <w:r w:rsidRPr="003136AB">
        <w:t>kormovaya</w:t>
      </w:r>
      <w:proofErr w:type="spellEnd"/>
      <w:r w:rsidRPr="003136AB">
        <w:t xml:space="preserve"> </w:t>
      </w:r>
      <w:proofErr w:type="spellStart"/>
      <w:r w:rsidRPr="003136AB">
        <w:t>dobavka</w:t>
      </w:r>
      <w:proofErr w:type="spellEnd"/>
      <w:r w:rsidRPr="003136AB">
        <w:t xml:space="preserve"> </w:t>
      </w:r>
      <w:proofErr w:type="spellStart"/>
      <w:r w:rsidRPr="003136AB">
        <w:t>dlya</w:t>
      </w:r>
      <w:proofErr w:type="spellEnd"/>
      <w:r w:rsidRPr="003136AB">
        <w:t xml:space="preserve"> </w:t>
      </w:r>
      <w:proofErr w:type="spellStart"/>
      <w:r w:rsidRPr="003136AB">
        <w:t>sel'skohozyajstvennyh</w:t>
      </w:r>
      <w:proofErr w:type="spellEnd"/>
      <w:r w:rsidRPr="003136AB">
        <w:t xml:space="preserve"> </w:t>
      </w:r>
      <w:proofErr w:type="spellStart"/>
      <w:r w:rsidRPr="003136AB">
        <w:t>zhivotnyh</w:t>
      </w:r>
      <w:proofErr w:type="spellEnd"/>
      <w:r w:rsidRPr="003136AB">
        <w:t xml:space="preserve"> i </w:t>
      </w:r>
      <w:proofErr w:type="spellStart"/>
      <w:r w:rsidRPr="003136AB">
        <w:t>ptic</w:t>
      </w:r>
      <w:proofErr w:type="spellEnd"/>
      <w:r w:rsidRPr="003136AB">
        <w:t xml:space="preserve"> [</w:t>
      </w:r>
      <w:proofErr w:type="spellStart"/>
      <w:r w:rsidRPr="003136AB">
        <w:t>Tekst</w:t>
      </w:r>
      <w:proofErr w:type="spellEnd"/>
      <w:r w:rsidRPr="003136AB">
        <w:t xml:space="preserve">]/ </w:t>
      </w:r>
      <w:proofErr w:type="spellStart"/>
      <w:r w:rsidRPr="003136AB">
        <w:t>Strunin</w:t>
      </w:r>
      <w:proofErr w:type="spellEnd"/>
      <w:r w:rsidRPr="003136AB">
        <w:t xml:space="preserve"> B.P.; </w:t>
      </w:r>
      <w:proofErr w:type="spellStart"/>
      <w:r w:rsidRPr="003136AB">
        <w:t>zayavitel</w:t>
      </w:r>
      <w:proofErr w:type="spellEnd"/>
      <w:r w:rsidRPr="003136AB">
        <w:t xml:space="preserve">' i </w:t>
      </w:r>
      <w:proofErr w:type="spellStart"/>
      <w:r w:rsidRPr="003136AB">
        <w:t>patentoobladatel</w:t>
      </w:r>
      <w:proofErr w:type="spellEnd"/>
      <w:r w:rsidRPr="003136AB">
        <w:t xml:space="preserve">': </w:t>
      </w:r>
      <w:proofErr w:type="spellStart"/>
      <w:r w:rsidRPr="003136AB">
        <w:t>Obshchestvo</w:t>
      </w:r>
      <w:proofErr w:type="spellEnd"/>
      <w:r w:rsidRPr="003136AB">
        <w:t xml:space="preserve"> s </w:t>
      </w:r>
      <w:proofErr w:type="spellStart"/>
      <w:r w:rsidRPr="003136AB">
        <w:t>ogranichennoj</w:t>
      </w:r>
      <w:proofErr w:type="spellEnd"/>
      <w:r w:rsidRPr="003136AB">
        <w:t xml:space="preserve"> </w:t>
      </w:r>
      <w:proofErr w:type="spellStart"/>
      <w:r w:rsidRPr="003136AB">
        <w:t>otvetstvennost'yu</w:t>
      </w:r>
      <w:proofErr w:type="spellEnd"/>
      <w:r w:rsidRPr="003136AB">
        <w:t xml:space="preserve"> </w:t>
      </w:r>
      <w:r w:rsidR="00B136AA" w:rsidRPr="003136AB">
        <w:t>«</w:t>
      </w:r>
      <w:proofErr w:type="spellStart"/>
      <w:r w:rsidRPr="003136AB">
        <w:t>Bazis</w:t>
      </w:r>
      <w:proofErr w:type="spellEnd"/>
      <w:r w:rsidRPr="003136AB">
        <w:t xml:space="preserve">», - № 2016142335/13; </w:t>
      </w:r>
      <w:proofErr w:type="spellStart"/>
      <w:r w:rsidRPr="003136AB">
        <w:t>zayavl</w:t>
      </w:r>
      <w:proofErr w:type="spellEnd"/>
      <w:r w:rsidRPr="003136AB">
        <w:t xml:space="preserve">. 27.10.2016; </w:t>
      </w:r>
      <w:proofErr w:type="spellStart"/>
      <w:r w:rsidRPr="003136AB">
        <w:t>opubl</w:t>
      </w:r>
      <w:proofErr w:type="spellEnd"/>
      <w:r w:rsidRPr="003136AB">
        <w:t>. 23.05.2018.</w:t>
      </w:r>
    </w:p>
    <w:p w:rsidR="00134517" w:rsidRPr="003136AB" w:rsidRDefault="00134517" w:rsidP="00134517">
      <w:pPr>
        <w:pStyle w:val="NormalWeb"/>
        <w:spacing w:before="0" w:beforeAutospacing="0" w:after="0" w:afterAutospacing="0"/>
        <w:ind w:firstLine="709"/>
        <w:jc w:val="both"/>
      </w:pPr>
      <w:r w:rsidRPr="003136AB">
        <w:t xml:space="preserve">3. </w:t>
      </w:r>
      <w:proofErr w:type="spellStart"/>
      <w:r w:rsidRPr="003136AB">
        <w:t>Pat</w:t>
      </w:r>
      <w:proofErr w:type="spellEnd"/>
      <w:r w:rsidRPr="003136AB">
        <w:t xml:space="preserve">. RU2477614, A23K 1/16, A23K1/14, </w:t>
      </w:r>
      <w:proofErr w:type="spellStart"/>
      <w:r w:rsidRPr="003136AB">
        <w:t>Sposob</w:t>
      </w:r>
      <w:proofErr w:type="spellEnd"/>
      <w:r w:rsidRPr="003136AB">
        <w:t xml:space="preserve"> </w:t>
      </w:r>
      <w:proofErr w:type="spellStart"/>
      <w:r w:rsidRPr="003136AB">
        <w:t>polucheniya</w:t>
      </w:r>
      <w:proofErr w:type="spellEnd"/>
      <w:r w:rsidRPr="003136AB">
        <w:t xml:space="preserve"> </w:t>
      </w:r>
      <w:proofErr w:type="spellStart"/>
      <w:r w:rsidRPr="003136AB">
        <w:t>kompleksnoj</w:t>
      </w:r>
      <w:proofErr w:type="spellEnd"/>
      <w:r w:rsidRPr="003136AB">
        <w:t xml:space="preserve"> </w:t>
      </w:r>
      <w:proofErr w:type="spellStart"/>
      <w:r w:rsidRPr="003136AB">
        <w:t>biologicheski</w:t>
      </w:r>
      <w:proofErr w:type="spellEnd"/>
      <w:r w:rsidRPr="003136AB">
        <w:t xml:space="preserve"> </w:t>
      </w:r>
      <w:proofErr w:type="spellStart"/>
      <w:r w:rsidRPr="003136AB">
        <w:t>aktivnoj</w:t>
      </w:r>
      <w:proofErr w:type="spellEnd"/>
      <w:r w:rsidRPr="003136AB">
        <w:t xml:space="preserve"> </w:t>
      </w:r>
      <w:proofErr w:type="spellStart"/>
      <w:r w:rsidRPr="003136AB">
        <w:t>kormovoj</w:t>
      </w:r>
      <w:proofErr w:type="spellEnd"/>
      <w:r w:rsidRPr="003136AB">
        <w:t xml:space="preserve"> </w:t>
      </w:r>
      <w:proofErr w:type="spellStart"/>
      <w:r w:rsidRPr="003136AB">
        <w:t>dobavki</w:t>
      </w:r>
      <w:proofErr w:type="spellEnd"/>
      <w:r w:rsidRPr="003136AB">
        <w:t xml:space="preserve"> </w:t>
      </w:r>
      <w:proofErr w:type="spellStart"/>
      <w:r w:rsidRPr="003136AB">
        <w:t>sel'skohozyajstvennyh</w:t>
      </w:r>
      <w:proofErr w:type="spellEnd"/>
      <w:r w:rsidRPr="003136AB">
        <w:t xml:space="preserve"> </w:t>
      </w:r>
      <w:proofErr w:type="spellStart"/>
      <w:r w:rsidRPr="003136AB">
        <w:t>zhivotnyh</w:t>
      </w:r>
      <w:proofErr w:type="spellEnd"/>
      <w:r w:rsidRPr="003136AB">
        <w:t xml:space="preserve">, </w:t>
      </w:r>
      <w:proofErr w:type="spellStart"/>
      <w:r w:rsidRPr="003136AB">
        <w:t>pticy</w:t>
      </w:r>
      <w:proofErr w:type="spellEnd"/>
      <w:r w:rsidRPr="003136AB">
        <w:t xml:space="preserve"> i </w:t>
      </w:r>
      <w:proofErr w:type="spellStart"/>
      <w:r w:rsidRPr="003136AB">
        <w:t>ryby</w:t>
      </w:r>
      <w:proofErr w:type="spellEnd"/>
      <w:r w:rsidRPr="003136AB">
        <w:t xml:space="preserve"> s </w:t>
      </w:r>
      <w:proofErr w:type="spellStart"/>
      <w:r w:rsidRPr="003136AB">
        <w:t>probiotikami</w:t>
      </w:r>
      <w:proofErr w:type="spellEnd"/>
      <w:r w:rsidRPr="003136AB">
        <w:t xml:space="preserve"> i </w:t>
      </w:r>
      <w:proofErr w:type="spellStart"/>
      <w:r w:rsidRPr="003136AB">
        <w:t>lekarstvennymi</w:t>
      </w:r>
      <w:proofErr w:type="spellEnd"/>
      <w:r w:rsidRPr="003136AB">
        <w:t xml:space="preserve"> </w:t>
      </w:r>
      <w:proofErr w:type="spellStart"/>
      <w:r w:rsidRPr="003136AB">
        <w:t>travami</w:t>
      </w:r>
      <w:proofErr w:type="spellEnd"/>
      <w:r w:rsidRPr="003136AB">
        <w:t xml:space="preserve"> [</w:t>
      </w:r>
      <w:proofErr w:type="spellStart"/>
      <w:r w:rsidRPr="003136AB">
        <w:t>Tekst</w:t>
      </w:r>
      <w:proofErr w:type="spellEnd"/>
      <w:r w:rsidRPr="003136AB">
        <w:t xml:space="preserve">]/ </w:t>
      </w:r>
      <w:proofErr w:type="spellStart"/>
      <w:r w:rsidRPr="003136AB">
        <w:t>Pravdin</w:t>
      </w:r>
      <w:proofErr w:type="spellEnd"/>
      <w:r w:rsidRPr="003136AB">
        <w:t xml:space="preserve"> V. G., </w:t>
      </w:r>
      <w:proofErr w:type="spellStart"/>
      <w:r w:rsidRPr="003136AB">
        <w:t>Kravcova</w:t>
      </w:r>
      <w:proofErr w:type="spellEnd"/>
      <w:r w:rsidRPr="003136AB">
        <w:t xml:space="preserve"> L. Z., </w:t>
      </w:r>
      <w:proofErr w:type="spellStart"/>
      <w:r w:rsidRPr="003136AB">
        <w:t>Ushakova</w:t>
      </w:r>
      <w:proofErr w:type="spellEnd"/>
      <w:r w:rsidRPr="003136AB">
        <w:t xml:space="preserve"> N. A., </w:t>
      </w:r>
      <w:proofErr w:type="spellStart"/>
      <w:r w:rsidRPr="003136AB">
        <w:t>zayavitel</w:t>
      </w:r>
      <w:proofErr w:type="spellEnd"/>
      <w:r w:rsidRPr="003136AB">
        <w:t xml:space="preserve">' i </w:t>
      </w:r>
      <w:proofErr w:type="spellStart"/>
      <w:r w:rsidRPr="003136AB">
        <w:t>patentoobladatel</w:t>
      </w:r>
      <w:proofErr w:type="spellEnd"/>
      <w:r w:rsidRPr="003136AB">
        <w:t xml:space="preserve">': OOO </w:t>
      </w:r>
      <w:r w:rsidR="00B136AA" w:rsidRPr="003136AB">
        <w:t>«</w:t>
      </w:r>
      <w:proofErr w:type="spellStart"/>
      <w:r w:rsidRPr="003136AB">
        <w:t>Nauchno-tekhnicheskij</w:t>
      </w:r>
      <w:proofErr w:type="spellEnd"/>
      <w:r w:rsidRPr="003136AB">
        <w:t xml:space="preserve"> </w:t>
      </w:r>
      <w:proofErr w:type="spellStart"/>
      <w:r w:rsidRPr="003136AB">
        <w:t>centr</w:t>
      </w:r>
      <w:proofErr w:type="spellEnd"/>
      <w:r w:rsidRPr="003136AB">
        <w:t xml:space="preserve"> </w:t>
      </w:r>
      <w:proofErr w:type="spellStart"/>
      <w:r w:rsidRPr="003136AB">
        <w:t>biologicheskih</w:t>
      </w:r>
      <w:proofErr w:type="spellEnd"/>
      <w:r w:rsidRPr="003136AB">
        <w:t xml:space="preserve"> </w:t>
      </w:r>
      <w:proofErr w:type="spellStart"/>
      <w:r w:rsidRPr="003136AB">
        <w:t>tekhnologij</w:t>
      </w:r>
      <w:proofErr w:type="spellEnd"/>
      <w:r w:rsidRPr="003136AB">
        <w:t xml:space="preserve"> v </w:t>
      </w:r>
      <w:proofErr w:type="spellStart"/>
      <w:r w:rsidRPr="003136AB">
        <w:t>sel'skom</w:t>
      </w:r>
      <w:proofErr w:type="spellEnd"/>
      <w:r w:rsidRPr="003136AB">
        <w:t xml:space="preserve"> </w:t>
      </w:r>
      <w:proofErr w:type="spellStart"/>
      <w:r w:rsidRPr="003136AB">
        <w:t>hozyajstve</w:t>
      </w:r>
      <w:proofErr w:type="spellEnd"/>
      <w:r w:rsidRPr="003136AB">
        <w:t xml:space="preserve">»,- № 2011128157/13; </w:t>
      </w:r>
      <w:proofErr w:type="spellStart"/>
      <w:r w:rsidRPr="003136AB">
        <w:t>zayavl</w:t>
      </w:r>
      <w:proofErr w:type="spellEnd"/>
      <w:r w:rsidRPr="003136AB">
        <w:t xml:space="preserve">. 11.07.2011; </w:t>
      </w:r>
      <w:proofErr w:type="spellStart"/>
      <w:r w:rsidRPr="003136AB">
        <w:t>opubl</w:t>
      </w:r>
      <w:proofErr w:type="spellEnd"/>
      <w:r w:rsidRPr="003136AB">
        <w:t xml:space="preserve">.  20.01.2013. </w:t>
      </w:r>
    </w:p>
    <w:p w:rsidR="00134517" w:rsidRPr="003136AB" w:rsidRDefault="00134517" w:rsidP="00134517">
      <w:pPr>
        <w:pStyle w:val="NormalWeb"/>
        <w:spacing w:before="0" w:beforeAutospacing="0" w:after="0" w:afterAutospacing="0"/>
        <w:ind w:firstLine="709"/>
        <w:jc w:val="both"/>
      </w:pPr>
      <w:r w:rsidRPr="003136AB">
        <w:t xml:space="preserve">4. </w:t>
      </w:r>
      <w:proofErr w:type="spellStart"/>
      <w:r w:rsidRPr="003136AB">
        <w:t>Pat</w:t>
      </w:r>
      <w:proofErr w:type="spellEnd"/>
      <w:r w:rsidRPr="003136AB">
        <w:t xml:space="preserve">. RU2412612, A23K 1/165, C12N 1/20, </w:t>
      </w:r>
      <w:proofErr w:type="spellStart"/>
      <w:r w:rsidRPr="003136AB">
        <w:t>Sposob</w:t>
      </w:r>
      <w:proofErr w:type="spellEnd"/>
      <w:r w:rsidRPr="003136AB">
        <w:t xml:space="preserve"> </w:t>
      </w:r>
      <w:proofErr w:type="spellStart"/>
      <w:r w:rsidRPr="003136AB">
        <w:t>polucheniya</w:t>
      </w:r>
      <w:proofErr w:type="spellEnd"/>
      <w:r w:rsidRPr="003136AB">
        <w:t xml:space="preserve"> </w:t>
      </w:r>
      <w:proofErr w:type="spellStart"/>
      <w:r w:rsidRPr="003136AB">
        <w:t>probioticheskoj</w:t>
      </w:r>
      <w:proofErr w:type="spellEnd"/>
      <w:r w:rsidRPr="003136AB">
        <w:t xml:space="preserve"> </w:t>
      </w:r>
      <w:proofErr w:type="spellStart"/>
      <w:r w:rsidRPr="003136AB">
        <w:t>kormovoj</w:t>
      </w:r>
      <w:proofErr w:type="spellEnd"/>
      <w:r w:rsidRPr="003136AB">
        <w:t xml:space="preserve"> </w:t>
      </w:r>
      <w:proofErr w:type="spellStart"/>
      <w:r w:rsidRPr="003136AB">
        <w:t>dobavki</w:t>
      </w:r>
      <w:proofErr w:type="spellEnd"/>
      <w:r w:rsidRPr="003136AB">
        <w:t xml:space="preserve"> </w:t>
      </w:r>
      <w:proofErr w:type="spellStart"/>
      <w:r w:rsidRPr="003136AB">
        <w:t>Ferm</w:t>
      </w:r>
      <w:proofErr w:type="spellEnd"/>
      <w:r w:rsidRPr="003136AB">
        <w:t xml:space="preserve"> KM </w:t>
      </w:r>
      <w:proofErr w:type="spellStart"/>
      <w:r w:rsidRPr="003136AB">
        <w:t>dlya</w:t>
      </w:r>
      <w:proofErr w:type="spellEnd"/>
      <w:r w:rsidRPr="003136AB">
        <w:t xml:space="preserve"> </w:t>
      </w:r>
      <w:proofErr w:type="spellStart"/>
      <w:r w:rsidRPr="003136AB">
        <w:t>sel'skohozyajstvennyh</w:t>
      </w:r>
      <w:proofErr w:type="spellEnd"/>
      <w:r w:rsidRPr="003136AB">
        <w:t xml:space="preserve"> </w:t>
      </w:r>
      <w:proofErr w:type="spellStart"/>
      <w:r w:rsidRPr="003136AB">
        <w:t>zhivotnyh</w:t>
      </w:r>
      <w:proofErr w:type="spellEnd"/>
      <w:r w:rsidRPr="003136AB">
        <w:t xml:space="preserve"> i </w:t>
      </w:r>
      <w:proofErr w:type="spellStart"/>
      <w:r w:rsidRPr="003136AB">
        <w:t>pticy</w:t>
      </w:r>
      <w:proofErr w:type="spellEnd"/>
      <w:r w:rsidRPr="003136AB">
        <w:t xml:space="preserve"> [</w:t>
      </w:r>
      <w:proofErr w:type="spellStart"/>
      <w:r w:rsidRPr="003136AB">
        <w:t>Tekst</w:t>
      </w:r>
      <w:proofErr w:type="spellEnd"/>
      <w:r w:rsidRPr="003136AB">
        <w:t xml:space="preserve">]/ </w:t>
      </w:r>
      <w:proofErr w:type="spellStart"/>
      <w:r w:rsidRPr="003136AB">
        <w:t>Pravdin</w:t>
      </w:r>
      <w:proofErr w:type="spellEnd"/>
      <w:r w:rsidRPr="003136AB">
        <w:t xml:space="preserve"> V. </w:t>
      </w:r>
      <w:r w:rsidRPr="003136AB">
        <w:lastRenderedPageBreak/>
        <w:t xml:space="preserve">G., </w:t>
      </w:r>
      <w:proofErr w:type="spellStart"/>
      <w:r w:rsidRPr="003136AB">
        <w:t>Kravcova</w:t>
      </w:r>
      <w:proofErr w:type="spellEnd"/>
      <w:r w:rsidRPr="003136AB">
        <w:t xml:space="preserve"> L. Z., </w:t>
      </w:r>
      <w:proofErr w:type="spellStart"/>
      <w:r w:rsidRPr="003136AB">
        <w:t>Ushakova</w:t>
      </w:r>
      <w:proofErr w:type="spellEnd"/>
      <w:r w:rsidRPr="003136AB">
        <w:t xml:space="preserve"> N. A., </w:t>
      </w:r>
      <w:proofErr w:type="spellStart"/>
      <w:r w:rsidRPr="003136AB">
        <w:t>Razumova</w:t>
      </w:r>
      <w:proofErr w:type="spellEnd"/>
      <w:r w:rsidRPr="003136AB">
        <w:t xml:space="preserve"> L.V.; </w:t>
      </w:r>
      <w:proofErr w:type="spellStart"/>
      <w:r w:rsidRPr="003136AB">
        <w:t>zayavitel</w:t>
      </w:r>
      <w:proofErr w:type="spellEnd"/>
      <w:r w:rsidRPr="003136AB">
        <w:t xml:space="preserve">' i </w:t>
      </w:r>
      <w:proofErr w:type="spellStart"/>
      <w:r w:rsidRPr="003136AB">
        <w:t>patentoobladatel</w:t>
      </w:r>
      <w:proofErr w:type="spellEnd"/>
      <w:r w:rsidRPr="003136AB">
        <w:t xml:space="preserve">': OOO </w:t>
      </w:r>
      <w:r w:rsidR="00B136AA" w:rsidRPr="003136AB">
        <w:t>«</w:t>
      </w:r>
      <w:proofErr w:type="spellStart"/>
      <w:r w:rsidRPr="003136AB">
        <w:t>Nauchno-tekhnicheskij</w:t>
      </w:r>
      <w:proofErr w:type="spellEnd"/>
      <w:r w:rsidRPr="003136AB">
        <w:t xml:space="preserve"> </w:t>
      </w:r>
      <w:proofErr w:type="spellStart"/>
      <w:r w:rsidRPr="003136AB">
        <w:t>centr</w:t>
      </w:r>
      <w:proofErr w:type="spellEnd"/>
      <w:r w:rsidRPr="003136AB">
        <w:t xml:space="preserve"> </w:t>
      </w:r>
      <w:proofErr w:type="spellStart"/>
      <w:r w:rsidRPr="003136AB">
        <w:t>biologicheskih</w:t>
      </w:r>
      <w:proofErr w:type="spellEnd"/>
      <w:r w:rsidRPr="003136AB">
        <w:t xml:space="preserve"> </w:t>
      </w:r>
      <w:proofErr w:type="spellStart"/>
      <w:r w:rsidRPr="003136AB">
        <w:t>tekhnologij</w:t>
      </w:r>
      <w:proofErr w:type="spellEnd"/>
      <w:r w:rsidRPr="003136AB">
        <w:t xml:space="preserve"> v </w:t>
      </w:r>
      <w:proofErr w:type="spellStart"/>
      <w:r w:rsidRPr="003136AB">
        <w:t>sel'skom</w:t>
      </w:r>
      <w:proofErr w:type="spellEnd"/>
      <w:r w:rsidRPr="003136AB">
        <w:t xml:space="preserve"> </w:t>
      </w:r>
      <w:proofErr w:type="spellStart"/>
      <w:r w:rsidRPr="003136AB">
        <w:t>hozyajstve</w:t>
      </w:r>
      <w:proofErr w:type="spellEnd"/>
      <w:r w:rsidRPr="003136AB">
        <w:t xml:space="preserve">»,- № 2009148893/10; </w:t>
      </w:r>
      <w:proofErr w:type="spellStart"/>
      <w:r w:rsidRPr="003136AB">
        <w:t>zayavl</w:t>
      </w:r>
      <w:proofErr w:type="spellEnd"/>
      <w:r w:rsidRPr="003136AB">
        <w:t xml:space="preserve">. 29.12.2009; </w:t>
      </w:r>
      <w:proofErr w:type="spellStart"/>
      <w:r w:rsidRPr="003136AB">
        <w:t>opubl</w:t>
      </w:r>
      <w:proofErr w:type="spellEnd"/>
      <w:r w:rsidRPr="003136AB">
        <w:t>.  27.02.2011.</w:t>
      </w:r>
    </w:p>
    <w:p w:rsidR="00134517" w:rsidRPr="003136AB" w:rsidRDefault="00134517" w:rsidP="00134517">
      <w:pPr>
        <w:pStyle w:val="NormalWeb"/>
        <w:spacing w:before="0" w:beforeAutospacing="0" w:after="0" w:afterAutospacing="0"/>
        <w:ind w:firstLine="709"/>
        <w:jc w:val="both"/>
      </w:pPr>
      <w:r w:rsidRPr="003136AB">
        <w:t xml:space="preserve">5. </w:t>
      </w:r>
      <w:proofErr w:type="spellStart"/>
      <w:r w:rsidRPr="003136AB">
        <w:t>Pat</w:t>
      </w:r>
      <w:proofErr w:type="spellEnd"/>
      <w:r w:rsidRPr="003136AB">
        <w:t xml:space="preserve">. RU2458527, A23K 1/165, C12N 1/20, </w:t>
      </w:r>
      <w:proofErr w:type="spellStart"/>
      <w:r w:rsidRPr="003136AB">
        <w:t>Sposob</w:t>
      </w:r>
      <w:proofErr w:type="spellEnd"/>
      <w:r w:rsidRPr="003136AB">
        <w:t xml:space="preserve"> </w:t>
      </w:r>
      <w:proofErr w:type="spellStart"/>
      <w:r w:rsidRPr="003136AB">
        <w:t>prigotovleniya</w:t>
      </w:r>
      <w:proofErr w:type="spellEnd"/>
      <w:r w:rsidRPr="003136AB">
        <w:t xml:space="preserve"> </w:t>
      </w:r>
      <w:proofErr w:type="spellStart"/>
      <w:r w:rsidRPr="003136AB">
        <w:t>kormovoj</w:t>
      </w:r>
      <w:proofErr w:type="spellEnd"/>
      <w:r w:rsidRPr="003136AB">
        <w:t xml:space="preserve"> </w:t>
      </w:r>
      <w:proofErr w:type="spellStart"/>
      <w:r w:rsidRPr="003136AB">
        <w:t>dobavki</w:t>
      </w:r>
      <w:proofErr w:type="spellEnd"/>
      <w:r w:rsidRPr="003136AB">
        <w:t xml:space="preserve"> </w:t>
      </w:r>
      <w:proofErr w:type="spellStart"/>
      <w:r w:rsidRPr="003136AB">
        <w:t>dlya</w:t>
      </w:r>
      <w:proofErr w:type="spellEnd"/>
      <w:r w:rsidRPr="003136AB">
        <w:t xml:space="preserve"> </w:t>
      </w:r>
      <w:proofErr w:type="spellStart"/>
      <w:r w:rsidRPr="003136AB">
        <w:t>sel'skohozyajstvennyh</w:t>
      </w:r>
      <w:proofErr w:type="spellEnd"/>
      <w:r w:rsidRPr="003136AB">
        <w:t xml:space="preserve"> </w:t>
      </w:r>
      <w:proofErr w:type="spellStart"/>
      <w:r w:rsidRPr="003136AB">
        <w:t>zhivotnyh</w:t>
      </w:r>
      <w:proofErr w:type="spellEnd"/>
      <w:r w:rsidRPr="003136AB">
        <w:t xml:space="preserve"> i </w:t>
      </w:r>
      <w:proofErr w:type="spellStart"/>
      <w:r w:rsidRPr="003136AB">
        <w:t>pticy</w:t>
      </w:r>
      <w:proofErr w:type="spellEnd"/>
      <w:r w:rsidRPr="003136AB">
        <w:t xml:space="preserve"> i </w:t>
      </w:r>
      <w:proofErr w:type="spellStart"/>
      <w:r w:rsidRPr="003136AB">
        <w:t>sposob</w:t>
      </w:r>
      <w:proofErr w:type="spellEnd"/>
      <w:r w:rsidRPr="003136AB">
        <w:t xml:space="preserve"> </w:t>
      </w:r>
      <w:proofErr w:type="spellStart"/>
      <w:r w:rsidRPr="003136AB">
        <w:t>prigotovleniya</w:t>
      </w:r>
      <w:proofErr w:type="spellEnd"/>
      <w:r w:rsidRPr="003136AB">
        <w:t xml:space="preserve"> </w:t>
      </w:r>
      <w:proofErr w:type="spellStart"/>
      <w:r w:rsidRPr="003136AB">
        <w:t>korma</w:t>
      </w:r>
      <w:proofErr w:type="spellEnd"/>
      <w:r w:rsidRPr="003136AB">
        <w:t xml:space="preserve"> </w:t>
      </w:r>
      <w:proofErr w:type="spellStart"/>
      <w:r w:rsidRPr="003136AB">
        <w:t>na</w:t>
      </w:r>
      <w:proofErr w:type="spellEnd"/>
      <w:r w:rsidRPr="003136AB">
        <w:t xml:space="preserve"> </w:t>
      </w:r>
      <w:proofErr w:type="spellStart"/>
      <w:r w:rsidRPr="003136AB">
        <w:t>ee</w:t>
      </w:r>
      <w:proofErr w:type="spellEnd"/>
      <w:r w:rsidRPr="003136AB">
        <w:t xml:space="preserve"> </w:t>
      </w:r>
      <w:proofErr w:type="spellStart"/>
      <w:r w:rsidRPr="003136AB">
        <w:t>osnove</w:t>
      </w:r>
      <w:proofErr w:type="spellEnd"/>
      <w:r w:rsidRPr="003136AB">
        <w:t xml:space="preserve"> [</w:t>
      </w:r>
      <w:proofErr w:type="spellStart"/>
      <w:r w:rsidRPr="003136AB">
        <w:t>Tekst</w:t>
      </w:r>
      <w:proofErr w:type="spellEnd"/>
      <w:r w:rsidRPr="003136AB">
        <w:t xml:space="preserve">]/ </w:t>
      </w:r>
      <w:proofErr w:type="spellStart"/>
      <w:r w:rsidRPr="003136AB">
        <w:t>Soldatova</w:t>
      </w:r>
      <w:proofErr w:type="spellEnd"/>
      <w:r w:rsidRPr="003136AB">
        <w:t xml:space="preserve"> V. V., </w:t>
      </w:r>
      <w:proofErr w:type="spellStart"/>
      <w:r w:rsidRPr="003136AB">
        <w:t>Bol'shakov</w:t>
      </w:r>
      <w:proofErr w:type="spellEnd"/>
      <w:r w:rsidRPr="003136AB">
        <w:t xml:space="preserve"> V. N., </w:t>
      </w:r>
      <w:proofErr w:type="spellStart"/>
      <w:r w:rsidRPr="003136AB">
        <w:t>Prokop'eva</w:t>
      </w:r>
      <w:proofErr w:type="spellEnd"/>
      <w:r w:rsidRPr="003136AB">
        <w:t xml:space="preserve"> V. I.; </w:t>
      </w:r>
      <w:proofErr w:type="spellStart"/>
      <w:r w:rsidRPr="003136AB">
        <w:t>zayavitel</w:t>
      </w:r>
      <w:proofErr w:type="spellEnd"/>
      <w:r w:rsidRPr="003136AB">
        <w:t xml:space="preserve">' i </w:t>
      </w:r>
      <w:proofErr w:type="spellStart"/>
      <w:r w:rsidRPr="003136AB">
        <w:t>patentoobladatel</w:t>
      </w:r>
      <w:proofErr w:type="spellEnd"/>
      <w:r w:rsidRPr="003136AB">
        <w:t xml:space="preserve">': </w:t>
      </w:r>
      <w:proofErr w:type="spellStart"/>
      <w:r w:rsidRPr="003136AB">
        <w:t>Obshchestvo</w:t>
      </w:r>
      <w:proofErr w:type="spellEnd"/>
      <w:r w:rsidRPr="003136AB">
        <w:t xml:space="preserve"> s </w:t>
      </w:r>
      <w:proofErr w:type="spellStart"/>
      <w:r w:rsidRPr="003136AB">
        <w:t>ogranichennoj</w:t>
      </w:r>
      <w:proofErr w:type="spellEnd"/>
      <w:r w:rsidRPr="003136AB">
        <w:t xml:space="preserve"> </w:t>
      </w:r>
      <w:proofErr w:type="spellStart"/>
      <w:r w:rsidRPr="003136AB">
        <w:t>otvetstvennost'yu</w:t>
      </w:r>
      <w:proofErr w:type="spellEnd"/>
      <w:r w:rsidRPr="003136AB">
        <w:t xml:space="preserve"> </w:t>
      </w:r>
      <w:r w:rsidR="00B136AA" w:rsidRPr="003136AB">
        <w:t>«</w:t>
      </w:r>
      <w:r w:rsidRPr="003136AB">
        <w:t>BIOTROF</w:t>
      </w:r>
      <w:r w:rsidR="00B136AA" w:rsidRPr="003136AB">
        <w:t>»</w:t>
      </w:r>
      <w:r w:rsidRPr="003136AB">
        <w:t xml:space="preserve">, - № 2010154823/10; </w:t>
      </w:r>
      <w:proofErr w:type="spellStart"/>
      <w:r w:rsidRPr="003136AB">
        <w:t>zayavl</w:t>
      </w:r>
      <w:proofErr w:type="spellEnd"/>
      <w:r w:rsidRPr="003136AB">
        <w:t xml:space="preserve">. 30.12.2010; </w:t>
      </w:r>
      <w:proofErr w:type="spellStart"/>
      <w:r w:rsidRPr="003136AB">
        <w:t>opubl</w:t>
      </w:r>
      <w:proofErr w:type="spellEnd"/>
      <w:r w:rsidRPr="003136AB">
        <w:t>. 20.08.2012.</w:t>
      </w:r>
    </w:p>
    <w:p w:rsidR="00134517" w:rsidRPr="003136AB" w:rsidRDefault="00134517" w:rsidP="00134517">
      <w:pPr>
        <w:pStyle w:val="NormalWeb"/>
        <w:spacing w:before="0" w:beforeAutospacing="0" w:after="0" w:afterAutospacing="0"/>
        <w:ind w:firstLine="709"/>
        <w:jc w:val="both"/>
      </w:pPr>
      <w:r w:rsidRPr="003136AB">
        <w:t xml:space="preserve">6. </w:t>
      </w:r>
      <w:proofErr w:type="spellStart"/>
      <w:r w:rsidRPr="003136AB">
        <w:t>Pat</w:t>
      </w:r>
      <w:proofErr w:type="spellEnd"/>
      <w:r w:rsidRPr="003136AB">
        <w:t xml:space="preserve">. RU2436408, A23K 1/16, A23K 1/08, </w:t>
      </w:r>
      <w:proofErr w:type="spellStart"/>
      <w:r w:rsidRPr="003136AB">
        <w:t>Biologicheski-aktivnaya</w:t>
      </w:r>
      <w:proofErr w:type="spellEnd"/>
      <w:r w:rsidRPr="003136AB">
        <w:t xml:space="preserve">  </w:t>
      </w:r>
      <w:proofErr w:type="spellStart"/>
      <w:r w:rsidRPr="003136AB">
        <w:t>kormovaya</w:t>
      </w:r>
      <w:proofErr w:type="spellEnd"/>
      <w:r w:rsidRPr="003136AB">
        <w:t xml:space="preserve"> </w:t>
      </w:r>
      <w:proofErr w:type="spellStart"/>
      <w:r w:rsidRPr="003136AB">
        <w:t>dobavka</w:t>
      </w:r>
      <w:proofErr w:type="spellEnd"/>
      <w:r w:rsidRPr="003136AB">
        <w:t xml:space="preserve"> </w:t>
      </w:r>
      <w:proofErr w:type="spellStart"/>
      <w:r w:rsidRPr="003136AB">
        <w:t>dlya</w:t>
      </w:r>
      <w:proofErr w:type="spellEnd"/>
      <w:r w:rsidRPr="003136AB">
        <w:t xml:space="preserve"> </w:t>
      </w:r>
      <w:proofErr w:type="spellStart"/>
      <w:r w:rsidRPr="003136AB">
        <w:t>molodnyaka</w:t>
      </w:r>
      <w:proofErr w:type="spellEnd"/>
      <w:r w:rsidRPr="003136AB">
        <w:t xml:space="preserve"> </w:t>
      </w:r>
      <w:proofErr w:type="spellStart"/>
      <w:r w:rsidRPr="003136AB">
        <w:t>sel'skohozyajstvennyh</w:t>
      </w:r>
      <w:proofErr w:type="spellEnd"/>
      <w:r w:rsidRPr="003136AB">
        <w:t xml:space="preserve"> </w:t>
      </w:r>
      <w:proofErr w:type="spellStart"/>
      <w:r w:rsidRPr="003136AB">
        <w:t>zhivotnyh</w:t>
      </w:r>
      <w:proofErr w:type="spellEnd"/>
      <w:r w:rsidRPr="003136AB">
        <w:t xml:space="preserve"> i </w:t>
      </w:r>
      <w:proofErr w:type="spellStart"/>
      <w:r w:rsidRPr="003136AB">
        <w:t>ptic</w:t>
      </w:r>
      <w:proofErr w:type="spellEnd"/>
      <w:r w:rsidRPr="003136AB">
        <w:t xml:space="preserve"> (</w:t>
      </w:r>
      <w:proofErr w:type="spellStart"/>
      <w:r w:rsidRPr="003136AB">
        <w:t>Laktostim</w:t>
      </w:r>
      <w:proofErr w:type="spellEnd"/>
      <w:r w:rsidRPr="003136AB">
        <w:t xml:space="preserve">) i </w:t>
      </w:r>
      <w:proofErr w:type="spellStart"/>
      <w:r w:rsidRPr="003136AB">
        <w:t>sposob</w:t>
      </w:r>
      <w:proofErr w:type="spellEnd"/>
      <w:r w:rsidRPr="003136AB">
        <w:t xml:space="preserve"> </w:t>
      </w:r>
      <w:proofErr w:type="spellStart"/>
      <w:r w:rsidRPr="003136AB">
        <w:t>ego</w:t>
      </w:r>
      <w:proofErr w:type="spellEnd"/>
      <w:r w:rsidRPr="003136AB">
        <w:t xml:space="preserve"> </w:t>
      </w:r>
      <w:proofErr w:type="spellStart"/>
      <w:r w:rsidRPr="003136AB">
        <w:t>polucheniya</w:t>
      </w:r>
      <w:proofErr w:type="spellEnd"/>
      <w:r w:rsidRPr="003136AB">
        <w:t xml:space="preserve"> [</w:t>
      </w:r>
      <w:proofErr w:type="spellStart"/>
      <w:r w:rsidRPr="003136AB">
        <w:t>Tekst</w:t>
      </w:r>
      <w:proofErr w:type="spellEnd"/>
      <w:r w:rsidRPr="003136AB">
        <w:t xml:space="preserve">]/ </w:t>
      </w:r>
      <w:proofErr w:type="spellStart"/>
      <w:r w:rsidRPr="003136AB">
        <w:t>SHurygin</w:t>
      </w:r>
      <w:proofErr w:type="spellEnd"/>
      <w:r w:rsidRPr="003136AB">
        <w:t xml:space="preserve"> A.YA., </w:t>
      </w:r>
      <w:proofErr w:type="spellStart"/>
      <w:r w:rsidRPr="003136AB">
        <w:t>SHurygina</w:t>
      </w:r>
      <w:proofErr w:type="spellEnd"/>
      <w:r w:rsidRPr="003136AB">
        <w:t xml:space="preserve"> L.V., </w:t>
      </w:r>
      <w:proofErr w:type="spellStart"/>
      <w:r w:rsidRPr="003136AB">
        <w:t>Zlishcheva</w:t>
      </w:r>
      <w:proofErr w:type="spellEnd"/>
      <w:r w:rsidRPr="003136AB">
        <w:t xml:space="preserve"> E. I. i </w:t>
      </w:r>
      <w:proofErr w:type="spellStart"/>
      <w:r w:rsidRPr="003136AB">
        <w:t>dr</w:t>
      </w:r>
      <w:proofErr w:type="spellEnd"/>
      <w:r w:rsidRPr="003136AB">
        <w:t xml:space="preserve">.; </w:t>
      </w:r>
      <w:proofErr w:type="spellStart"/>
      <w:r w:rsidRPr="003136AB">
        <w:t>zayavitel</w:t>
      </w:r>
      <w:proofErr w:type="spellEnd"/>
      <w:r w:rsidRPr="003136AB">
        <w:t xml:space="preserve">' i </w:t>
      </w:r>
      <w:proofErr w:type="spellStart"/>
      <w:r w:rsidRPr="003136AB">
        <w:t>patentoobladatel</w:t>
      </w:r>
      <w:proofErr w:type="spellEnd"/>
      <w:r w:rsidRPr="003136AB">
        <w:t>': GOU VPO «</w:t>
      </w:r>
      <w:proofErr w:type="spellStart"/>
      <w:r w:rsidRPr="003136AB">
        <w:t>KubGU</w:t>
      </w:r>
      <w:proofErr w:type="spellEnd"/>
      <w:r w:rsidRPr="003136AB">
        <w:t xml:space="preserve">», - № 2010115711/13; </w:t>
      </w:r>
      <w:proofErr w:type="spellStart"/>
      <w:r w:rsidRPr="003136AB">
        <w:t>zayavl</w:t>
      </w:r>
      <w:proofErr w:type="spellEnd"/>
      <w:r w:rsidRPr="003136AB">
        <w:t xml:space="preserve">. 20.04.2010; </w:t>
      </w:r>
      <w:proofErr w:type="spellStart"/>
      <w:r w:rsidRPr="003136AB">
        <w:t>opubl</w:t>
      </w:r>
      <w:proofErr w:type="spellEnd"/>
      <w:r w:rsidRPr="003136AB">
        <w:t>. 20.12.2011.</w:t>
      </w:r>
    </w:p>
    <w:p w:rsidR="00134517" w:rsidRPr="003136AB" w:rsidRDefault="00134517" w:rsidP="00134517">
      <w:pPr>
        <w:pStyle w:val="NormalWeb"/>
        <w:spacing w:before="0" w:beforeAutospacing="0" w:after="0" w:afterAutospacing="0"/>
        <w:ind w:firstLine="709"/>
        <w:jc w:val="both"/>
      </w:pPr>
      <w:r w:rsidRPr="003136AB">
        <w:t xml:space="preserve">7. </w:t>
      </w:r>
      <w:proofErr w:type="spellStart"/>
      <w:r w:rsidRPr="003136AB">
        <w:t>Pat</w:t>
      </w:r>
      <w:proofErr w:type="spellEnd"/>
      <w:r w:rsidRPr="003136AB">
        <w:t xml:space="preserve">. RU2433738, A23K 1/00, </w:t>
      </w:r>
      <w:proofErr w:type="spellStart"/>
      <w:r w:rsidRPr="003136AB">
        <w:t>Sposob</w:t>
      </w:r>
      <w:proofErr w:type="spellEnd"/>
      <w:r w:rsidRPr="003136AB">
        <w:t xml:space="preserve"> </w:t>
      </w:r>
      <w:proofErr w:type="spellStart"/>
      <w:r w:rsidRPr="003136AB">
        <w:t>polucheniya</w:t>
      </w:r>
      <w:proofErr w:type="spellEnd"/>
      <w:r w:rsidRPr="003136AB">
        <w:t xml:space="preserve"> </w:t>
      </w:r>
      <w:proofErr w:type="spellStart"/>
      <w:r w:rsidRPr="003136AB">
        <w:t>kormovoj</w:t>
      </w:r>
      <w:proofErr w:type="spellEnd"/>
      <w:r w:rsidRPr="003136AB">
        <w:t xml:space="preserve"> </w:t>
      </w:r>
      <w:proofErr w:type="spellStart"/>
      <w:r w:rsidRPr="003136AB">
        <w:t>dobavki</w:t>
      </w:r>
      <w:proofErr w:type="spellEnd"/>
      <w:r w:rsidRPr="003136AB">
        <w:t xml:space="preserve"> </w:t>
      </w:r>
      <w:proofErr w:type="spellStart"/>
      <w:r w:rsidRPr="003136AB">
        <w:t>dlya</w:t>
      </w:r>
      <w:proofErr w:type="spellEnd"/>
      <w:r w:rsidRPr="003136AB">
        <w:t xml:space="preserve"> </w:t>
      </w:r>
      <w:proofErr w:type="spellStart"/>
      <w:r w:rsidRPr="003136AB">
        <w:t>profilaktiki</w:t>
      </w:r>
      <w:proofErr w:type="spellEnd"/>
      <w:r w:rsidRPr="003136AB">
        <w:t xml:space="preserve"> </w:t>
      </w:r>
      <w:proofErr w:type="spellStart"/>
      <w:r w:rsidRPr="003136AB">
        <w:t>mikotoksikozov</w:t>
      </w:r>
      <w:proofErr w:type="spellEnd"/>
      <w:r w:rsidRPr="003136AB">
        <w:t xml:space="preserve"> u </w:t>
      </w:r>
      <w:proofErr w:type="spellStart"/>
      <w:r w:rsidRPr="003136AB">
        <w:t>zhivotnyh</w:t>
      </w:r>
      <w:proofErr w:type="spellEnd"/>
      <w:r w:rsidRPr="003136AB">
        <w:t xml:space="preserve"> i </w:t>
      </w:r>
      <w:proofErr w:type="spellStart"/>
      <w:r w:rsidRPr="003136AB">
        <w:t>pticy</w:t>
      </w:r>
      <w:proofErr w:type="spellEnd"/>
      <w:r w:rsidRPr="003136AB">
        <w:t xml:space="preserve"> [</w:t>
      </w:r>
      <w:proofErr w:type="spellStart"/>
      <w:r w:rsidRPr="003136AB">
        <w:t>Tekst</w:t>
      </w:r>
      <w:proofErr w:type="spellEnd"/>
      <w:r w:rsidRPr="003136AB">
        <w:t xml:space="preserve">]/ </w:t>
      </w:r>
      <w:proofErr w:type="spellStart"/>
      <w:r w:rsidRPr="003136AB">
        <w:t>Pravdin</w:t>
      </w:r>
      <w:proofErr w:type="spellEnd"/>
      <w:r w:rsidRPr="003136AB">
        <w:t xml:space="preserve"> V.G., </w:t>
      </w:r>
      <w:proofErr w:type="spellStart"/>
      <w:r w:rsidRPr="003136AB">
        <w:t>Kravcova</w:t>
      </w:r>
      <w:proofErr w:type="spellEnd"/>
      <w:r w:rsidRPr="003136AB">
        <w:t xml:space="preserve"> L. Z., </w:t>
      </w:r>
      <w:proofErr w:type="spellStart"/>
      <w:r w:rsidRPr="003136AB">
        <w:t>Ushakova</w:t>
      </w:r>
      <w:proofErr w:type="spellEnd"/>
      <w:r w:rsidRPr="003136AB">
        <w:t xml:space="preserve"> N.A.; </w:t>
      </w:r>
      <w:proofErr w:type="spellStart"/>
      <w:r w:rsidRPr="003136AB">
        <w:t>zayavitel</w:t>
      </w:r>
      <w:proofErr w:type="spellEnd"/>
      <w:r w:rsidRPr="003136AB">
        <w:t xml:space="preserve">' i </w:t>
      </w:r>
      <w:proofErr w:type="spellStart"/>
      <w:r w:rsidRPr="003136AB">
        <w:t>patentoobladatel</w:t>
      </w:r>
      <w:proofErr w:type="spellEnd"/>
      <w:r w:rsidRPr="003136AB">
        <w:t>': OOO «</w:t>
      </w:r>
      <w:proofErr w:type="spellStart"/>
      <w:r w:rsidRPr="003136AB">
        <w:t>Nauchno-tekhnicheskij</w:t>
      </w:r>
      <w:proofErr w:type="spellEnd"/>
      <w:r w:rsidRPr="003136AB">
        <w:t xml:space="preserve"> </w:t>
      </w:r>
      <w:proofErr w:type="spellStart"/>
      <w:r w:rsidRPr="003136AB">
        <w:t>centr</w:t>
      </w:r>
      <w:proofErr w:type="spellEnd"/>
      <w:r w:rsidRPr="003136AB">
        <w:t xml:space="preserve"> </w:t>
      </w:r>
      <w:proofErr w:type="spellStart"/>
      <w:r w:rsidRPr="003136AB">
        <w:t>biologicheskih</w:t>
      </w:r>
      <w:proofErr w:type="spellEnd"/>
      <w:r w:rsidRPr="003136AB">
        <w:t xml:space="preserve"> </w:t>
      </w:r>
      <w:proofErr w:type="spellStart"/>
      <w:r w:rsidRPr="003136AB">
        <w:t>tekhnologij</w:t>
      </w:r>
      <w:proofErr w:type="spellEnd"/>
      <w:r w:rsidRPr="003136AB">
        <w:t xml:space="preserve"> v </w:t>
      </w:r>
      <w:proofErr w:type="spellStart"/>
      <w:r w:rsidRPr="003136AB">
        <w:t>sel'skom</w:t>
      </w:r>
      <w:proofErr w:type="spellEnd"/>
      <w:r w:rsidRPr="003136AB">
        <w:t xml:space="preserve"> </w:t>
      </w:r>
      <w:proofErr w:type="spellStart"/>
      <w:r w:rsidRPr="003136AB">
        <w:t>hozyajstve</w:t>
      </w:r>
      <w:proofErr w:type="spellEnd"/>
      <w:r w:rsidRPr="003136AB">
        <w:t xml:space="preserve">», - № 2010121738/13; </w:t>
      </w:r>
      <w:proofErr w:type="spellStart"/>
      <w:r w:rsidRPr="003136AB">
        <w:t>zayavl</w:t>
      </w:r>
      <w:proofErr w:type="spellEnd"/>
      <w:r w:rsidRPr="003136AB">
        <w:t xml:space="preserve">. 28.05.2010; </w:t>
      </w:r>
      <w:proofErr w:type="spellStart"/>
      <w:r w:rsidRPr="003136AB">
        <w:t>opubl</w:t>
      </w:r>
      <w:proofErr w:type="spellEnd"/>
      <w:r w:rsidRPr="003136AB">
        <w:t>. 20.11.2011.</w:t>
      </w:r>
    </w:p>
    <w:p w:rsidR="00134517" w:rsidRPr="003136AB" w:rsidRDefault="00134517" w:rsidP="00134517">
      <w:pPr>
        <w:pStyle w:val="NormalWeb"/>
        <w:spacing w:before="0" w:beforeAutospacing="0" w:after="0" w:afterAutospacing="0"/>
        <w:ind w:firstLine="709"/>
        <w:jc w:val="both"/>
      </w:pPr>
      <w:r w:rsidRPr="003136AB">
        <w:t xml:space="preserve">8. </w:t>
      </w:r>
      <w:proofErr w:type="spellStart"/>
      <w:r w:rsidRPr="003136AB">
        <w:t>Pat</w:t>
      </w:r>
      <w:proofErr w:type="spellEnd"/>
      <w:r w:rsidRPr="003136AB">
        <w:t xml:space="preserve">. RU2652836, A23K 10/16, </w:t>
      </w:r>
      <w:proofErr w:type="spellStart"/>
      <w:r w:rsidRPr="003136AB">
        <w:t>Kormovaya</w:t>
      </w:r>
      <w:proofErr w:type="spellEnd"/>
      <w:r w:rsidRPr="003136AB">
        <w:t xml:space="preserve"> </w:t>
      </w:r>
      <w:proofErr w:type="spellStart"/>
      <w:r w:rsidRPr="003136AB">
        <w:t>dobavka</w:t>
      </w:r>
      <w:proofErr w:type="spellEnd"/>
      <w:r w:rsidRPr="003136AB">
        <w:t xml:space="preserve"> s </w:t>
      </w:r>
      <w:proofErr w:type="spellStart"/>
      <w:r w:rsidRPr="003136AB">
        <w:t>probioticheskoj</w:t>
      </w:r>
      <w:proofErr w:type="spellEnd"/>
      <w:r w:rsidRPr="003136AB">
        <w:t xml:space="preserve"> </w:t>
      </w:r>
      <w:proofErr w:type="spellStart"/>
      <w:r w:rsidRPr="003136AB">
        <w:t>aktivnost'yu</w:t>
      </w:r>
      <w:proofErr w:type="spellEnd"/>
      <w:r w:rsidRPr="003136AB">
        <w:t xml:space="preserve"> </w:t>
      </w:r>
      <w:proofErr w:type="spellStart"/>
      <w:r w:rsidRPr="003136AB">
        <w:t>dlya</w:t>
      </w:r>
      <w:proofErr w:type="spellEnd"/>
      <w:r w:rsidRPr="003136AB">
        <w:t xml:space="preserve"> </w:t>
      </w:r>
      <w:proofErr w:type="spellStart"/>
      <w:r w:rsidRPr="003136AB">
        <w:t>sel'skohozyajstvennyh</w:t>
      </w:r>
      <w:proofErr w:type="spellEnd"/>
      <w:r w:rsidRPr="003136AB">
        <w:t xml:space="preserve"> </w:t>
      </w:r>
      <w:proofErr w:type="spellStart"/>
      <w:r w:rsidRPr="003136AB">
        <w:t>zhivotnyh</w:t>
      </w:r>
      <w:proofErr w:type="spellEnd"/>
      <w:r w:rsidRPr="003136AB">
        <w:t xml:space="preserve">, </w:t>
      </w:r>
      <w:proofErr w:type="spellStart"/>
      <w:r w:rsidRPr="003136AB">
        <w:t>ptic</w:t>
      </w:r>
      <w:proofErr w:type="spellEnd"/>
      <w:r w:rsidRPr="003136AB">
        <w:t xml:space="preserve">, </w:t>
      </w:r>
      <w:proofErr w:type="spellStart"/>
      <w:r w:rsidRPr="003136AB">
        <w:t>loshadej</w:t>
      </w:r>
      <w:proofErr w:type="spellEnd"/>
      <w:r w:rsidRPr="003136AB">
        <w:t xml:space="preserve"> i </w:t>
      </w:r>
      <w:proofErr w:type="spellStart"/>
      <w:r w:rsidRPr="003136AB">
        <w:t>ryb</w:t>
      </w:r>
      <w:proofErr w:type="spellEnd"/>
      <w:r w:rsidRPr="003136AB">
        <w:t xml:space="preserve"> [</w:t>
      </w:r>
      <w:proofErr w:type="spellStart"/>
      <w:r w:rsidRPr="003136AB">
        <w:t>Tekst</w:t>
      </w:r>
      <w:proofErr w:type="spellEnd"/>
      <w:r w:rsidRPr="003136AB">
        <w:t xml:space="preserve">]/ </w:t>
      </w:r>
      <w:proofErr w:type="spellStart"/>
      <w:r w:rsidRPr="003136AB">
        <w:t>Laptev</w:t>
      </w:r>
      <w:proofErr w:type="spellEnd"/>
      <w:r w:rsidRPr="003136AB">
        <w:t xml:space="preserve"> G.YU., </w:t>
      </w:r>
      <w:proofErr w:type="spellStart"/>
      <w:r w:rsidRPr="003136AB">
        <w:t>Novikova</w:t>
      </w:r>
      <w:proofErr w:type="spellEnd"/>
      <w:r w:rsidRPr="003136AB">
        <w:t xml:space="preserve"> N.I., </w:t>
      </w:r>
      <w:proofErr w:type="spellStart"/>
      <w:r w:rsidRPr="003136AB">
        <w:t>Nikonov</w:t>
      </w:r>
      <w:proofErr w:type="spellEnd"/>
      <w:r w:rsidRPr="003136AB">
        <w:t xml:space="preserve"> I.N. i </w:t>
      </w:r>
      <w:proofErr w:type="spellStart"/>
      <w:r w:rsidRPr="003136AB">
        <w:t>dr</w:t>
      </w:r>
      <w:proofErr w:type="spellEnd"/>
      <w:r w:rsidRPr="003136AB">
        <w:t xml:space="preserve">.; </w:t>
      </w:r>
      <w:proofErr w:type="spellStart"/>
      <w:r w:rsidRPr="003136AB">
        <w:t>zayavitel</w:t>
      </w:r>
      <w:proofErr w:type="spellEnd"/>
      <w:r w:rsidRPr="003136AB">
        <w:t xml:space="preserve">' i </w:t>
      </w:r>
      <w:proofErr w:type="spellStart"/>
      <w:r w:rsidRPr="003136AB">
        <w:t>patentoobladatel</w:t>
      </w:r>
      <w:proofErr w:type="spellEnd"/>
      <w:r w:rsidRPr="003136AB">
        <w:t xml:space="preserve">': </w:t>
      </w:r>
      <w:proofErr w:type="spellStart"/>
      <w:r w:rsidRPr="003136AB">
        <w:t>Obshchestvo</w:t>
      </w:r>
      <w:proofErr w:type="spellEnd"/>
      <w:r w:rsidRPr="003136AB">
        <w:t xml:space="preserve"> s </w:t>
      </w:r>
      <w:proofErr w:type="spellStart"/>
      <w:r w:rsidRPr="003136AB">
        <w:t>ogranichennoj</w:t>
      </w:r>
      <w:proofErr w:type="spellEnd"/>
      <w:r w:rsidRPr="003136AB">
        <w:t xml:space="preserve"> </w:t>
      </w:r>
      <w:proofErr w:type="spellStart"/>
      <w:r w:rsidRPr="003136AB">
        <w:t>otvetstvennost'yu</w:t>
      </w:r>
      <w:proofErr w:type="spellEnd"/>
      <w:r w:rsidRPr="003136AB">
        <w:t xml:space="preserve"> </w:t>
      </w:r>
      <w:r w:rsidR="00B136AA" w:rsidRPr="003136AB">
        <w:t>«</w:t>
      </w:r>
      <w:r w:rsidRPr="003136AB">
        <w:t xml:space="preserve">BIOTROF», - № 2017127553/13; </w:t>
      </w:r>
      <w:proofErr w:type="spellStart"/>
      <w:r w:rsidRPr="003136AB">
        <w:t>zayavl</w:t>
      </w:r>
      <w:proofErr w:type="spellEnd"/>
      <w:r w:rsidRPr="003136AB">
        <w:t xml:space="preserve">. 02.08.2017; </w:t>
      </w:r>
      <w:proofErr w:type="spellStart"/>
      <w:r w:rsidRPr="003136AB">
        <w:t>opubl</w:t>
      </w:r>
      <w:proofErr w:type="spellEnd"/>
      <w:r w:rsidRPr="003136AB">
        <w:t>. 03.05.2018.</w:t>
      </w:r>
    </w:p>
    <w:p w:rsidR="00134517" w:rsidRPr="003136AB" w:rsidRDefault="00134517" w:rsidP="00134517">
      <w:pPr>
        <w:pStyle w:val="NormalWeb"/>
        <w:spacing w:before="0" w:beforeAutospacing="0" w:after="0" w:afterAutospacing="0"/>
        <w:ind w:firstLine="709"/>
        <w:jc w:val="both"/>
      </w:pPr>
      <w:r w:rsidRPr="003136AB">
        <w:t xml:space="preserve">9. </w:t>
      </w:r>
      <w:proofErr w:type="spellStart"/>
      <w:r w:rsidRPr="003136AB">
        <w:t>Pat</w:t>
      </w:r>
      <w:proofErr w:type="spellEnd"/>
      <w:r w:rsidRPr="003136AB">
        <w:t xml:space="preserve">. RU2562846, A23K 1/16, </w:t>
      </w:r>
      <w:proofErr w:type="spellStart"/>
      <w:r w:rsidRPr="003136AB">
        <w:t>Kormovaya</w:t>
      </w:r>
      <w:proofErr w:type="spellEnd"/>
      <w:r w:rsidRPr="003136AB">
        <w:t xml:space="preserve"> </w:t>
      </w:r>
      <w:proofErr w:type="spellStart"/>
      <w:r w:rsidRPr="003136AB">
        <w:t>dobavka</w:t>
      </w:r>
      <w:proofErr w:type="spellEnd"/>
      <w:r w:rsidRPr="003136AB">
        <w:t xml:space="preserve"> </w:t>
      </w:r>
      <w:proofErr w:type="spellStart"/>
      <w:r w:rsidRPr="003136AB">
        <w:t>dlya</w:t>
      </w:r>
      <w:proofErr w:type="spellEnd"/>
      <w:r w:rsidRPr="003136AB">
        <w:t xml:space="preserve"> </w:t>
      </w:r>
      <w:proofErr w:type="spellStart"/>
      <w:r w:rsidRPr="003136AB">
        <w:t>molodnyaka</w:t>
      </w:r>
      <w:proofErr w:type="spellEnd"/>
      <w:r w:rsidRPr="003136AB">
        <w:t xml:space="preserve"> </w:t>
      </w:r>
      <w:proofErr w:type="spellStart"/>
      <w:r w:rsidRPr="003136AB">
        <w:t>krupnogo</w:t>
      </w:r>
      <w:proofErr w:type="spellEnd"/>
      <w:r w:rsidRPr="003136AB">
        <w:t xml:space="preserve"> </w:t>
      </w:r>
      <w:proofErr w:type="spellStart"/>
      <w:r w:rsidRPr="003136AB">
        <w:t>rogatogo</w:t>
      </w:r>
      <w:proofErr w:type="spellEnd"/>
      <w:r w:rsidRPr="003136AB">
        <w:t xml:space="preserve"> </w:t>
      </w:r>
      <w:proofErr w:type="spellStart"/>
      <w:r w:rsidRPr="003136AB">
        <w:t>skota</w:t>
      </w:r>
      <w:proofErr w:type="spellEnd"/>
      <w:r w:rsidRPr="003136AB">
        <w:t xml:space="preserve"> </w:t>
      </w:r>
      <w:proofErr w:type="spellStart"/>
      <w:r w:rsidRPr="003136AB">
        <w:t>myasnyh</w:t>
      </w:r>
      <w:proofErr w:type="spellEnd"/>
      <w:r w:rsidRPr="003136AB">
        <w:t xml:space="preserve"> </w:t>
      </w:r>
      <w:proofErr w:type="spellStart"/>
      <w:r w:rsidRPr="003136AB">
        <w:t>porod</w:t>
      </w:r>
      <w:proofErr w:type="spellEnd"/>
      <w:r w:rsidRPr="003136AB">
        <w:t xml:space="preserve"> [</w:t>
      </w:r>
      <w:proofErr w:type="spellStart"/>
      <w:r w:rsidRPr="003136AB">
        <w:t>Tekst</w:t>
      </w:r>
      <w:proofErr w:type="spellEnd"/>
      <w:r w:rsidRPr="003136AB">
        <w:t xml:space="preserve">]/ </w:t>
      </w:r>
      <w:proofErr w:type="spellStart"/>
      <w:r w:rsidRPr="003136AB">
        <w:t>Nurzhanov</w:t>
      </w:r>
      <w:proofErr w:type="spellEnd"/>
      <w:r w:rsidRPr="003136AB">
        <w:t xml:space="preserve"> B.S., </w:t>
      </w:r>
      <w:proofErr w:type="spellStart"/>
      <w:r w:rsidRPr="003136AB">
        <w:t>Levahin</w:t>
      </w:r>
      <w:proofErr w:type="spellEnd"/>
      <w:r w:rsidRPr="003136AB">
        <w:t xml:space="preserve"> YU.I., </w:t>
      </w:r>
      <w:proofErr w:type="spellStart"/>
      <w:r w:rsidRPr="003136AB">
        <w:t>Levahin</w:t>
      </w:r>
      <w:proofErr w:type="spellEnd"/>
      <w:r w:rsidRPr="003136AB">
        <w:t xml:space="preserve"> V.I. i </w:t>
      </w:r>
      <w:proofErr w:type="spellStart"/>
      <w:r w:rsidRPr="003136AB">
        <w:t>dr</w:t>
      </w:r>
      <w:proofErr w:type="spellEnd"/>
      <w:r w:rsidRPr="003136AB">
        <w:t xml:space="preserve">.; </w:t>
      </w:r>
      <w:proofErr w:type="spellStart"/>
      <w:r w:rsidRPr="003136AB">
        <w:t>zayavitel</w:t>
      </w:r>
      <w:proofErr w:type="spellEnd"/>
      <w:r w:rsidRPr="003136AB">
        <w:t xml:space="preserve">' i </w:t>
      </w:r>
      <w:proofErr w:type="spellStart"/>
      <w:r w:rsidRPr="003136AB">
        <w:t>patentoobladatel</w:t>
      </w:r>
      <w:proofErr w:type="spellEnd"/>
      <w:r w:rsidRPr="003136AB">
        <w:t xml:space="preserve">': FGBNU </w:t>
      </w:r>
      <w:r w:rsidR="00DD7398" w:rsidRPr="003136AB">
        <w:t>«</w:t>
      </w:r>
      <w:proofErr w:type="spellStart"/>
      <w:r w:rsidRPr="003136AB">
        <w:t>Vserossijskij</w:t>
      </w:r>
      <w:proofErr w:type="spellEnd"/>
      <w:r w:rsidRPr="003136AB">
        <w:t xml:space="preserve"> </w:t>
      </w:r>
      <w:proofErr w:type="spellStart"/>
      <w:r w:rsidRPr="003136AB">
        <w:t>nauchno-issledovatel'skij</w:t>
      </w:r>
      <w:proofErr w:type="spellEnd"/>
      <w:r w:rsidRPr="003136AB">
        <w:t xml:space="preserve"> </w:t>
      </w:r>
      <w:proofErr w:type="spellStart"/>
      <w:r w:rsidRPr="003136AB">
        <w:t>institut</w:t>
      </w:r>
      <w:proofErr w:type="spellEnd"/>
      <w:r w:rsidRPr="003136AB">
        <w:t xml:space="preserve"> </w:t>
      </w:r>
      <w:proofErr w:type="spellStart"/>
      <w:r w:rsidRPr="003136AB">
        <w:t>myasnogo</w:t>
      </w:r>
      <w:proofErr w:type="spellEnd"/>
      <w:r w:rsidRPr="003136AB">
        <w:t xml:space="preserve"> </w:t>
      </w:r>
      <w:proofErr w:type="spellStart"/>
      <w:r w:rsidRPr="003136AB">
        <w:t>skotovodstva</w:t>
      </w:r>
      <w:proofErr w:type="spellEnd"/>
      <w:r w:rsidR="00DD7398" w:rsidRPr="003136AB">
        <w:t>»</w:t>
      </w:r>
      <w:r w:rsidRPr="003136AB">
        <w:t xml:space="preserve"> - № 2013150360/13; </w:t>
      </w:r>
      <w:proofErr w:type="spellStart"/>
      <w:r w:rsidRPr="003136AB">
        <w:t>zayavl</w:t>
      </w:r>
      <w:proofErr w:type="spellEnd"/>
      <w:r w:rsidRPr="003136AB">
        <w:t xml:space="preserve">. 12.11.2013 ; </w:t>
      </w:r>
      <w:proofErr w:type="spellStart"/>
      <w:r w:rsidRPr="003136AB">
        <w:t>opubl</w:t>
      </w:r>
      <w:proofErr w:type="spellEnd"/>
      <w:r w:rsidRPr="003136AB">
        <w:t>. 10.09.2015.</w:t>
      </w:r>
    </w:p>
    <w:p w:rsidR="00134517" w:rsidRPr="003136AB" w:rsidRDefault="00134517" w:rsidP="00134517">
      <w:pPr>
        <w:pStyle w:val="NormalWeb"/>
        <w:spacing w:before="0" w:beforeAutospacing="0" w:after="0" w:afterAutospacing="0"/>
        <w:ind w:firstLine="709"/>
        <w:jc w:val="both"/>
      </w:pPr>
      <w:r w:rsidRPr="003136AB">
        <w:t xml:space="preserve">10. </w:t>
      </w:r>
      <w:proofErr w:type="spellStart"/>
      <w:r w:rsidRPr="003136AB">
        <w:t>Pat</w:t>
      </w:r>
      <w:proofErr w:type="spellEnd"/>
      <w:r w:rsidRPr="003136AB">
        <w:t xml:space="preserve">. CN 102326677, A23K 1/16, </w:t>
      </w:r>
      <w:proofErr w:type="spellStart"/>
      <w:r w:rsidRPr="003136AB">
        <w:t>Probioticheskaya</w:t>
      </w:r>
      <w:proofErr w:type="spellEnd"/>
      <w:r w:rsidRPr="003136AB">
        <w:t xml:space="preserve"> </w:t>
      </w:r>
      <w:proofErr w:type="spellStart"/>
      <w:r w:rsidRPr="003136AB">
        <w:t>kormovaya</w:t>
      </w:r>
      <w:proofErr w:type="spellEnd"/>
      <w:r w:rsidRPr="003136AB">
        <w:t xml:space="preserve"> </w:t>
      </w:r>
      <w:proofErr w:type="spellStart"/>
      <w:r w:rsidRPr="003136AB">
        <w:t>dobavka</w:t>
      </w:r>
      <w:proofErr w:type="spellEnd"/>
      <w:r w:rsidRPr="003136AB">
        <w:t xml:space="preserve"> i </w:t>
      </w:r>
      <w:proofErr w:type="spellStart"/>
      <w:r w:rsidRPr="003136AB">
        <w:t>sposob</w:t>
      </w:r>
      <w:proofErr w:type="spellEnd"/>
      <w:r w:rsidRPr="003136AB">
        <w:t xml:space="preserve"> </w:t>
      </w:r>
      <w:proofErr w:type="spellStart"/>
      <w:r w:rsidRPr="003136AB">
        <w:t>eyo</w:t>
      </w:r>
      <w:proofErr w:type="spellEnd"/>
      <w:r w:rsidRPr="003136AB">
        <w:t xml:space="preserve"> </w:t>
      </w:r>
      <w:proofErr w:type="spellStart"/>
      <w:r w:rsidRPr="003136AB">
        <w:t>prigotovleniya</w:t>
      </w:r>
      <w:proofErr w:type="spellEnd"/>
      <w:r w:rsidRPr="003136AB">
        <w:t xml:space="preserve"> [</w:t>
      </w:r>
      <w:proofErr w:type="spellStart"/>
      <w:r w:rsidRPr="003136AB">
        <w:t>Tekst</w:t>
      </w:r>
      <w:proofErr w:type="spellEnd"/>
      <w:r w:rsidRPr="003136AB">
        <w:t xml:space="preserve">]/ - № 201110324123.7; </w:t>
      </w:r>
      <w:proofErr w:type="spellStart"/>
      <w:r w:rsidRPr="003136AB">
        <w:t>zayavl</w:t>
      </w:r>
      <w:proofErr w:type="spellEnd"/>
      <w:r w:rsidRPr="003136AB">
        <w:t xml:space="preserve">. 21.10.2011; </w:t>
      </w:r>
      <w:proofErr w:type="spellStart"/>
      <w:r w:rsidRPr="003136AB">
        <w:t>opubl</w:t>
      </w:r>
      <w:proofErr w:type="spellEnd"/>
      <w:r w:rsidRPr="003136AB">
        <w:t>. 25.01.2012.</w:t>
      </w:r>
    </w:p>
    <w:p w:rsidR="00134517" w:rsidRPr="003136AB" w:rsidRDefault="00134517" w:rsidP="00134517">
      <w:pPr>
        <w:pStyle w:val="NormalWeb"/>
        <w:spacing w:before="0" w:beforeAutospacing="0" w:after="0" w:afterAutospacing="0"/>
        <w:ind w:firstLine="709"/>
        <w:jc w:val="both"/>
        <w:rPr>
          <w:lang w:val="en-US"/>
        </w:rPr>
      </w:pPr>
      <w:r w:rsidRPr="003136AB">
        <w:t xml:space="preserve">11. </w:t>
      </w:r>
      <w:proofErr w:type="spellStart"/>
      <w:r w:rsidRPr="003136AB">
        <w:t>Pat</w:t>
      </w:r>
      <w:proofErr w:type="spellEnd"/>
      <w:r w:rsidRPr="003136AB">
        <w:t xml:space="preserve">. CN 102742728, A23K 1/16, </w:t>
      </w:r>
      <w:proofErr w:type="spellStart"/>
      <w:r w:rsidRPr="003136AB">
        <w:t>Kompleksnaya</w:t>
      </w:r>
      <w:proofErr w:type="spellEnd"/>
      <w:r w:rsidRPr="003136AB">
        <w:t xml:space="preserve"> </w:t>
      </w:r>
      <w:proofErr w:type="spellStart"/>
      <w:r w:rsidRPr="003136AB">
        <w:t>probioticheskaya</w:t>
      </w:r>
      <w:proofErr w:type="spellEnd"/>
      <w:r w:rsidRPr="003136AB">
        <w:t xml:space="preserve"> </w:t>
      </w:r>
      <w:proofErr w:type="spellStart"/>
      <w:r w:rsidRPr="003136AB">
        <w:t>kormovaya</w:t>
      </w:r>
      <w:proofErr w:type="spellEnd"/>
      <w:r w:rsidRPr="003136AB">
        <w:t xml:space="preserve"> </w:t>
      </w:r>
      <w:proofErr w:type="spellStart"/>
      <w:r w:rsidRPr="003136AB">
        <w:t>dobavka</w:t>
      </w:r>
      <w:proofErr w:type="spellEnd"/>
      <w:r w:rsidRPr="003136AB">
        <w:t xml:space="preserve"> </w:t>
      </w:r>
      <w:proofErr w:type="spellStart"/>
      <w:r w:rsidRPr="003136AB">
        <w:t>dlya</w:t>
      </w:r>
      <w:proofErr w:type="spellEnd"/>
      <w:r w:rsidRPr="003136AB">
        <w:t xml:space="preserve"> </w:t>
      </w:r>
      <w:proofErr w:type="spellStart"/>
      <w:r w:rsidRPr="003136AB">
        <w:t>domashnego</w:t>
      </w:r>
      <w:proofErr w:type="spellEnd"/>
      <w:r w:rsidRPr="003136AB">
        <w:t xml:space="preserve"> </w:t>
      </w:r>
      <w:proofErr w:type="spellStart"/>
      <w:r w:rsidRPr="003136AB">
        <w:t>skota</w:t>
      </w:r>
      <w:proofErr w:type="spellEnd"/>
      <w:r w:rsidRPr="003136AB">
        <w:t xml:space="preserve"> i </w:t>
      </w:r>
      <w:proofErr w:type="spellStart"/>
      <w:r w:rsidRPr="003136AB">
        <w:t>pticy</w:t>
      </w:r>
      <w:proofErr w:type="spellEnd"/>
      <w:r w:rsidRPr="003136AB">
        <w:t xml:space="preserve"> [</w:t>
      </w:r>
      <w:proofErr w:type="spellStart"/>
      <w:r w:rsidRPr="003136AB">
        <w:t>Tekst</w:t>
      </w:r>
      <w:proofErr w:type="spellEnd"/>
      <w:r w:rsidRPr="003136AB">
        <w:t xml:space="preserve">]/ - № 201210203613.6; </w:t>
      </w:r>
      <w:proofErr w:type="spellStart"/>
      <w:r w:rsidRPr="003136AB">
        <w:t>zayavl</w:t>
      </w:r>
      <w:proofErr w:type="spellEnd"/>
      <w:r w:rsidRPr="003136AB">
        <w:t xml:space="preserve">. </w:t>
      </w:r>
      <w:r w:rsidRPr="003136AB">
        <w:rPr>
          <w:lang w:val="en-US"/>
        </w:rPr>
        <w:t xml:space="preserve">15.06.2012; </w:t>
      </w:r>
      <w:proofErr w:type="spellStart"/>
      <w:r w:rsidRPr="003136AB">
        <w:rPr>
          <w:lang w:val="en-US"/>
        </w:rPr>
        <w:t>opubl</w:t>
      </w:r>
      <w:proofErr w:type="spellEnd"/>
      <w:r w:rsidRPr="003136AB">
        <w:rPr>
          <w:lang w:val="en-US"/>
        </w:rPr>
        <w:t>. 24.10.2012</w:t>
      </w:r>
    </w:p>
    <w:p w:rsidR="00134517" w:rsidRPr="003136AB" w:rsidRDefault="00134517" w:rsidP="00B136AA">
      <w:pPr>
        <w:pStyle w:val="NormalWeb"/>
        <w:widowControl w:val="0"/>
        <w:spacing w:before="0" w:beforeAutospacing="0" w:after="0" w:afterAutospacing="0"/>
        <w:ind w:firstLine="709"/>
        <w:jc w:val="both"/>
        <w:rPr>
          <w:lang w:val="en-US"/>
        </w:rPr>
      </w:pPr>
      <w:r w:rsidRPr="003136AB">
        <w:rPr>
          <w:lang w:val="en-US"/>
        </w:rPr>
        <w:t xml:space="preserve">12. Pat. CN 109007273, A23K 10/18, A23K 20/ </w:t>
      </w:r>
      <w:proofErr w:type="spellStart"/>
      <w:r w:rsidRPr="003136AB">
        <w:rPr>
          <w:lang w:val="en-US"/>
        </w:rPr>
        <w:t>Kompleksnaya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kormovaya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dobavka</w:t>
      </w:r>
      <w:proofErr w:type="spellEnd"/>
      <w:r w:rsidRPr="003136AB">
        <w:rPr>
          <w:lang w:val="en-US"/>
        </w:rPr>
        <w:t xml:space="preserve"> s </w:t>
      </w:r>
      <w:proofErr w:type="spellStart"/>
      <w:r w:rsidRPr="003136AB">
        <w:rPr>
          <w:lang w:val="en-US"/>
        </w:rPr>
        <w:t>probiotikami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i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prebiotikami</w:t>
      </w:r>
      <w:proofErr w:type="spellEnd"/>
      <w:r w:rsidRPr="003136AB">
        <w:rPr>
          <w:lang w:val="en-US"/>
        </w:rPr>
        <w:t xml:space="preserve"> [</w:t>
      </w:r>
      <w:proofErr w:type="spellStart"/>
      <w:r w:rsidRPr="003136AB">
        <w:rPr>
          <w:lang w:val="en-US"/>
        </w:rPr>
        <w:t>Tekst</w:t>
      </w:r>
      <w:proofErr w:type="spellEnd"/>
      <w:r w:rsidRPr="003136AB">
        <w:rPr>
          <w:lang w:val="en-US"/>
        </w:rPr>
        <w:t xml:space="preserve">]/, – № 201810575306.8; </w:t>
      </w:r>
      <w:proofErr w:type="spellStart"/>
      <w:r w:rsidRPr="003136AB">
        <w:rPr>
          <w:lang w:val="en-US"/>
        </w:rPr>
        <w:t>zayavl</w:t>
      </w:r>
      <w:proofErr w:type="spellEnd"/>
      <w:r w:rsidRPr="003136AB">
        <w:rPr>
          <w:lang w:val="en-US"/>
        </w:rPr>
        <w:t xml:space="preserve">. 06.06.2018; </w:t>
      </w:r>
      <w:proofErr w:type="spellStart"/>
      <w:r w:rsidRPr="003136AB">
        <w:rPr>
          <w:lang w:val="en-US"/>
        </w:rPr>
        <w:t>opubl</w:t>
      </w:r>
      <w:proofErr w:type="spellEnd"/>
      <w:r w:rsidRPr="003136AB">
        <w:rPr>
          <w:lang w:val="en-US"/>
        </w:rPr>
        <w:t>. 18.12.2018.</w:t>
      </w:r>
    </w:p>
    <w:p w:rsidR="00134517" w:rsidRPr="003136AB" w:rsidRDefault="00134517" w:rsidP="00B136AA">
      <w:pPr>
        <w:pStyle w:val="NormalWeb"/>
        <w:widowControl w:val="0"/>
        <w:spacing w:before="0" w:beforeAutospacing="0" w:after="0" w:afterAutospacing="0"/>
        <w:ind w:firstLine="709"/>
        <w:jc w:val="both"/>
        <w:rPr>
          <w:lang w:val="en-US"/>
        </w:rPr>
      </w:pPr>
      <w:r w:rsidRPr="003136AB">
        <w:rPr>
          <w:lang w:val="en-US"/>
        </w:rPr>
        <w:t xml:space="preserve">13. Pat. RU2190332, A23K 1/00, A23K 1/16, </w:t>
      </w:r>
      <w:proofErr w:type="spellStart"/>
      <w:r w:rsidRPr="003136AB">
        <w:rPr>
          <w:lang w:val="en-US"/>
        </w:rPr>
        <w:t>Sposob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polucheniya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kormovoj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dobavki</w:t>
      </w:r>
      <w:proofErr w:type="spellEnd"/>
      <w:r w:rsidRPr="003136AB">
        <w:rPr>
          <w:lang w:val="en-US"/>
        </w:rPr>
        <w:t>. [</w:t>
      </w:r>
      <w:proofErr w:type="spellStart"/>
      <w:r w:rsidRPr="003136AB">
        <w:rPr>
          <w:lang w:val="en-US"/>
        </w:rPr>
        <w:t>Tekst</w:t>
      </w:r>
      <w:proofErr w:type="spellEnd"/>
      <w:r w:rsidRPr="003136AB">
        <w:rPr>
          <w:lang w:val="en-US"/>
        </w:rPr>
        <w:t xml:space="preserve">]/ </w:t>
      </w:r>
      <w:proofErr w:type="spellStart"/>
      <w:r w:rsidRPr="003136AB">
        <w:rPr>
          <w:lang w:val="en-US"/>
        </w:rPr>
        <w:t>Hmara</w:t>
      </w:r>
      <w:proofErr w:type="spellEnd"/>
      <w:r w:rsidRPr="003136AB">
        <w:rPr>
          <w:lang w:val="en-US"/>
        </w:rPr>
        <w:t xml:space="preserve"> I.V., </w:t>
      </w:r>
      <w:proofErr w:type="spellStart"/>
      <w:r w:rsidRPr="003136AB">
        <w:rPr>
          <w:lang w:val="en-US"/>
        </w:rPr>
        <w:t>Koshchaev</w:t>
      </w:r>
      <w:proofErr w:type="spellEnd"/>
      <w:r w:rsidRPr="003136AB">
        <w:rPr>
          <w:lang w:val="en-US"/>
        </w:rPr>
        <w:t xml:space="preserve"> A.G., </w:t>
      </w:r>
      <w:proofErr w:type="spellStart"/>
      <w:r w:rsidRPr="003136AB">
        <w:rPr>
          <w:lang w:val="en-US"/>
        </w:rPr>
        <w:t>Petenko</w:t>
      </w:r>
      <w:proofErr w:type="spellEnd"/>
      <w:r w:rsidRPr="003136AB">
        <w:rPr>
          <w:lang w:val="en-US"/>
        </w:rPr>
        <w:t xml:space="preserve"> A.I.; </w:t>
      </w:r>
      <w:proofErr w:type="spellStart"/>
      <w:r w:rsidRPr="003136AB">
        <w:rPr>
          <w:lang w:val="en-US"/>
        </w:rPr>
        <w:t>zayavitel</w:t>
      </w:r>
      <w:proofErr w:type="spellEnd"/>
      <w:r w:rsidRPr="003136AB">
        <w:rPr>
          <w:lang w:val="en-US"/>
        </w:rPr>
        <w:t xml:space="preserve">' </w:t>
      </w:r>
      <w:proofErr w:type="spellStart"/>
      <w:r w:rsidRPr="003136AB">
        <w:rPr>
          <w:lang w:val="en-US"/>
        </w:rPr>
        <w:t>i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patentoobladatel</w:t>
      </w:r>
      <w:proofErr w:type="spellEnd"/>
      <w:r w:rsidRPr="003136AB">
        <w:rPr>
          <w:lang w:val="en-US"/>
        </w:rPr>
        <w:t xml:space="preserve">': </w:t>
      </w:r>
      <w:proofErr w:type="spellStart"/>
      <w:r w:rsidRPr="003136AB">
        <w:rPr>
          <w:lang w:val="en-US"/>
        </w:rPr>
        <w:t>Kubanskij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gosudarstvennyj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agrarnyj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universitet</w:t>
      </w:r>
      <w:proofErr w:type="spellEnd"/>
      <w:r w:rsidRPr="003136AB">
        <w:rPr>
          <w:lang w:val="en-US"/>
        </w:rPr>
        <w:t xml:space="preserve"> - № 2000108252/13; </w:t>
      </w:r>
      <w:proofErr w:type="spellStart"/>
      <w:r w:rsidRPr="003136AB">
        <w:rPr>
          <w:lang w:val="en-US"/>
        </w:rPr>
        <w:t>zayavl</w:t>
      </w:r>
      <w:proofErr w:type="spellEnd"/>
      <w:r w:rsidRPr="003136AB">
        <w:rPr>
          <w:lang w:val="en-US"/>
        </w:rPr>
        <w:t xml:space="preserve">. 03.04.2000; </w:t>
      </w:r>
      <w:proofErr w:type="spellStart"/>
      <w:r w:rsidRPr="003136AB">
        <w:rPr>
          <w:lang w:val="en-US"/>
        </w:rPr>
        <w:t>opubl</w:t>
      </w:r>
      <w:proofErr w:type="spellEnd"/>
      <w:r w:rsidRPr="003136AB">
        <w:rPr>
          <w:lang w:val="en-US"/>
        </w:rPr>
        <w:t>. 10.10.2002</w:t>
      </w:r>
    </w:p>
    <w:p w:rsidR="00C9707B" w:rsidRPr="00C9707B" w:rsidRDefault="00134517" w:rsidP="00134517">
      <w:pPr>
        <w:pStyle w:val="NormalWeb"/>
        <w:spacing w:before="0" w:beforeAutospacing="0" w:after="0" w:afterAutospacing="0"/>
        <w:ind w:firstLine="709"/>
        <w:jc w:val="both"/>
      </w:pPr>
      <w:r w:rsidRPr="003136AB">
        <w:rPr>
          <w:lang w:val="en-US"/>
        </w:rPr>
        <w:t xml:space="preserve">14. Pat. RU2391025, A23K 1/00, A23K 1/16, </w:t>
      </w:r>
      <w:proofErr w:type="spellStart"/>
      <w:r w:rsidRPr="003136AB">
        <w:rPr>
          <w:lang w:val="en-US"/>
        </w:rPr>
        <w:t>Kormovaya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dobavka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dlya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sel'skohozyajstvennyh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zhivotnyh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i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ptic</w:t>
      </w:r>
      <w:proofErr w:type="spellEnd"/>
      <w:r w:rsidRPr="003136AB">
        <w:rPr>
          <w:lang w:val="en-US"/>
        </w:rPr>
        <w:t xml:space="preserve"> [</w:t>
      </w:r>
      <w:proofErr w:type="spellStart"/>
      <w:r w:rsidRPr="003136AB">
        <w:rPr>
          <w:lang w:val="en-US"/>
        </w:rPr>
        <w:t>Tekst</w:t>
      </w:r>
      <w:proofErr w:type="spellEnd"/>
      <w:r w:rsidRPr="003136AB">
        <w:rPr>
          <w:lang w:val="en-US"/>
        </w:rPr>
        <w:t xml:space="preserve">]/ </w:t>
      </w:r>
      <w:proofErr w:type="spellStart"/>
      <w:r w:rsidRPr="003136AB">
        <w:rPr>
          <w:lang w:val="en-US"/>
        </w:rPr>
        <w:t>Bogolyubova</w:t>
      </w:r>
      <w:proofErr w:type="spellEnd"/>
      <w:r w:rsidRPr="003136AB">
        <w:rPr>
          <w:lang w:val="en-US"/>
        </w:rPr>
        <w:t xml:space="preserve"> N.V. Dushkin E.V., Laptev G.YU. </w:t>
      </w:r>
      <w:proofErr w:type="spellStart"/>
      <w:r w:rsidRPr="003136AB">
        <w:rPr>
          <w:lang w:val="en-US"/>
        </w:rPr>
        <w:t>i</w:t>
      </w:r>
      <w:proofErr w:type="spellEnd"/>
      <w:r w:rsidRPr="003136AB">
        <w:rPr>
          <w:lang w:val="en-US"/>
        </w:rPr>
        <w:t xml:space="preserve"> dr.; </w:t>
      </w:r>
      <w:proofErr w:type="spellStart"/>
      <w:r w:rsidRPr="003136AB">
        <w:rPr>
          <w:lang w:val="en-US"/>
        </w:rPr>
        <w:t>zayavitel</w:t>
      </w:r>
      <w:proofErr w:type="spellEnd"/>
      <w:r w:rsidRPr="003136AB">
        <w:rPr>
          <w:lang w:val="en-US"/>
        </w:rPr>
        <w:t xml:space="preserve">' </w:t>
      </w:r>
      <w:proofErr w:type="spellStart"/>
      <w:r w:rsidRPr="003136AB">
        <w:rPr>
          <w:lang w:val="en-US"/>
        </w:rPr>
        <w:t>i</w:t>
      </w:r>
      <w:proofErr w:type="spellEnd"/>
      <w:r w:rsidRPr="003136AB">
        <w:rPr>
          <w:lang w:val="en-US"/>
        </w:rPr>
        <w:t xml:space="preserve"> </w:t>
      </w:r>
      <w:proofErr w:type="spellStart"/>
      <w:r w:rsidRPr="003136AB">
        <w:rPr>
          <w:lang w:val="en-US"/>
        </w:rPr>
        <w:t>patentoobladatel</w:t>
      </w:r>
      <w:proofErr w:type="spellEnd"/>
      <w:r w:rsidRPr="003136AB">
        <w:rPr>
          <w:lang w:val="en-US"/>
        </w:rPr>
        <w:t xml:space="preserve">': Romanov Viktor </w:t>
      </w:r>
      <w:proofErr w:type="spellStart"/>
      <w:r w:rsidRPr="003136AB">
        <w:rPr>
          <w:lang w:val="en-US"/>
        </w:rPr>
        <w:t>Nikolaevich</w:t>
      </w:r>
      <w:proofErr w:type="spellEnd"/>
      <w:r w:rsidRPr="003136AB">
        <w:rPr>
          <w:lang w:val="en-US"/>
        </w:rPr>
        <w:t xml:space="preserve"> - № 2008150673/13; </w:t>
      </w:r>
      <w:proofErr w:type="spellStart"/>
      <w:r w:rsidRPr="003136AB">
        <w:rPr>
          <w:lang w:val="en-US"/>
        </w:rPr>
        <w:t>zayavl</w:t>
      </w:r>
      <w:proofErr w:type="spellEnd"/>
      <w:r w:rsidRPr="003136AB">
        <w:rPr>
          <w:lang w:val="en-US"/>
        </w:rPr>
        <w:t xml:space="preserve">. </w:t>
      </w:r>
      <w:r w:rsidRPr="003136AB">
        <w:t xml:space="preserve">23.12.2008; </w:t>
      </w:r>
      <w:proofErr w:type="spellStart"/>
      <w:r w:rsidRPr="003136AB">
        <w:t>opubl</w:t>
      </w:r>
      <w:proofErr w:type="spellEnd"/>
      <w:r w:rsidRPr="003136AB">
        <w:t>. 10.06.2010.</w:t>
      </w:r>
    </w:p>
    <w:sectPr w:rsidR="00C9707B" w:rsidRPr="00C9707B" w:rsidSect="0091702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845" w:rsidRDefault="00BB0845" w:rsidP="000134DB">
      <w:pPr>
        <w:spacing w:after="0" w:line="240" w:lineRule="auto"/>
      </w:pPr>
      <w:r>
        <w:separator/>
      </w:r>
    </w:p>
  </w:endnote>
  <w:endnote w:type="continuationSeparator" w:id="0">
    <w:p w:rsidR="00BB0845" w:rsidRDefault="00BB0845" w:rsidP="00013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66F" w:rsidRPr="00B42003" w:rsidRDefault="00BB0845">
    <w:pPr>
      <w:pStyle w:val="Footer"/>
      <w:rPr>
        <w:rFonts w:ascii="Times New Roman" w:hAnsi="Times New Roman" w:cs="Times New Roman"/>
      </w:rPr>
    </w:pPr>
    <w:hyperlink r:id="rId1" w:history="1">
      <w:r w:rsidR="00B42003" w:rsidRPr="004A7F76">
        <w:rPr>
          <w:rStyle w:val="Hyperlink"/>
          <w:rFonts w:ascii="Times New Roman" w:hAnsi="Times New Roman" w:cs="Times New Roman"/>
          <w:sz w:val="24"/>
          <w:szCs w:val="24"/>
        </w:rPr>
        <w:t>http://ej.kubagro.ru/2019/08/pdf/</w:t>
      </w:r>
      <w:r w:rsidR="00B42003" w:rsidRPr="004A7F76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04</w:t>
      </w:r>
      <w:r w:rsidR="00B42003" w:rsidRPr="004A7F76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845" w:rsidRDefault="00BB0845" w:rsidP="000134DB">
      <w:pPr>
        <w:spacing w:after="0" w:line="240" w:lineRule="auto"/>
      </w:pPr>
      <w:r>
        <w:separator/>
      </w:r>
    </w:p>
  </w:footnote>
  <w:footnote w:type="continuationSeparator" w:id="0">
    <w:p w:rsidR="00BB0845" w:rsidRDefault="00BB0845" w:rsidP="000134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021522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4566F" w:rsidRDefault="0054566F" w:rsidP="004A7F76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54566F" w:rsidRDefault="0054566F" w:rsidP="0054566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70617301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4566F" w:rsidRDefault="0054566F" w:rsidP="004A7F76">
        <w:pPr>
          <w:pStyle w:val="Header"/>
          <w:framePr w:wrap="none" w:vAnchor="text" w:hAnchor="margin" w:xAlign="right" w:y="1"/>
          <w:rPr>
            <w:rStyle w:val="PageNumber"/>
          </w:rPr>
        </w:pPr>
        <w:r w:rsidRPr="0054566F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54566F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54566F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54566F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54566F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4566F" w:rsidRDefault="0054566F" w:rsidP="0054566F">
    <w:pPr>
      <w:pStyle w:val="Header"/>
      <w:ind w:right="360"/>
    </w:pPr>
    <w:r w:rsidRPr="0054566F">
      <w:rPr>
        <w:rFonts w:ascii="Times New Roman" w:hAnsi="Times New Roman" w:cs="Times New Roman"/>
        <w:sz w:val="24"/>
        <w:szCs w:val="24"/>
      </w:rPr>
      <w:t xml:space="preserve">Научный журнал </w:t>
    </w:r>
    <w:proofErr w:type="spellStart"/>
    <w:r w:rsidRPr="0054566F">
      <w:rPr>
        <w:rFonts w:ascii="Times New Roman" w:hAnsi="Times New Roman" w:cs="Times New Roman"/>
        <w:sz w:val="24"/>
        <w:szCs w:val="24"/>
      </w:rPr>
      <w:t>КубГАУ</w:t>
    </w:r>
    <w:proofErr w:type="spellEnd"/>
    <w:r w:rsidRPr="0054566F">
      <w:rPr>
        <w:rFonts w:ascii="Times New Roman" w:hAnsi="Times New Roman" w:cs="Times New Roman"/>
        <w:sz w:val="24"/>
        <w:szCs w:val="24"/>
      </w:rPr>
      <w:t>, №</w:t>
    </w:r>
    <w:r w:rsidRPr="0054566F">
      <w:rPr>
        <w:rFonts w:ascii="Times New Roman" w:hAnsi="Times New Roman" w:cs="Times New Roman"/>
        <w:sz w:val="24"/>
        <w:szCs w:val="24"/>
        <w:lang w:val="en-US"/>
      </w:rPr>
      <w:t>1</w:t>
    </w:r>
    <w:r w:rsidRPr="0054566F">
      <w:rPr>
        <w:rFonts w:ascii="Times New Roman" w:hAnsi="Times New Roman" w:cs="Times New Roman"/>
        <w:sz w:val="24"/>
        <w:szCs w:val="24"/>
      </w:rPr>
      <w:t>52(</w:t>
    </w:r>
    <w:r w:rsidRPr="0054566F">
      <w:rPr>
        <w:rFonts w:ascii="Times New Roman" w:hAnsi="Times New Roman" w:cs="Times New Roman"/>
        <w:sz w:val="24"/>
        <w:szCs w:val="24"/>
        <w:lang w:val="en-US"/>
      </w:rPr>
      <w:t>0</w:t>
    </w:r>
    <w:r w:rsidR="00917027">
      <w:rPr>
        <w:rFonts w:ascii="Times New Roman" w:hAnsi="Times New Roman" w:cs="Times New Roman"/>
        <w:sz w:val="24"/>
        <w:szCs w:val="24"/>
        <w:lang w:val="en-US"/>
      </w:rPr>
      <w:t>8</w:t>
    </w:r>
    <w:r w:rsidRPr="0054566F">
      <w:rPr>
        <w:rFonts w:ascii="Times New Roman" w:hAnsi="Times New Roman" w:cs="Times New Roman"/>
        <w:sz w:val="24"/>
        <w:szCs w:val="24"/>
      </w:rPr>
      <w:t>), 20</w:t>
    </w:r>
    <w:r w:rsidRPr="0054566F">
      <w:rPr>
        <w:rFonts w:ascii="Times New Roman" w:hAnsi="Times New Roman" w:cs="Times New Roman"/>
        <w:sz w:val="24"/>
        <w:szCs w:val="24"/>
        <w:lang w:val="en-US"/>
      </w:rPr>
      <w:t>19</w:t>
    </w:r>
    <w:r w:rsidRPr="0054566F">
      <w:rPr>
        <w:rFonts w:ascii="Times New Roman" w:hAnsi="Times New Roman" w:cs="Times New Roman"/>
        <w:sz w:val="24"/>
        <w:szCs w:val="24"/>
      </w:rPr>
      <w:t xml:space="preserve"> года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959712615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4566F" w:rsidRDefault="0054566F" w:rsidP="004A7F76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:rsidR="0054566F" w:rsidRPr="0054566F" w:rsidRDefault="0054566F" w:rsidP="0054566F">
    <w:pPr>
      <w:pStyle w:val="Header"/>
      <w:ind w:right="360"/>
      <w:rPr>
        <w:rFonts w:ascii="Times New Roman" w:hAnsi="Times New Roman" w:cs="Times New Roman"/>
      </w:rPr>
    </w:pPr>
    <w:r w:rsidRPr="0054566F">
      <w:rPr>
        <w:rFonts w:ascii="Times New Roman" w:hAnsi="Times New Roman" w:cs="Times New Roman"/>
        <w:sz w:val="24"/>
        <w:szCs w:val="24"/>
      </w:rPr>
      <w:t xml:space="preserve">Научный журнал </w:t>
    </w:r>
    <w:proofErr w:type="spellStart"/>
    <w:r w:rsidRPr="0054566F">
      <w:rPr>
        <w:rFonts w:ascii="Times New Roman" w:hAnsi="Times New Roman" w:cs="Times New Roman"/>
        <w:sz w:val="24"/>
        <w:szCs w:val="24"/>
      </w:rPr>
      <w:t>КубГАУ</w:t>
    </w:r>
    <w:proofErr w:type="spellEnd"/>
    <w:r w:rsidRPr="0054566F">
      <w:rPr>
        <w:rFonts w:ascii="Times New Roman" w:hAnsi="Times New Roman" w:cs="Times New Roman"/>
        <w:sz w:val="24"/>
        <w:szCs w:val="24"/>
      </w:rPr>
      <w:t>, №</w:t>
    </w:r>
    <w:r w:rsidRPr="0054566F">
      <w:rPr>
        <w:rFonts w:ascii="Times New Roman" w:hAnsi="Times New Roman" w:cs="Times New Roman"/>
        <w:sz w:val="24"/>
        <w:szCs w:val="24"/>
        <w:lang w:val="en-US"/>
      </w:rPr>
      <w:t>1</w:t>
    </w:r>
    <w:r w:rsidRPr="0054566F">
      <w:rPr>
        <w:rFonts w:ascii="Times New Roman" w:hAnsi="Times New Roman" w:cs="Times New Roman"/>
        <w:sz w:val="24"/>
        <w:szCs w:val="24"/>
      </w:rPr>
      <w:t>52(</w:t>
    </w:r>
    <w:r w:rsidRPr="0054566F">
      <w:rPr>
        <w:rFonts w:ascii="Times New Roman" w:hAnsi="Times New Roman" w:cs="Times New Roman"/>
        <w:sz w:val="24"/>
        <w:szCs w:val="24"/>
        <w:lang w:val="en-US"/>
      </w:rPr>
      <w:t>07</w:t>
    </w:r>
    <w:r w:rsidRPr="0054566F">
      <w:rPr>
        <w:rFonts w:ascii="Times New Roman" w:hAnsi="Times New Roman" w:cs="Times New Roman"/>
        <w:sz w:val="24"/>
        <w:szCs w:val="24"/>
      </w:rPr>
      <w:t>), 20</w:t>
    </w:r>
    <w:r w:rsidRPr="0054566F">
      <w:rPr>
        <w:rFonts w:ascii="Times New Roman" w:hAnsi="Times New Roman" w:cs="Times New Roman"/>
        <w:sz w:val="24"/>
        <w:szCs w:val="24"/>
        <w:lang w:val="en-US"/>
      </w:rPr>
      <w:t>19</w:t>
    </w:r>
    <w:r w:rsidRPr="0054566F">
      <w:rPr>
        <w:rFonts w:ascii="Times New Roman" w:hAnsi="Times New Roman" w:cs="Times New Roman"/>
        <w:sz w:val="24"/>
        <w:szCs w:val="24"/>
      </w:rPr>
      <w:t xml:space="preserve"> года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968"/>
    <w:rsid w:val="0000027A"/>
    <w:rsid w:val="00000D4A"/>
    <w:rsid w:val="00000D4B"/>
    <w:rsid w:val="000010C6"/>
    <w:rsid w:val="00001115"/>
    <w:rsid w:val="0000142A"/>
    <w:rsid w:val="00001520"/>
    <w:rsid w:val="00001CFA"/>
    <w:rsid w:val="0000211F"/>
    <w:rsid w:val="0000248A"/>
    <w:rsid w:val="00003953"/>
    <w:rsid w:val="00003FEB"/>
    <w:rsid w:val="00004362"/>
    <w:rsid w:val="00004548"/>
    <w:rsid w:val="00004663"/>
    <w:rsid w:val="00005712"/>
    <w:rsid w:val="00005D15"/>
    <w:rsid w:val="00005F49"/>
    <w:rsid w:val="00006607"/>
    <w:rsid w:val="000068AE"/>
    <w:rsid w:val="00006EAC"/>
    <w:rsid w:val="0000702A"/>
    <w:rsid w:val="00007054"/>
    <w:rsid w:val="000071B3"/>
    <w:rsid w:val="00007AA1"/>
    <w:rsid w:val="000113A8"/>
    <w:rsid w:val="00011B4D"/>
    <w:rsid w:val="0001207D"/>
    <w:rsid w:val="000125B3"/>
    <w:rsid w:val="000129B5"/>
    <w:rsid w:val="000130C5"/>
    <w:rsid w:val="000134DB"/>
    <w:rsid w:val="00013CC7"/>
    <w:rsid w:val="00013E44"/>
    <w:rsid w:val="00014559"/>
    <w:rsid w:val="000148E8"/>
    <w:rsid w:val="00014968"/>
    <w:rsid w:val="00014A56"/>
    <w:rsid w:val="00015C6C"/>
    <w:rsid w:val="00015CD0"/>
    <w:rsid w:val="00016C81"/>
    <w:rsid w:val="00016ED2"/>
    <w:rsid w:val="00017795"/>
    <w:rsid w:val="00017DE2"/>
    <w:rsid w:val="0002085C"/>
    <w:rsid w:val="00021108"/>
    <w:rsid w:val="0002128F"/>
    <w:rsid w:val="00021CA9"/>
    <w:rsid w:val="00022278"/>
    <w:rsid w:val="000233F4"/>
    <w:rsid w:val="000233F6"/>
    <w:rsid w:val="00023714"/>
    <w:rsid w:val="000237D7"/>
    <w:rsid w:val="00023BF2"/>
    <w:rsid w:val="00024644"/>
    <w:rsid w:val="000246F5"/>
    <w:rsid w:val="00024946"/>
    <w:rsid w:val="0002554F"/>
    <w:rsid w:val="00025A11"/>
    <w:rsid w:val="000262EC"/>
    <w:rsid w:val="00026985"/>
    <w:rsid w:val="000272C0"/>
    <w:rsid w:val="00027A40"/>
    <w:rsid w:val="00030269"/>
    <w:rsid w:val="0003026B"/>
    <w:rsid w:val="0003039C"/>
    <w:rsid w:val="000305F0"/>
    <w:rsid w:val="000321A7"/>
    <w:rsid w:val="0003244A"/>
    <w:rsid w:val="000326A8"/>
    <w:rsid w:val="000328C2"/>
    <w:rsid w:val="00032E5A"/>
    <w:rsid w:val="0003315E"/>
    <w:rsid w:val="00033540"/>
    <w:rsid w:val="00034258"/>
    <w:rsid w:val="00034887"/>
    <w:rsid w:val="00034BF1"/>
    <w:rsid w:val="00034D2D"/>
    <w:rsid w:val="00034D9E"/>
    <w:rsid w:val="00034E24"/>
    <w:rsid w:val="000355B5"/>
    <w:rsid w:val="000357A6"/>
    <w:rsid w:val="0003582E"/>
    <w:rsid w:val="00035C3B"/>
    <w:rsid w:val="00035FEA"/>
    <w:rsid w:val="00036478"/>
    <w:rsid w:val="00036ACE"/>
    <w:rsid w:val="0003799A"/>
    <w:rsid w:val="00037D61"/>
    <w:rsid w:val="00037EFC"/>
    <w:rsid w:val="00037F3F"/>
    <w:rsid w:val="00040BD0"/>
    <w:rsid w:val="00040BDF"/>
    <w:rsid w:val="000411AF"/>
    <w:rsid w:val="00041207"/>
    <w:rsid w:val="0004182E"/>
    <w:rsid w:val="000418B2"/>
    <w:rsid w:val="0004205C"/>
    <w:rsid w:val="00042DBF"/>
    <w:rsid w:val="00043035"/>
    <w:rsid w:val="00043461"/>
    <w:rsid w:val="00043AED"/>
    <w:rsid w:val="00043D59"/>
    <w:rsid w:val="00043DB3"/>
    <w:rsid w:val="00043F94"/>
    <w:rsid w:val="0004462F"/>
    <w:rsid w:val="00045120"/>
    <w:rsid w:val="0004536B"/>
    <w:rsid w:val="00045AAA"/>
    <w:rsid w:val="000462EC"/>
    <w:rsid w:val="00047AAD"/>
    <w:rsid w:val="00047BFC"/>
    <w:rsid w:val="00047F93"/>
    <w:rsid w:val="000505F9"/>
    <w:rsid w:val="00050EF1"/>
    <w:rsid w:val="00050F1E"/>
    <w:rsid w:val="0005216B"/>
    <w:rsid w:val="00052430"/>
    <w:rsid w:val="0005371F"/>
    <w:rsid w:val="00053D8E"/>
    <w:rsid w:val="0005503C"/>
    <w:rsid w:val="00055BE1"/>
    <w:rsid w:val="000565EB"/>
    <w:rsid w:val="000567A0"/>
    <w:rsid w:val="00056C4A"/>
    <w:rsid w:val="0005758B"/>
    <w:rsid w:val="00057A1C"/>
    <w:rsid w:val="00057B11"/>
    <w:rsid w:val="00057CCB"/>
    <w:rsid w:val="00060411"/>
    <w:rsid w:val="000604C1"/>
    <w:rsid w:val="000605FE"/>
    <w:rsid w:val="00060FEF"/>
    <w:rsid w:val="000618FE"/>
    <w:rsid w:val="00061C07"/>
    <w:rsid w:val="000625A6"/>
    <w:rsid w:val="00062949"/>
    <w:rsid w:val="00063285"/>
    <w:rsid w:val="00064271"/>
    <w:rsid w:val="000644F9"/>
    <w:rsid w:val="00064C9D"/>
    <w:rsid w:val="0006593A"/>
    <w:rsid w:val="00066AE6"/>
    <w:rsid w:val="00067987"/>
    <w:rsid w:val="00067C86"/>
    <w:rsid w:val="0007030F"/>
    <w:rsid w:val="00070355"/>
    <w:rsid w:val="00070C6D"/>
    <w:rsid w:val="00070EB4"/>
    <w:rsid w:val="0007137D"/>
    <w:rsid w:val="000714AA"/>
    <w:rsid w:val="0007158B"/>
    <w:rsid w:val="00071D9C"/>
    <w:rsid w:val="00071F5C"/>
    <w:rsid w:val="000723B8"/>
    <w:rsid w:val="00072B3A"/>
    <w:rsid w:val="00072EF2"/>
    <w:rsid w:val="00073269"/>
    <w:rsid w:val="000736F2"/>
    <w:rsid w:val="00073C2F"/>
    <w:rsid w:val="00074A79"/>
    <w:rsid w:val="00074AC1"/>
    <w:rsid w:val="0007566E"/>
    <w:rsid w:val="00075A90"/>
    <w:rsid w:val="00075D55"/>
    <w:rsid w:val="000760D5"/>
    <w:rsid w:val="00076765"/>
    <w:rsid w:val="00076DCA"/>
    <w:rsid w:val="00076F37"/>
    <w:rsid w:val="000776AC"/>
    <w:rsid w:val="0008019F"/>
    <w:rsid w:val="0008032D"/>
    <w:rsid w:val="00080781"/>
    <w:rsid w:val="00080BD8"/>
    <w:rsid w:val="00080D22"/>
    <w:rsid w:val="00080E14"/>
    <w:rsid w:val="00081277"/>
    <w:rsid w:val="000815E6"/>
    <w:rsid w:val="00081FEA"/>
    <w:rsid w:val="0008203C"/>
    <w:rsid w:val="000821C5"/>
    <w:rsid w:val="00082720"/>
    <w:rsid w:val="00082A40"/>
    <w:rsid w:val="0008301C"/>
    <w:rsid w:val="00083081"/>
    <w:rsid w:val="000832DF"/>
    <w:rsid w:val="000832EA"/>
    <w:rsid w:val="00084522"/>
    <w:rsid w:val="00084AD3"/>
    <w:rsid w:val="0008514D"/>
    <w:rsid w:val="00085F70"/>
    <w:rsid w:val="000864B3"/>
    <w:rsid w:val="00087973"/>
    <w:rsid w:val="00087A85"/>
    <w:rsid w:val="00087BFD"/>
    <w:rsid w:val="000903E9"/>
    <w:rsid w:val="000910D6"/>
    <w:rsid w:val="0009187C"/>
    <w:rsid w:val="00091ED8"/>
    <w:rsid w:val="00092170"/>
    <w:rsid w:val="000921BE"/>
    <w:rsid w:val="000931AF"/>
    <w:rsid w:val="00093A19"/>
    <w:rsid w:val="00093A51"/>
    <w:rsid w:val="00093C17"/>
    <w:rsid w:val="00093C8D"/>
    <w:rsid w:val="00094A59"/>
    <w:rsid w:val="00094A6D"/>
    <w:rsid w:val="00094B0C"/>
    <w:rsid w:val="00094B42"/>
    <w:rsid w:val="00094D78"/>
    <w:rsid w:val="00095560"/>
    <w:rsid w:val="0009562A"/>
    <w:rsid w:val="00095B59"/>
    <w:rsid w:val="000966B2"/>
    <w:rsid w:val="00096C87"/>
    <w:rsid w:val="00096D8C"/>
    <w:rsid w:val="00096F8D"/>
    <w:rsid w:val="00097762"/>
    <w:rsid w:val="000A001B"/>
    <w:rsid w:val="000A077E"/>
    <w:rsid w:val="000A07E4"/>
    <w:rsid w:val="000A0B7A"/>
    <w:rsid w:val="000A1833"/>
    <w:rsid w:val="000A213E"/>
    <w:rsid w:val="000A22DF"/>
    <w:rsid w:val="000A2746"/>
    <w:rsid w:val="000A2A16"/>
    <w:rsid w:val="000A39CA"/>
    <w:rsid w:val="000A4336"/>
    <w:rsid w:val="000A585C"/>
    <w:rsid w:val="000A5F1F"/>
    <w:rsid w:val="000A64A2"/>
    <w:rsid w:val="000A6C38"/>
    <w:rsid w:val="000A6E12"/>
    <w:rsid w:val="000A71E9"/>
    <w:rsid w:val="000A7AF0"/>
    <w:rsid w:val="000A7D97"/>
    <w:rsid w:val="000B01A5"/>
    <w:rsid w:val="000B096F"/>
    <w:rsid w:val="000B0C35"/>
    <w:rsid w:val="000B0D15"/>
    <w:rsid w:val="000B232B"/>
    <w:rsid w:val="000B266C"/>
    <w:rsid w:val="000B3058"/>
    <w:rsid w:val="000B325E"/>
    <w:rsid w:val="000B3786"/>
    <w:rsid w:val="000B39B6"/>
    <w:rsid w:val="000B471E"/>
    <w:rsid w:val="000B4723"/>
    <w:rsid w:val="000B4AE0"/>
    <w:rsid w:val="000B4E2C"/>
    <w:rsid w:val="000B4F04"/>
    <w:rsid w:val="000B52BA"/>
    <w:rsid w:val="000B58BA"/>
    <w:rsid w:val="000B5BCF"/>
    <w:rsid w:val="000B6064"/>
    <w:rsid w:val="000B61CA"/>
    <w:rsid w:val="000B69A9"/>
    <w:rsid w:val="000B6B8C"/>
    <w:rsid w:val="000C02C3"/>
    <w:rsid w:val="000C032E"/>
    <w:rsid w:val="000C06C8"/>
    <w:rsid w:val="000C149A"/>
    <w:rsid w:val="000C1AC0"/>
    <w:rsid w:val="000C1DBF"/>
    <w:rsid w:val="000C2043"/>
    <w:rsid w:val="000C205C"/>
    <w:rsid w:val="000C2299"/>
    <w:rsid w:val="000C2B4A"/>
    <w:rsid w:val="000C336B"/>
    <w:rsid w:val="000C3CD6"/>
    <w:rsid w:val="000C4641"/>
    <w:rsid w:val="000C4D5B"/>
    <w:rsid w:val="000C4D7B"/>
    <w:rsid w:val="000C557E"/>
    <w:rsid w:val="000C60E4"/>
    <w:rsid w:val="000C657B"/>
    <w:rsid w:val="000C65F5"/>
    <w:rsid w:val="000C66F0"/>
    <w:rsid w:val="000C6CEC"/>
    <w:rsid w:val="000C6F23"/>
    <w:rsid w:val="000C756C"/>
    <w:rsid w:val="000D0547"/>
    <w:rsid w:val="000D135F"/>
    <w:rsid w:val="000D1872"/>
    <w:rsid w:val="000D1E3E"/>
    <w:rsid w:val="000D218B"/>
    <w:rsid w:val="000D2474"/>
    <w:rsid w:val="000D256D"/>
    <w:rsid w:val="000D2C39"/>
    <w:rsid w:val="000D3AD6"/>
    <w:rsid w:val="000D3B11"/>
    <w:rsid w:val="000D3CB6"/>
    <w:rsid w:val="000D41A8"/>
    <w:rsid w:val="000D4225"/>
    <w:rsid w:val="000D577E"/>
    <w:rsid w:val="000D5EDF"/>
    <w:rsid w:val="000D6223"/>
    <w:rsid w:val="000D637B"/>
    <w:rsid w:val="000D63FD"/>
    <w:rsid w:val="000D7C78"/>
    <w:rsid w:val="000E0336"/>
    <w:rsid w:val="000E054A"/>
    <w:rsid w:val="000E0978"/>
    <w:rsid w:val="000E0C47"/>
    <w:rsid w:val="000E0F6C"/>
    <w:rsid w:val="000E1320"/>
    <w:rsid w:val="000E148D"/>
    <w:rsid w:val="000E1531"/>
    <w:rsid w:val="000E2012"/>
    <w:rsid w:val="000E2486"/>
    <w:rsid w:val="000E27D9"/>
    <w:rsid w:val="000E2FCE"/>
    <w:rsid w:val="000E3333"/>
    <w:rsid w:val="000E3461"/>
    <w:rsid w:val="000E36C7"/>
    <w:rsid w:val="000E3B22"/>
    <w:rsid w:val="000E3D6D"/>
    <w:rsid w:val="000E3EF8"/>
    <w:rsid w:val="000E49D4"/>
    <w:rsid w:val="000E5280"/>
    <w:rsid w:val="000E6CF6"/>
    <w:rsid w:val="000E7251"/>
    <w:rsid w:val="000E738E"/>
    <w:rsid w:val="000E79C0"/>
    <w:rsid w:val="000F03D6"/>
    <w:rsid w:val="000F05BE"/>
    <w:rsid w:val="000F0979"/>
    <w:rsid w:val="000F1EB6"/>
    <w:rsid w:val="000F1F55"/>
    <w:rsid w:val="000F2F29"/>
    <w:rsid w:val="000F32D7"/>
    <w:rsid w:val="000F3365"/>
    <w:rsid w:val="000F33B9"/>
    <w:rsid w:val="000F35AE"/>
    <w:rsid w:val="000F3A4A"/>
    <w:rsid w:val="000F4178"/>
    <w:rsid w:val="000F4423"/>
    <w:rsid w:val="000F4427"/>
    <w:rsid w:val="000F44D5"/>
    <w:rsid w:val="000F4701"/>
    <w:rsid w:val="000F5444"/>
    <w:rsid w:val="000F54F7"/>
    <w:rsid w:val="000F694B"/>
    <w:rsid w:val="000F6BFC"/>
    <w:rsid w:val="000F6CE7"/>
    <w:rsid w:val="001002AC"/>
    <w:rsid w:val="0010043B"/>
    <w:rsid w:val="001004FD"/>
    <w:rsid w:val="0010086C"/>
    <w:rsid w:val="00100E79"/>
    <w:rsid w:val="001013EF"/>
    <w:rsid w:val="00101D76"/>
    <w:rsid w:val="001028F0"/>
    <w:rsid w:val="001032A5"/>
    <w:rsid w:val="0010345A"/>
    <w:rsid w:val="001037C4"/>
    <w:rsid w:val="00104328"/>
    <w:rsid w:val="00104B15"/>
    <w:rsid w:val="00104B33"/>
    <w:rsid w:val="00105DE0"/>
    <w:rsid w:val="0010685C"/>
    <w:rsid w:val="001068CE"/>
    <w:rsid w:val="00106D70"/>
    <w:rsid w:val="001075BE"/>
    <w:rsid w:val="00110B73"/>
    <w:rsid w:val="00111222"/>
    <w:rsid w:val="00111384"/>
    <w:rsid w:val="001121C6"/>
    <w:rsid w:val="001125E3"/>
    <w:rsid w:val="0011293A"/>
    <w:rsid w:val="00112A7B"/>
    <w:rsid w:val="00112E5D"/>
    <w:rsid w:val="0011315E"/>
    <w:rsid w:val="0011375E"/>
    <w:rsid w:val="00113A50"/>
    <w:rsid w:val="00113D39"/>
    <w:rsid w:val="001140B0"/>
    <w:rsid w:val="00114292"/>
    <w:rsid w:val="00114362"/>
    <w:rsid w:val="00114531"/>
    <w:rsid w:val="00114E27"/>
    <w:rsid w:val="001150C3"/>
    <w:rsid w:val="001153C7"/>
    <w:rsid w:val="00115D8F"/>
    <w:rsid w:val="001160F2"/>
    <w:rsid w:val="001161F5"/>
    <w:rsid w:val="00116A88"/>
    <w:rsid w:val="00116B50"/>
    <w:rsid w:val="00117955"/>
    <w:rsid w:val="001179D1"/>
    <w:rsid w:val="00117FAD"/>
    <w:rsid w:val="0012068E"/>
    <w:rsid w:val="001208F5"/>
    <w:rsid w:val="00120C9F"/>
    <w:rsid w:val="00120EDB"/>
    <w:rsid w:val="00121252"/>
    <w:rsid w:val="00121C1E"/>
    <w:rsid w:val="001220E6"/>
    <w:rsid w:val="00123109"/>
    <w:rsid w:val="00123BF9"/>
    <w:rsid w:val="00123CDC"/>
    <w:rsid w:val="00124B4E"/>
    <w:rsid w:val="001254C2"/>
    <w:rsid w:val="00125A13"/>
    <w:rsid w:val="00125EF2"/>
    <w:rsid w:val="0012606C"/>
    <w:rsid w:val="00126571"/>
    <w:rsid w:val="00126F39"/>
    <w:rsid w:val="00127A78"/>
    <w:rsid w:val="00127E60"/>
    <w:rsid w:val="00130ADE"/>
    <w:rsid w:val="00130DE8"/>
    <w:rsid w:val="00130FBD"/>
    <w:rsid w:val="001316E9"/>
    <w:rsid w:val="00131B6F"/>
    <w:rsid w:val="00132758"/>
    <w:rsid w:val="00132B1D"/>
    <w:rsid w:val="00132D77"/>
    <w:rsid w:val="00132FF8"/>
    <w:rsid w:val="001330EE"/>
    <w:rsid w:val="001331D3"/>
    <w:rsid w:val="001338CD"/>
    <w:rsid w:val="00133C19"/>
    <w:rsid w:val="00133F2E"/>
    <w:rsid w:val="00134204"/>
    <w:rsid w:val="0013433D"/>
    <w:rsid w:val="00134517"/>
    <w:rsid w:val="00135621"/>
    <w:rsid w:val="00135A86"/>
    <w:rsid w:val="0013682B"/>
    <w:rsid w:val="001368C0"/>
    <w:rsid w:val="001369D5"/>
    <w:rsid w:val="001373C0"/>
    <w:rsid w:val="00137665"/>
    <w:rsid w:val="00137C26"/>
    <w:rsid w:val="00141286"/>
    <w:rsid w:val="0014150C"/>
    <w:rsid w:val="00141571"/>
    <w:rsid w:val="001420AE"/>
    <w:rsid w:val="0014228F"/>
    <w:rsid w:val="0014262B"/>
    <w:rsid w:val="001429A7"/>
    <w:rsid w:val="00142D6F"/>
    <w:rsid w:val="001434F6"/>
    <w:rsid w:val="00143569"/>
    <w:rsid w:val="00144422"/>
    <w:rsid w:val="001445A2"/>
    <w:rsid w:val="00144672"/>
    <w:rsid w:val="0014471D"/>
    <w:rsid w:val="00144DE7"/>
    <w:rsid w:val="00145002"/>
    <w:rsid w:val="0014588D"/>
    <w:rsid w:val="00146994"/>
    <w:rsid w:val="001469D9"/>
    <w:rsid w:val="001470DA"/>
    <w:rsid w:val="0014746C"/>
    <w:rsid w:val="0014786D"/>
    <w:rsid w:val="00150216"/>
    <w:rsid w:val="00151A0F"/>
    <w:rsid w:val="00151A9A"/>
    <w:rsid w:val="00151B96"/>
    <w:rsid w:val="00152654"/>
    <w:rsid w:val="00152824"/>
    <w:rsid w:val="00152A62"/>
    <w:rsid w:val="00152F4A"/>
    <w:rsid w:val="0015300D"/>
    <w:rsid w:val="001532C5"/>
    <w:rsid w:val="001543D2"/>
    <w:rsid w:val="00154815"/>
    <w:rsid w:val="00154DEC"/>
    <w:rsid w:val="00155216"/>
    <w:rsid w:val="00155BD0"/>
    <w:rsid w:val="001566CE"/>
    <w:rsid w:val="0015691C"/>
    <w:rsid w:val="00157014"/>
    <w:rsid w:val="00157B6C"/>
    <w:rsid w:val="00157F8F"/>
    <w:rsid w:val="00161676"/>
    <w:rsid w:val="00161A9F"/>
    <w:rsid w:val="00161DC5"/>
    <w:rsid w:val="001624B9"/>
    <w:rsid w:val="001630AB"/>
    <w:rsid w:val="001633E0"/>
    <w:rsid w:val="00163B0D"/>
    <w:rsid w:val="00164268"/>
    <w:rsid w:val="00164567"/>
    <w:rsid w:val="00164702"/>
    <w:rsid w:val="00164D85"/>
    <w:rsid w:val="00164ED1"/>
    <w:rsid w:val="001656DB"/>
    <w:rsid w:val="00165C4F"/>
    <w:rsid w:val="00166220"/>
    <w:rsid w:val="00166454"/>
    <w:rsid w:val="001666EA"/>
    <w:rsid w:val="0016670E"/>
    <w:rsid w:val="001667FB"/>
    <w:rsid w:val="00166938"/>
    <w:rsid w:val="00167572"/>
    <w:rsid w:val="0016778F"/>
    <w:rsid w:val="001679DE"/>
    <w:rsid w:val="00167A2B"/>
    <w:rsid w:val="00170106"/>
    <w:rsid w:val="001701F3"/>
    <w:rsid w:val="001704A5"/>
    <w:rsid w:val="00170533"/>
    <w:rsid w:val="00170786"/>
    <w:rsid w:val="00170F7C"/>
    <w:rsid w:val="0017254B"/>
    <w:rsid w:val="001728C9"/>
    <w:rsid w:val="00172EE5"/>
    <w:rsid w:val="00173187"/>
    <w:rsid w:val="00173615"/>
    <w:rsid w:val="00173A56"/>
    <w:rsid w:val="0017438D"/>
    <w:rsid w:val="001748E1"/>
    <w:rsid w:val="00174DDE"/>
    <w:rsid w:val="00174F22"/>
    <w:rsid w:val="00175740"/>
    <w:rsid w:val="00175CA7"/>
    <w:rsid w:val="00176272"/>
    <w:rsid w:val="0017674D"/>
    <w:rsid w:val="00176E88"/>
    <w:rsid w:val="00176F69"/>
    <w:rsid w:val="001777A7"/>
    <w:rsid w:val="00177D12"/>
    <w:rsid w:val="0018006D"/>
    <w:rsid w:val="0018034B"/>
    <w:rsid w:val="00180C81"/>
    <w:rsid w:val="001816AB"/>
    <w:rsid w:val="001816EF"/>
    <w:rsid w:val="00181BD8"/>
    <w:rsid w:val="00181E62"/>
    <w:rsid w:val="00182804"/>
    <w:rsid w:val="001833A0"/>
    <w:rsid w:val="0018362C"/>
    <w:rsid w:val="00183669"/>
    <w:rsid w:val="001836F4"/>
    <w:rsid w:val="001838B4"/>
    <w:rsid w:val="00183BE0"/>
    <w:rsid w:val="0018493F"/>
    <w:rsid w:val="001851B0"/>
    <w:rsid w:val="001851DC"/>
    <w:rsid w:val="001855ED"/>
    <w:rsid w:val="00187108"/>
    <w:rsid w:val="00187256"/>
    <w:rsid w:val="00187C85"/>
    <w:rsid w:val="00187DE0"/>
    <w:rsid w:val="0019017A"/>
    <w:rsid w:val="00190194"/>
    <w:rsid w:val="001906FC"/>
    <w:rsid w:val="00191444"/>
    <w:rsid w:val="00192C3C"/>
    <w:rsid w:val="00193049"/>
    <w:rsid w:val="00193543"/>
    <w:rsid w:val="0019380C"/>
    <w:rsid w:val="00193B36"/>
    <w:rsid w:val="00194525"/>
    <w:rsid w:val="00194C69"/>
    <w:rsid w:val="001952F0"/>
    <w:rsid w:val="00195465"/>
    <w:rsid w:val="00195738"/>
    <w:rsid w:val="001957D7"/>
    <w:rsid w:val="00196764"/>
    <w:rsid w:val="00196E26"/>
    <w:rsid w:val="001979DE"/>
    <w:rsid w:val="00197AAD"/>
    <w:rsid w:val="001A0387"/>
    <w:rsid w:val="001A1624"/>
    <w:rsid w:val="001A18DC"/>
    <w:rsid w:val="001A1D9F"/>
    <w:rsid w:val="001A1FED"/>
    <w:rsid w:val="001A227C"/>
    <w:rsid w:val="001A2C59"/>
    <w:rsid w:val="001A314C"/>
    <w:rsid w:val="001A4D32"/>
    <w:rsid w:val="001A5B59"/>
    <w:rsid w:val="001A619C"/>
    <w:rsid w:val="001A6351"/>
    <w:rsid w:val="001A6659"/>
    <w:rsid w:val="001A6BFD"/>
    <w:rsid w:val="001A7641"/>
    <w:rsid w:val="001A7977"/>
    <w:rsid w:val="001B00C4"/>
    <w:rsid w:val="001B0B09"/>
    <w:rsid w:val="001B11B6"/>
    <w:rsid w:val="001B1698"/>
    <w:rsid w:val="001B1C95"/>
    <w:rsid w:val="001B1D6C"/>
    <w:rsid w:val="001B1DAE"/>
    <w:rsid w:val="001B202B"/>
    <w:rsid w:val="001B2541"/>
    <w:rsid w:val="001B29E4"/>
    <w:rsid w:val="001B2AF9"/>
    <w:rsid w:val="001B2BCF"/>
    <w:rsid w:val="001B3009"/>
    <w:rsid w:val="001B3DC5"/>
    <w:rsid w:val="001B4B5D"/>
    <w:rsid w:val="001B4C1C"/>
    <w:rsid w:val="001B4CFA"/>
    <w:rsid w:val="001B591C"/>
    <w:rsid w:val="001B6344"/>
    <w:rsid w:val="001B7982"/>
    <w:rsid w:val="001B7997"/>
    <w:rsid w:val="001B7A5C"/>
    <w:rsid w:val="001B7CE6"/>
    <w:rsid w:val="001C01FB"/>
    <w:rsid w:val="001C0558"/>
    <w:rsid w:val="001C0778"/>
    <w:rsid w:val="001C0F67"/>
    <w:rsid w:val="001C13A6"/>
    <w:rsid w:val="001C1ACF"/>
    <w:rsid w:val="001C2463"/>
    <w:rsid w:val="001C26F3"/>
    <w:rsid w:val="001C272D"/>
    <w:rsid w:val="001C3C2D"/>
    <w:rsid w:val="001C3FC7"/>
    <w:rsid w:val="001C409D"/>
    <w:rsid w:val="001C46E1"/>
    <w:rsid w:val="001C51A8"/>
    <w:rsid w:val="001C54D8"/>
    <w:rsid w:val="001C57CB"/>
    <w:rsid w:val="001C586F"/>
    <w:rsid w:val="001C5B4A"/>
    <w:rsid w:val="001C5EB0"/>
    <w:rsid w:val="001C639D"/>
    <w:rsid w:val="001C6730"/>
    <w:rsid w:val="001C67CE"/>
    <w:rsid w:val="001C6E95"/>
    <w:rsid w:val="001C7BF1"/>
    <w:rsid w:val="001D056A"/>
    <w:rsid w:val="001D094F"/>
    <w:rsid w:val="001D0BEA"/>
    <w:rsid w:val="001D109F"/>
    <w:rsid w:val="001D143F"/>
    <w:rsid w:val="001D1791"/>
    <w:rsid w:val="001D21B7"/>
    <w:rsid w:val="001D30C2"/>
    <w:rsid w:val="001D3803"/>
    <w:rsid w:val="001D38C8"/>
    <w:rsid w:val="001D408E"/>
    <w:rsid w:val="001D4300"/>
    <w:rsid w:val="001D43DD"/>
    <w:rsid w:val="001D46FD"/>
    <w:rsid w:val="001D4810"/>
    <w:rsid w:val="001D5232"/>
    <w:rsid w:val="001D5E1A"/>
    <w:rsid w:val="001D605F"/>
    <w:rsid w:val="001D64D9"/>
    <w:rsid w:val="001D67EE"/>
    <w:rsid w:val="001D692A"/>
    <w:rsid w:val="001D709C"/>
    <w:rsid w:val="001E0D35"/>
    <w:rsid w:val="001E0E64"/>
    <w:rsid w:val="001E13BB"/>
    <w:rsid w:val="001E143E"/>
    <w:rsid w:val="001E14AE"/>
    <w:rsid w:val="001E193E"/>
    <w:rsid w:val="001E1E94"/>
    <w:rsid w:val="001E24FB"/>
    <w:rsid w:val="001E2845"/>
    <w:rsid w:val="001E2A93"/>
    <w:rsid w:val="001E343D"/>
    <w:rsid w:val="001E3746"/>
    <w:rsid w:val="001E42C3"/>
    <w:rsid w:val="001E4341"/>
    <w:rsid w:val="001E4BC4"/>
    <w:rsid w:val="001E4E30"/>
    <w:rsid w:val="001E5090"/>
    <w:rsid w:val="001E51C1"/>
    <w:rsid w:val="001E53BC"/>
    <w:rsid w:val="001E544A"/>
    <w:rsid w:val="001E5B19"/>
    <w:rsid w:val="001E5B8F"/>
    <w:rsid w:val="001E7A8E"/>
    <w:rsid w:val="001E7B16"/>
    <w:rsid w:val="001E7B89"/>
    <w:rsid w:val="001E7F56"/>
    <w:rsid w:val="001F05B9"/>
    <w:rsid w:val="001F0745"/>
    <w:rsid w:val="001F083C"/>
    <w:rsid w:val="001F13A9"/>
    <w:rsid w:val="001F1A02"/>
    <w:rsid w:val="001F293A"/>
    <w:rsid w:val="001F31C5"/>
    <w:rsid w:val="001F32FB"/>
    <w:rsid w:val="001F3664"/>
    <w:rsid w:val="001F36F6"/>
    <w:rsid w:val="001F3C25"/>
    <w:rsid w:val="001F3C3F"/>
    <w:rsid w:val="001F3DDD"/>
    <w:rsid w:val="001F44C9"/>
    <w:rsid w:val="001F4883"/>
    <w:rsid w:val="001F53BB"/>
    <w:rsid w:val="001F5FB2"/>
    <w:rsid w:val="001F601A"/>
    <w:rsid w:val="001F60F2"/>
    <w:rsid w:val="001F7635"/>
    <w:rsid w:val="001F765B"/>
    <w:rsid w:val="001F7BBA"/>
    <w:rsid w:val="00200110"/>
    <w:rsid w:val="00200D2D"/>
    <w:rsid w:val="002015A4"/>
    <w:rsid w:val="002015F6"/>
    <w:rsid w:val="00201838"/>
    <w:rsid w:val="00201CAC"/>
    <w:rsid w:val="00201E11"/>
    <w:rsid w:val="00201F3E"/>
    <w:rsid w:val="00201F89"/>
    <w:rsid w:val="00202A43"/>
    <w:rsid w:val="00202ED4"/>
    <w:rsid w:val="00203181"/>
    <w:rsid w:val="00203308"/>
    <w:rsid w:val="002037AD"/>
    <w:rsid w:val="00203B8B"/>
    <w:rsid w:val="00203C9E"/>
    <w:rsid w:val="00203ED0"/>
    <w:rsid w:val="00203FCD"/>
    <w:rsid w:val="00204662"/>
    <w:rsid w:val="002049BE"/>
    <w:rsid w:val="00205094"/>
    <w:rsid w:val="002050E7"/>
    <w:rsid w:val="002053ED"/>
    <w:rsid w:val="00206662"/>
    <w:rsid w:val="00206DB4"/>
    <w:rsid w:val="00206E68"/>
    <w:rsid w:val="002079B2"/>
    <w:rsid w:val="00207C4A"/>
    <w:rsid w:val="00207F78"/>
    <w:rsid w:val="002107B4"/>
    <w:rsid w:val="00210A70"/>
    <w:rsid w:val="00210EA0"/>
    <w:rsid w:val="002112B7"/>
    <w:rsid w:val="002113BB"/>
    <w:rsid w:val="002116AC"/>
    <w:rsid w:val="00211A24"/>
    <w:rsid w:val="00211CC7"/>
    <w:rsid w:val="00212094"/>
    <w:rsid w:val="002126AE"/>
    <w:rsid w:val="002127E3"/>
    <w:rsid w:val="00212B0D"/>
    <w:rsid w:val="00212C61"/>
    <w:rsid w:val="0021332C"/>
    <w:rsid w:val="0021459C"/>
    <w:rsid w:val="00214645"/>
    <w:rsid w:val="00214EF2"/>
    <w:rsid w:val="00216125"/>
    <w:rsid w:val="00216563"/>
    <w:rsid w:val="00216645"/>
    <w:rsid w:val="002168FC"/>
    <w:rsid w:val="00216BD8"/>
    <w:rsid w:val="00216CB0"/>
    <w:rsid w:val="00217089"/>
    <w:rsid w:val="00217449"/>
    <w:rsid w:val="002179A2"/>
    <w:rsid w:val="00217A9A"/>
    <w:rsid w:val="00217FB0"/>
    <w:rsid w:val="002205FD"/>
    <w:rsid w:val="00220653"/>
    <w:rsid w:val="00220CEF"/>
    <w:rsid w:val="002210C0"/>
    <w:rsid w:val="00221169"/>
    <w:rsid w:val="0022128A"/>
    <w:rsid w:val="002216C2"/>
    <w:rsid w:val="00221B2D"/>
    <w:rsid w:val="00221C85"/>
    <w:rsid w:val="00221EB2"/>
    <w:rsid w:val="00222506"/>
    <w:rsid w:val="0022293A"/>
    <w:rsid w:val="00222CB3"/>
    <w:rsid w:val="002231D2"/>
    <w:rsid w:val="0022333A"/>
    <w:rsid w:val="0022340E"/>
    <w:rsid w:val="0022361B"/>
    <w:rsid w:val="00223D1C"/>
    <w:rsid w:val="00223F5E"/>
    <w:rsid w:val="00225255"/>
    <w:rsid w:val="00225315"/>
    <w:rsid w:val="00226034"/>
    <w:rsid w:val="00226AB9"/>
    <w:rsid w:val="00226E37"/>
    <w:rsid w:val="0022722A"/>
    <w:rsid w:val="00227261"/>
    <w:rsid w:val="0022733C"/>
    <w:rsid w:val="002273AB"/>
    <w:rsid w:val="00227432"/>
    <w:rsid w:val="002279CC"/>
    <w:rsid w:val="00227B4C"/>
    <w:rsid w:val="00227EE4"/>
    <w:rsid w:val="00227FF3"/>
    <w:rsid w:val="00230F08"/>
    <w:rsid w:val="0023120F"/>
    <w:rsid w:val="002318E3"/>
    <w:rsid w:val="00231CDB"/>
    <w:rsid w:val="00231F1E"/>
    <w:rsid w:val="00231F58"/>
    <w:rsid w:val="00232472"/>
    <w:rsid w:val="00233099"/>
    <w:rsid w:val="002334AA"/>
    <w:rsid w:val="00233880"/>
    <w:rsid w:val="00233C2C"/>
    <w:rsid w:val="0023416A"/>
    <w:rsid w:val="00234184"/>
    <w:rsid w:val="002342C2"/>
    <w:rsid w:val="002344ED"/>
    <w:rsid w:val="0023453B"/>
    <w:rsid w:val="00234AC1"/>
    <w:rsid w:val="00234CB0"/>
    <w:rsid w:val="00234EEF"/>
    <w:rsid w:val="00235D7A"/>
    <w:rsid w:val="00236866"/>
    <w:rsid w:val="00237242"/>
    <w:rsid w:val="00237865"/>
    <w:rsid w:val="0023788B"/>
    <w:rsid w:val="00237EAD"/>
    <w:rsid w:val="0024006B"/>
    <w:rsid w:val="0024041F"/>
    <w:rsid w:val="0024080E"/>
    <w:rsid w:val="002419A8"/>
    <w:rsid w:val="002421EA"/>
    <w:rsid w:val="002424A1"/>
    <w:rsid w:val="002424B0"/>
    <w:rsid w:val="0024282F"/>
    <w:rsid w:val="00243679"/>
    <w:rsid w:val="0024399B"/>
    <w:rsid w:val="00243C7C"/>
    <w:rsid w:val="00243CA1"/>
    <w:rsid w:val="0024495A"/>
    <w:rsid w:val="002449A9"/>
    <w:rsid w:val="00244ACC"/>
    <w:rsid w:val="00244CAE"/>
    <w:rsid w:val="002450E7"/>
    <w:rsid w:val="0024553C"/>
    <w:rsid w:val="0025032B"/>
    <w:rsid w:val="00250F79"/>
    <w:rsid w:val="00251E85"/>
    <w:rsid w:val="00251FE6"/>
    <w:rsid w:val="0025225C"/>
    <w:rsid w:val="00252419"/>
    <w:rsid w:val="00252762"/>
    <w:rsid w:val="002528B0"/>
    <w:rsid w:val="002530A3"/>
    <w:rsid w:val="002532FC"/>
    <w:rsid w:val="00253F29"/>
    <w:rsid w:val="00254F25"/>
    <w:rsid w:val="00255184"/>
    <w:rsid w:val="002556D6"/>
    <w:rsid w:val="00255735"/>
    <w:rsid w:val="0025645A"/>
    <w:rsid w:val="002566AE"/>
    <w:rsid w:val="00256AD6"/>
    <w:rsid w:val="00256CF7"/>
    <w:rsid w:val="00257480"/>
    <w:rsid w:val="002574C8"/>
    <w:rsid w:val="00257D1D"/>
    <w:rsid w:val="0026024D"/>
    <w:rsid w:val="00260540"/>
    <w:rsid w:val="002605F7"/>
    <w:rsid w:val="002606E5"/>
    <w:rsid w:val="00260985"/>
    <w:rsid w:val="002609D1"/>
    <w:rsid w:val="00260AC3"/>
    <w:rsid w:val="0026109D"/>
    <w:rsid w:val="00261D70"/>
    <w:rsid w:val="00261E7A"/>
    <w:rsid w:val="00261EE6"/>
    <w:rsid w:val="00262559"/>
    <w:rsid w:val="00262C33"/>
    <w:rsid w:val="00263FB9"/>
    <w:rsid w:val="00264326"/>
    <w:rsid w:val="002649B2"/>
    <w:rsid w:val="00265DF3"/>
    <w:rsid w:val="002664F0"/>
    <w:rsid w:val="00267217"/>
    <w:rsid w:val="00267501"/>
    <w:rsid w:val="00267BF8"/>
    <w:rsid w:val="00267C30"/>
    <w:rsid w:val="00267C6F"/>
    <w:rsid w:val="00267E00"/>
    <w:rsid w:val="00267EF0"/>
    <w:rsid w:val="002701C6"/>
    <w:rsid w:val="00270926"/>
    <w:rsid w:val="00270AB3"/>
    <w:rsid w:val="00270DC1"/>
    <w:rsid w:val="00270E09"/>
    <w:rsid w:val="00271A54"/>
    <w:rsid w:val="00271BEB"/>
    <w:rsid w:val="00271F8B"/>
    <w:rsid w:val="0027220A"/>
    <w:rsid w:val="002726A5"/>
    <w:rsid w:val="00272B54"/>
    <w:rsid w:val="00272CB8"/>
    <w:rsid w:val="00273758"/>
    <w:rsid w:val="00273935"/>
    <w:rsid w:val="00273A16"/>
    <w:rsid w:val="00273A5E"/>
    <w:rsid w:val="0027444A"/>
    <w:rsid w:val="00274FB5"/>
    <w:rsid w:val="00275571"/>
    <w:rsid w:val="002758D8"/>
    <w:rsid w:val="00275948"/>
    <w:rsid w:val="00275BAC"/>
    <w:rsid w:val="00275EC8"/>
    <w:rsid w:val="00280098"/>
    <w:rsid w:val="00280296"/>
    <w:rsid w:val="0028057B"/>
    <w:rsid w:val="00280BD2"/>
    <w:rsid w:val="002812E3"/>
    <w:rsid w:val="0028215E"/>
    <w:rsid w:val="002827FC"/>
    <w:rsid w:val="0028463B"/>
    <w:rsid w:val="002846CA"/>
    <w:rsid w:val="00284F49"/>
    <w:rsid w:val="00285098"/>
    <w:rsid w:val="00285E68"/>
    <w:rsid w:val="00286707"/>
    <w:rsid w:val="002867EB"/>
    <w:rsid w:val="00286AA8"/>
    <w:rsid w:val="00287285"/>
    <w:rsid w:val="002873EC"/>
    <w:rsid w:val="00287614"/>
    <w:rsid w:val="00287C90"/>
    <w:rsid w:val="00290103"/>
    <w:rsid w:val="00290945"/>
    <w:rsid w:val="00291846"/>
    <w:rsid w:val="00291B56"/>
    <w:rsid w:val="002924BE"/>
    <w:rsid w:val="00292541"/>
    <w:rsid w:val="002925A0"/>
    <w:rsid w:val="00292A1A"/>
    <w:rsid w:val="00292BA9"/>
    <w:rsid w:val="00292EEB"/>
    <w:rsid w:val="00292FC6"/>
    <w:rsid w:val="0029303C"/>
    <w:rsid w:val="002933D5"/>
    <w:rsid w:val="0029372F"/>
    <w:rsid w:val="002943BD"/>
    <w:rsid w:val="00294471"/>
    <w:rsid w:val="00294510"/>
    <w:rsid w:val="0029471F"/>
    <w:rsid w:val="00294F23"/>
    <w:rsid w:val="00295205"/>
    <w:rsid w:val="0029582F"/>
    <w:rsid w:val="0029591D"/>
    <w:rsid w:val="00295AFA"/>
    <w:rsid w:val="00295B58"/>
    <w:rsid w:val="00295C07"/>
    <w:rsid w:val="00295D40"/>
    <w:rsid w:val="0029602B"/>
    <w:rsid w:val="002962F5"/>
    <w:rsid w:val="00296D24"/>
    <w:rsid w:val="00297168"/>
    <w:rsid w:val="0029756C"/>
    <w:rsid w:val="00297EE7"/>
    <w:rsid w:val="002A013E"/>
    <w:rsid w:val="002A053E"/>
    <w:rsid w:val="002A1028"/>
    <w:rsid w:val="002A103F"/>
    <w:rsid w:val="002A1285"/>
    <w:rsid w:val="002A15AE"/>
    <w:rsid w:val="002A1948"/>
    <w:rsid w:val="002A1C72"/>
    <w:rsid w:val="002A1E5E"/>
    <w:rsid w:val="002A21CE"/>
    <w:rsid w:val="002A24D7"/>
    <w:rsid w:val="002A24F5"/>
    <w:rsid w:val="002A25C7"/>
    <w:rsid w:val="002A26C6"/>
    <w:rsid w:val="002A29E1"/>
    <w:rsid w:val="002A36D1"/>
    <w:rsid w:val="002A3BA2"/>
    <w:rsid w:val="002A3D14"/>
    <w:rsid w:val="002A43E8"/>
    <w:rsid w:val="002A44B6"/>
    <w:rsid w:val="002A465D"/>
    <w:rsid w:val="002A4B19"/>
    <w:rsid w:val="002A5055"/>
    <w:rsid w:val="002A5475"/>
    <w:rsid w:val="002A64C0"/>
    <w:rsid w:val="002A6CD1"/>
    <w:rsid w:val="002A6DA5"/>
    <w:rsid w:val="002A761B"/>
    <w:rsid w:val="002A7B88"/>
    <w:rsid w:val="002A7CE3"/>
    <w:rsid w:val="002B0226"/>
    <w:rsid w:val="002B044B"/>
    <w:rsid w:val="002B0A3E"/>
    <w:rsid w:val="002B0F5A"/>
    <w:rsid w:val="002B108D"/>
    <w:rsid w:val="002B112F"/>
    <w:rsid w:val="002B1261"/>
    <w:rsid w:val="002B208E"/>
    <w:rsid w:val="002B24A1"/>
    <w:rsid w:val="002B265E"/>
    <w:rsid w:val="002B296D"/>
    <w:rsid w:val="002B2C36"/>
    <w:rsid w:val="002B32ED"/>
    <w:rsid w:val="002B3CDA"/>
    <w:rsid w:val="002B457F"/>
    <w:rsid w:val="002B5332"/>
    <w:rsid w:val="002B58B3"/>
    <w:rsid w:val="002B590F"/>
    <w:rsid w:val="002B6729"/>
    <w:rsid w:val="002B67C9"/>
    <w:rsid w:val="002B6B10"/>
    <w:rsid w:val="002B6F14"/>
    <w:rsid w:val="002B725D"/>
    <w:rsid w:val="002B77D9"/>
    <w:rsid w:val="002B7A85"/>
    <w:rsid w:val="002B7BB1"/>
    <w:rsid w:val="002B7C3C"/>
    <w:rsid w:val="002B7E0E"/>
    <w:rsid w:val="002C0158"/>
    <w:rsid w:val="002C054F"/>
    <w:rsid w:val="002C0B78"/>
    <w:rsid w:val="002C0F7E"/>
    <w:rsid w:val="002C16DC"/>
    <w:rsid w:val="002C1725"/>
    <w:rsid w:val="002C2577"/>
    <w:rsid w:val="002C2C61"/>
    <w:rsid w:val="002C3245"/>
    <w:rsid w:val="002C3870"/>
    <w:rsid w:val="002C3E53"/>
    <w:rsid w:val="002C48AB"/>
    <w:rsid w:val="002C4D32"/>
    <w:rsid w:val="002C536D"/>
    <w:rsid w:val="002C69F2"/>
    <w:rsid w:val="002C6C6E"/>
    <w:rsid w:val="002C6EAB"/>
    <w:rsid w:val="002C73B3"/>
    <w:rsid w:val="002C75E9"/>
    <w:rsid w:val="002C78C2"/>
    <w:rsid w:val="002C7A62"/>
    <w:rsid w:val="002D0A80"/>
    <w:rsid w:val="002D0DEF"/>
    <w:rsid w:val="002D128F"/>
    <w:rsid w:val="002D1BA5"/>
    <w:rsid w:val="002D232C"/>
    <w:rsid w:val="002D2D4E"/>
    <w:rsid w:val="002D2F4B"/>
    <w:rsid w:val="002D46ED"/>
    <w:rsid w:val="002D4921"/>
    <w:rsid w:val="002D4E0D"/>
    <w:rsid w:val="002D509E"/>
    <w:rsid w:val="002D574E"/>
    <w:rsid w:val="002D5B92"/>
    <w:rsid w:val="002D5F3F"/>
    <w:rsid w:val="002D626A"/>
    <w:rsid w:val="002D655A"/>
    <w:rsid w:val="002D684D"/>
    <w:rsid w:val="002D6F45"/>
    <w:rsid w:val="002D7612"/>
    <w:rsid w:val="002E011F"/>
    <w:rsid w:val="002E0547"/>
    <w:rsid w:val="002E0583"/>
    <w:rsid w:val="002E0C04"/>
    <w:rsid w:val="002E0EFF"/>
    <w:rsid w:val="002E115E"/>
    <w:rsid w:val="002E1477"/>
    <w:rsid w:val="002E1D47"/>
    <w:rsid w:val="002E2465"/>
    <w:rsid w:val="002E2CE7"/>
    <w:rsid w:val="002E2F23"/>
    <w:rsid w:val="002E3319"/>
    <w:rsid w:val="002E4122"/>
    <w:rsid w:val="002E4365"/>
    <w:rsid w:val="002E484F"/>
    <w:rsid w:val="002E4D36"/>
    <w:rsid w:val="002E4E2B"/>
    <w:rsid w:val="002E5FA3"/>
    <w:rsid w:val="002E622B"/>
    <w:rsid w:val="002E663E"/>
    <w:rsid w:val="002E683B"/>
    <w:rsid w:val="002E6CFF"/>
    <w:rsid w:val="002E6D0D"/>
    <w:rsid w:val="002E6DFC"/>
    <w:rsid w:val="002E7212"/>
    <w:rsid w:val="002E79C5"/>
    <w:rsid w:val="002E7E19"/>
    <w:rsid w:val="002F0E2F"/>
    <w:rsid w:val="002F1190"/>
    <w:rsid w:val="002F183E"/>
    <w:rsid w:val="002F1F36"/>
    <w:rsid w:val="002F3796"/>
    <w:rsid w:val="002F3CC1"/>
    <w:rsid w:val="002F4572"/>
    <w:rsid w:val="002F4AF1"/>
    <w:rsid w:val="002F4B74"/>
    <w:rsid w:val="002F4BEC"/>
    <w:rsid w:val="002F4C37"/>
    <w:rsid w:val="002F5389"/>
    <w:rsid w:val="002F56B5"/>
    <w:rsid w:val="002F5E59"/>
    <w:rsid w:val="002F60F5"/>
    <w:rsid w:val="002F618C"/>
    <w:rsid w:val="002F6C60"/>
    <w:rsid w:val="002F6F93"/>
    <w:rsid w:val="002F712B"/>
    <w:rsid w:val="002F782C"/>
    <w:rsid w:val="0030047B"/>
    <w:rsid w:val="003004F4"/>
    <w:rsid w:val="00300E3D"/>
    <w:rsid w:val="00300E85"/>
    <w:rsid w:val="0030111F"/>
    <w:rsid w:val="003013D1"/>
    <w:rsid w:val="00301F77"/>
    <w:rsid w:val="0030232C"/>
    <w:rsid w:val="0030283D"/>
    <w:rsid w:val="00302D26"/>
    <w:rsid w:val="00302EBB"/>
    <w:rsid w:val="0030322A"/>
    <w:rsid w:val="00303385"/>
    <w:rsid w:val="00303625"/>
    <w:rsid w:val="00303AF5"/>
    <w:rsid w:val="003041F5"/>
    <w:rsid w:val="00304750"/>
    <w:rsid w:val="003047BF"/>
    <w:rsid w:val="00304857"/>
    <w:rsid w:val="003050B7"/>
    <w:rsid w:val="00306170"/>
    <w:rsid w:val="00306C3C"/>
    <w:rsid w:val="00306EC7"/>
    <w:rsid w:val="00307E90"/>
    <w:rsid w:val="00307F74"/>
    <w:rsid w:val="003100CF"/>
    <w:rsid w:val="0031078E"/>
    <w:rsid w:val="003110CF"/>
    <w:rsid w:val="0031168E"/>
    <w:rsid w:val="00311A3B"/>
    <w:rsid w:val="00311F97"/>
    <w:rsid w:val="003122D8"/>
    <w:rsid w:val="003135C9"/>
    <w:rsid w:val="003136AB"/>
    <w:rsid w:val="00313887"/>
    <w:rsid w:val="003138F7"/>
    <w:rsid w:val="00313956"/>
    <w:rsid w:val="00313D6C"/>
    <w:rsid w:val="0031407E"/>
    <w:rsid w:val="00314696"/>
    <w:rsid w:val="003148EC"/>
    <w:rsid w:val="00314B72"/>
    <w:rsid w:val="0031514A"/>
    <w:rsid w:val="00315C6E"/>
    <w:rsid w:val="00315FF4"/>
    <w:rsid w:val="003164C2"/>
    <w:rsid w:val="00316993"/>
    <w:rsid w:val="00316B4F"/>
    <w:rsid w:val="0031768F"/>
    <w:rsid w:val="00317E2A"/>
    <w:rsid w:val="0032064A"/>
    <w:rsid w:val="00321A32"/>
    <w:rsid w:val="00321B2F"/>
    <w:rsid w:val="0032201F"/>
    <w:rsid w:val="00322A17"/>
    <w:rsid w:val="00322CCD"/>
    <w:rsid w:val="00322DD5"/>
    <w:rsid w:val="00322FFC"/>
    <w:rsid w:val="00323015"/>
    <w:rsid w:val="003231F8"/>
    <w:rsid w:val="00323728"/>
    <w:rsid w:val="00323BCC"/>
    <w:rsid w:val="00323CC2"/>
    <w:rsid w:val="00324268"/>
    <w:rsid w:val="0032468B"/>
    <w:rsid w:val="003247A0"/>
    <w:rsid w:val="003247FB"/>
    <w:rsid w:val="00324A28"/>
    <w:rsid w:val="00325402"/>
    <w:rsid w:val="003254F9"/>
    <w:rsid w:val="003256D5"/>
    <w:rsid w:val="003258DF"/>
    <w:rsid w:val="0032606E"/>
    <w:rsid w:val="00326E5F"/>
    <w:rsid w:val="0032748F"/>
    <w:rsid w:val="003277DC"/>
    <w:rsid w:val="00327E5B"/>
    <w:rsid w:val="003301B5"/>
    <w:rsid w:val="0033035B"/>
    <w:rsid w:val="003312A2"/>
    <w:rsid w:val="00331799"/>
    <w:rsid w:val="00331E6F"/>
    <w:rsid w:val="00332018"/>
    <w:rsid w:val="0033266D"/>
    <w:rsid w:val="00332ADD"/>
    <w:rsid w:val="00332B7C"/>
    <w:rsid w:val="0033375D"/>
    <w:rsid w:val="00333DE9"/>
    <w:rsid w:val="00334179"/>
    <w:rsid w:val="003346DE"/>
    <w:rsid w:val="00334A51"/>
    <w:rsid w:val="00334C1B"/>
    <w:rsid w:val="0033566B"/>
    <w:rsid w:val="003362D8"/>
    <w:rsid w:val="003363F1"/>
    <w:rsid w:val="00336C89"/>
    <w:rsid w:val="003371E2"/>
    <w:rsid w:val="003400C5"/>
    <w:rsid w:val="0034015F"/>
    <w:rsid w:val="00341010"/>
    <w:rsid w:val="00341CD3"/>
    <w:rsid w:val="00342088"/>
    <w:rsid w:val="003422F6"/>
    <w:rsid w:val="00342379"/>
    <w:rsid w:val="00342458"/>
    <w:rsid w:val="00342E2E"/>
    <w:rsid w:val="003439F0"/>
    <w:rsid w:val="00343B12"/>
    <w:rsid w:val="00343BAA"/>
    <w:rsid w:val="003442EF"/>
    <w:rsid w:val="00344447"/>
    <w:rsid w:val="00345692"/>
    <w:rsid w:val="00345C77"/>
    <w:rsid w:val="00346A09"/>
    <w:rsid w:val="00347FE1"/>
    <w:rsid w:val="00350237"/>
    <w:rsid w:val="00350276"/>
    <w:rsid w:val="0035103A"/>
    <w:rsid w:val="0035168B"/>
    <w:rsid w:val="00351F58"/>
    <w:rsid w:val="00352169"/>
    <w:rsid w:val="00352BB8"/>
    <w:rsid w:val="00352DA6"/>
    <w:rsid w:val="00353028"/>
    <w:rsid w:val="00353265"/>
    <w:rsid w:val="00353930"/>
    <w:rsid w:val="003540AB"/>
    <w:rsid w:val="00354326"/>
    <w:rsid w:val="00354CA6"/>
    <w:rsid w:val="00354E8C"/>
    <w:rsid w:val="003553CB"/>
    <w:rsid w:val="00355ADF"/>
    <w:rsid w:val="00355E23"/>
    <w:rsid w:val="00356D3A"/>
    <w:rsid w:val="00356FA6"/>
    <w:rsid w:val="00357115"/>
    <w:rsid w:val="00357835"/>
    <w:rsid w:val="003579FB"/>
    <w:rsid w:val="003604BB"/>
    <w:rsid w:val="00360615"/>
    <w:rsid w:val="00360FB6"/>
    <w:rsid w:val="00361CE4"/>
    <w:rsid w:val="0036214B"/>
    <w:rsid w:val="00362C42"/>
    <w:rsid w:val="00363393"/>
    <w:rsid w:val="00363649"/>
    <w:rsid w:val="00363833"/>
    <w:rsid w:val="003650CA"/>
    <w:rsid w:val="00365941"/>
    <w:rsid w:val="00365F4B"/>
    <w:rsid w:val="00366209"/>
    <w:rsid w:val="0036640E"/>
    <w:rsid w:val="00367A71"/>
    <w:rsid w:val="00367DC9"/>
    <w:rsid w:val="00370AEE"/>
    <w:rsid w:val="00370E55"/>
    <w:rsid w:val="0037185B"/>
    <w:rsid w:val="00371A84"/>
    <w:rsid w:val="00371DC9"/>
    <w:rsid w:val="00371F1E"/>
    <w:rsid w:val="003724F3"/>
    <w:rsid w:val="00372778"/>
    <w:rsid w:val="00373459"/>
    <w:rsid w:val="00373464"/>
    <w:rsid w:val="00373ECC"/>
    <w:rsid w:val="003740D0"/>
    <w:rsid w:val="0037748D"/>
    <w:rsid w:val="00377547"/>
    <w:rsid w:val="0037780C"/>
    <w:rsid w:val="00377C47"/>
    <w:rsid w:val="00380498"/>
    <w:rsid w:val="00381B12"/>
    <w:rsid w:val="00381BD9"/>
    <w:rsid w:val="00381E07"/>
    <w:rsid w:val="00382060"/>
    <w:rsid w:val="003824AD"/>
    <w:rsid w:val="00382A34"/>
    <w:rsid w:val="00382AF7"/>
    <w:rsid w:val="00382C34"/>
    <w:rsid w:val="00383009"/>
    <w:rsid w:val="00383524"/>
    <w:rsid w:val="0038362B"/>
    <w:rsid w:val="003839A6"/>
    <w:rsid w:val="00383A97"/>
    <w:rsid w:val="00383AD3"/>
    <w:rsid w:val="003840FC"/>
    <w:rsid w:val="00384C3A"/>
    <w:rsid w:val="003851CA"/>
    <w:rsid w:val="00385285"/>
    <w:rsid w:val="003854F3"/>
    <w:rsid w:val="00385DE5"/>
    <w:rsid w:val="00386481"/>
    <w:rsid w:val="00387097"/>
    <w:rsid w:val="00387928"/>
    <w:rsid w:val="00390ED4"/>
    <w:rsid w:val="00391531"/>
    <w:rsid w:val="0039157D"/>
    <w:rsid w:val="0039192C"/>
    <w:rsid w:val="00391C05"/>
    <w:rsid w:val="0039235F"/>
    <w:rsid w:val="00392478"/>
    <w:rsid w:val="00392FC8"/>
    <w:rsid w:val="00393213"/>
    <w:rsid w:val="00393828"/>
    <w:rsid w:val="00394586"/>
    <w:rsid w:val="0039487C"/>
    <w:rsid w:val="0039492B"/>
    <w:rsid w:val="00394D41"/>
    <w:rsid w:val="00394DC7"/>
    <w:rsid w:val="003960E7"/>
    <w:rsid w:val="00396465"/>
    <w:rsid w:val="0039655F"/>
    <w:rsid w:val="003966C3"/>
    <w:rsid w:val="00397E98"/>
    <w:rsid w:val="003A022C"/>
    <w:rsid w:val="003A0ECB"/>
    <w:rsid w:val="003A15E4"/>
    <w:rsid w:val="003A19BD"/>
    <w:rsid w:val="003A1B57"/>
    <w:rsid w:val="003A1D89"/>
    <w:rsid w:val="003A2664"/>
    <w:rsid w:val="003A2A07"/>
    <w:rsid w:val="003A30F8"/>
    <w:rsid w:val="003A33CA"/>
    <w:rsid w:val="003A36EE"/>
    <w:rsid w:val="003A3946"/>
    <w:rsid w:val="003A3A7A"/>
    <w:rsid w:val="003A44BB"/>
    <w:rsid w:val="003A46D6"/>
    <w:rsid w:val="003A49AD"/>
    <w:rsid w:val="003A4EBE"/>
    <w:rsid w:val="003A4F11"/>
    <w:rsid w:val="003A50C4"/>
    <w:rsid w:val="003A5C32"/>
    <w:rsid w:val="003A5CA3"/>
    <w:rsid w:val="003A5EA1"/>
    <w:rsid w:val="003A5EB2"/>
    <w:rsid w:val="003A5FB7"/>
    <w:rsid w:val="003A6059"/>
    <w:rsid w:val="003A6416"/>
    <w:rsid w:val="003A654E"/>
    <w:rsid w:val="003A6C77"/>
    <w:rsid w:val="003A6E8F"/>
    <w:rsid w:val="003A7174"/>
    <w:rsid w:val="003A7748"/>
    <w:rsid w:val="003A7CDB"/>
    <w:rsid w:val="003B0DEF"/>
    <w:rsid w:val="003B0F04"/>
    <w:rsid w:val="003B1122"/>
    <w:rsid w:val="003B17C5"/>
    <w:rsid w:val="003B1F7D"/>
    <w:rsid w:val="003B2671"/>
    <w:rsid w:val="003B4784"/>
    <w:rsid w:val="003B5390"/>
    <w:rsid w:val="003B556F"/>
    <w:rsid w:val="003B5977"/>
    <w:rsid w:val="003B5E46"/>
    <w:rsid w:val="003B60D2"/>
    <w:rsid w:val="003B614D"/>
    <w:rsid w:val="003B7430"/>
    <w:rsid w:val="003B74C0"/>
    <w:rsid w:val="003C04CF"/>
    <w:rsid w:val="003C086C"/>
    <w:rsid w:val="003C095F"/>
    <w:rsid w:val="003C09F5"/>
    <w:rsid w:val="003C0C70"/>
    <w:rsid w:val="003C0E25"/>
    <w:rsid w:val="003C136D"/>
    <w:rsid w:val="003C1845"/>
    <w:rsid w:val="003C1A08"/>
    <w:rsid w:val="003C1F4C"/>
    <w:rsid w:val="003C3953"/>
    <w:rsid w:val="003C3A7E"/>
    <w:rsid w:val="003C3B1C"/>
    <w:rsid w:val="003C40A9"/>
    <w:rsid w:val="003C4737"/>
    <w:rsid w:val="003C4D9F"/>
    <w:rsid w:val="003C521E"/>
    <w:rsid w:val="003C5355"/>
    <w:rsid w:val="003C5BA5"/>
    <w:rsid w:val="003C5CA1"/>
    <w:rsid w:val="003C60F7"/>
    <w:rsid w:val="003C642B"/>
    <w:rsid w:val="003C7256"/>
    <w:rsid w:val="003C7372"/>
    <w:rsid w:val="003D00D2"/>
    <w:rsid w:val="003D05E7"/>
    <w:rsid w:val="003D0664"/>
    <w:rsid w:val="003D069B"/>
    <w:rsid w:val="003D0816"/>
    <w:rsid w:val="003D1B84"/>
    <w:rsid w:val="003D1C9A"/>
    <w:rsid w:val="003D237D"/>
    <w:rsid w:val="003D3B93"/>
    <w:rsid w:val="003D4072"/>
    <w:rsid w:val="003D4D4A"/>
    <w:rsid w:val="003D5243"/>
    <w:rsid w:val="003D5281"/>
    <w:rsid w:val="003D53E9"/>
    <w:rsid w:val="003D5A0B"/>
    <w:rsid w:val="003D61A7"/>
    <w:rsid w:val="003D6EC7"/>
    <w:rsid w:val="003D76ED"/>
    <w:rsid w:val="003D7BC8"/>
    <w:rsid w:val="003D7CBD"/>
    <w:rsid w:val="003D7D18"/>
    <w:rsid w:val="003D7F4C"/>
    <w:rsid w:val="003E01B0"/>
    <w:rsid w:val="003E043D"/>
    <w:rsid w:val="003E0B7F"/>
    <w:rsid w:val="003E0BB2"/>
    <w:rsid w:val="003E0EBF"/>
    <w:rsid w:val="003E1293"/>
    <w:rsid w:val="003E1331"/>
    <w:rsid w:val="003E208A"/>
    <w:rsid w:val="003E2552"/>
    <w:rsid w:val="003E29B9"/>
    <w:rsid w:val="003E3165"/>
    <w:rsid w:val="003E3467"/>
    <w:rsid w:val="003E35ED"/>
    <w:rsid w:val="003E3816"/>
    <w:rsid w:val="003E41B3"/>
    <w:rsid w:val="003E461A"/>
    <w:rsid w:val="003E463B"/>
    <w:rsid w:val="003E4737"/>
    <w:rsid w:val="003E5942"/>
    <w:rsid w:val="003E5A6A"/>
    <w:rsid w:val="003E5AEF"/>
    <w:rsid w:val="003E6390"/>
    <w:rsid w:val="003E6573"/>
    <w:rsid w:val="003E67DB"/>
    <w:rsid w:val="003E684A"/>
    <w:rsid w:val="003E6DD7"/>
    <w:rsid w:val="003E79C8"/>
    <w:rsid w:val="003F0A07"/>
    <w:rsid w:val="003F15C5"/>
    <w:rsid w:val="003F1ED0"/>
    <w:rsid w:val="003F2331"/>
    <w:rsid w:val="003F2473"/>
    <w:rsid w:val="003F2BB6"/>
    <w:rsid w:val="003F2F50"/>
    <w:rsid w:val="003F3022"/>
    <w:rsid w:val="003F30B1"/>
    <w:rsid w:val="003F3341"/>
    <w:rsid w:val="003F380D"/>
    <w:rsid w:val="003F419F"/>
    <w:rsid w:val="003F45CC"/>
    <w:rsid w:val="003F47FA"/>
    <w:rsid w:val="003F48AE"/>
    <w:rsid w:val="003F4E04"/>
    <w:rsid w:val="003F595A"/>
    <w:rsid w:val="003F5A76"/>
    <w:rsid w:val="003F73C2"/>
    <w:rsid w:val="003F7DFD"/>
    <w:rsid w:val="003F7F62"/>
    <w:rsid w:val="0040095D"/>
    <w:rsid w:val="004009AA"/>
    <w:rsid w:val="00400E6F"/>
    <w:rsid w:val="0040211E"/>
    <w:rsid w:val="0040219A"/>
    <w:rsid w:val="004024DE"/>
    <w:rsid w:val="004030C1"/>
    <w:rsid w:val="00403672"/>
    <w:rsid w:val="00403B56"/>
    <w:rsid w:val="00403C70"/>
    <w:rsid w:val="00404746"/>
    <w:rsid w:val="004047DC"/>
    <w:rsid w:val="00404A6C"/>
    <w:rsid w:val="00405158"/>
    <w:rsid w:val="004055DD"/>
    <w:rsid w:val="00405696"/>
    <w:rsid w:val="004057FA"/>
    <w:rsid w:val="00405CDB"/>
    <w:rsid w:val="00406127"/>
    <w:rsid w:val="00406B31"/>
    <w:rsid w:val="00406C48"/>
    <w:rsid w:val="00406E82"/>
    <w:rsid w:val="00407331"/>
    <w:rsid w:val="0040775A"/>
    <w:rsid w:val="00410649"/>
    <w:rsid w:val="00410995"/>
    <w:rsid w:val="00410B66"/>
    <w:rsid w:val="00410C3C"/>
    <w:rsid w:val="00411CAD"/>
    <w:rsid w:val="004122F3"/>
    <w:rsid w:val="00412A0D"/>
    <w:rsid w:val="00412BB0"/>
    <w:rsid w:val="00412D33"/>
    <w:rsid w:val="0041363F"/>
    <w:rsid w:val="00414AF0"/>
    <w:rsid w:val="004157F4"/>
    <w:rsid w:val="00415880"/>
    <w:rsid w:val="00416933"/>
    <w:rsid w:val="00416A35"/>
    <w:rsid w:val="00417E39"/>
    <w:rsid w:val="00417F15"/>
    <w:rsid w:val="0042015A"/>
    <w:rsid w:val="00420FD5"/>
    <w:rsid w:val="00421646"/>
    <w:rsid w:val="00421AB7"/>
    <w:rsid w:val="00421E1A"/>
    <w:rsid w:val="00423339"/>
    <w:rsid w:val="0042375F"/>
    <w:rsid w:val="00423836"/>
    <w:rsid w:val="00423846"/>
    <w:rsid w:val="00423932"/>
    <w:rsid w:val="00423F82"/>
    <w:rsid w:val="00423FF0"/>
    <w:rsid w:val="00424733"/>
    <w:rsid w:val="00424F4B"/>
    <w:rsid w:val="004250B3"/>
    <w:rsid w:val="004250E9"/>
    <w:rsid w:val="00425303"/>
    <w:rsid w:val="004258D7"/>
    <w:rsid w:val="0042615F"/>
    <w:rsid w:val="004263D9"/>
    <w:rsid w:val="0042642E"/>
    <w:rsid w:val="00426844"/>
    <w:rsid w:val="004268EB"/>
    <w:rsid w:val="004269AD"/>
    <w:rsid w:val="00426A35"/>
    <w:rsid w:val="00426D12"/>
    <w:rsid w:val="00426F39"/>
    <w:rsid w:val="004273A0"/>
    <w:rsid w:val="00427C59"/>
    <w:rsid w:val="0043000A"/>
    <w:rsid w:val="004305A2"/>
    <w:rsid w:val="00430CDB"/>
    <w:rsid w:val="00432306"/>
    <w:rsid w:val="0043248C"/>
    <w:rsid w:val="0043276C"/>
    <w:rsid w:val="004327EA"/>
    <w:rsid w:val="00432FE1"/>
    <w:rsid w:val="00433013"/>
    <w:rsid w:val="00433702"/>
    <w:rsid w:val="00433EE7"/>
    <w:rsid w:val="00434A01"/>
    <w:rsid w:val="00435023"/>
    <w:rsid w:val="004356D7"/>
    <w:rsid w:val="00435816"/>
    <w:rsid w:val="0043591D"/>
    <w:rsid w:val="00435A4A"/>
    <w:rsid w:val="00435C56"/>
    <w:rsid w:val="00436F49"/>
    <w:rsid w:val="00437CE4"/>
    <w:rsid w:val="00437EAF"/>
    <w:rsid w:val="00440802"/>
    <w:rsid w:val="00440ABB"/>
    <w:rsid w:val="00441833"/>
    <w:rsid w:val="00441D56"/>
    <w:rsid w:val="0044264C"/>
    <w:rsid w:val="004426C6"/>
    <w:rsid w:val="00442F70"/>
    <w:rsid w:val="00443CD6"/>
    <w:rsid w:val="00443D6D"/>
    <w:rsid w:val="0044419C"/>
    <w:rsid w:val="004446DF"/>
    <w:rsid w:val="00444D6F"/>
    <w:rsid w:val="004450B9"/>
    <w:rsid w:val="0044597C"/>
    <w:rsid w:val="00445EBF"/>
    <w:rsid w:val="004466F5"/>
    <w:rsid w:val="00446AD5"/>
    <w:rsid w:val="00446CE6"/>
    <w:rsid w:val="004475C3"/>
    <w:rsid w:val="00447B44"/>
    <w:rsid w:val="004501C4"/>
    <w:rsid w:val="00450B7E"/>
    <w:rsid w:val="00451181"/>
    <w:rsid w:val="00452475"/>
    <w:rsid w:val="004524D5"/>
    <w:rsid w:val="00452650"/>
    <w:rsid w:val="00452758"/>
    <w:rsid w:val="00452E06"/>
    <w:rsid w:val="00452FF1"/>
    <w:rsid w:val="004530F6"/>
    <w:rsid w:val="00453E1E"/>
    <w:rsid w:val="00453E3E"/>
    <w:rsid w:val="0045509F"/>
    <w:rsid w:val="004551E2"/>
    <w:rsid w:val="0045592E"/>
    <w:rsid w:val="00455BED"/>
    <w:rsid w:val="00455CB0"/>
    <w:rsid w:val="004564F0"/>
    <w:rsid w:val="004566A8"/>
    <w:rsid w:val="00456D14"/>
    <w:rsid w:val="00457C1E"/>
    <w:rsid w:val="00457CA9"/>
    <w:rsid w:val="00460510"/>
    <w:rsid w:val="00460691"/>
    <w:rsid w:val="00460882"/>
    <w:rsid w:val="004613C2"/>
    <w:rsid w:val="00461475"/>
    <w:rsid w:val="00461504"/>
    <w:rsid w:val="004622DF"/>
    <w:rsid w:val="0046363E"/>
    <w:rsid w:val="00464085"/>
    <w:rsid w:val="004645F4"/>
    <w:rsid w:val="00464662"/>
    <w:rsid w:val="00464C67"/>
    <w:rsid w:val="00464DDB"/>
    <w:rsid w:val="004652DA"/>
    <w:rsid w:val="00465463"/>
    <w:rsid w:val="00465F04"/>
    <w:rsid w:val="00465F3B"/>
    <w:rsid w:val="00466D01"/>
    <w:rsid w:val="004679EC"/>
    <w:rsid w:val="00467BDA"/>
    <w:rsid w:val="00470620"/>
    <w:rsid w:val="00470B89"/>
    <w:rsid w:val="004719E2"/>
    <w:rsid w:val="00471A7E"/>
    <w:rsid w:val="00471BF6"/>
    <w:rsid w:val="00471C75"/>
    <w:rsid w:val="00471E69"/>
    <w:rsid w:val="00472104"/>
    <w:rsid w:val="0047244D"/>
    <w:rsid w:val="004726F3"/>
    <w:rsid w:val="00472848"/>
    <w:rsid w:val="00472B1B"/>
    <w:rsid w:val="00472BC6"/>
    <w:rsid w:val="00472D76"/>
    <w:rsid w:val="004735C1"/>
    <w:rsid w:val="00473E29"/>
    <w:rsid w:val="0047448C"/>
    <w:rsid w:val="00474888"/>
    <w:rsid w:val="00474EF3"/>
    <w:rsid w:val="0047506C"/>
    <w:rsid w:val="00475D58"/>
    <w:rsid w:val="004767DB"/>
    <w:rsid w:val="00476BAA"/>
    <w:rsid w:val="00476F32"/>
    <w:rsid w:val="0047758D"/>
    <w:rsid w:val="004777D4"/>
    <w:rsid w:val="00477D10"/>
    <w:rsid w:val="0048016F"/>
    <w:rsid w:val="004807B0"/>
    <w:rsid w:val="0048096D"/>
    <w:rsid w:val="00480A08"/>
    <w:rsid w:val="00481013"/>
    <w:rsid w:val="00481071"/>
    <w:rsid w:val="00481161"/>
    <w:rsid w:val="0048164B"/>
    <w:rsid w:val="0048212F"/>
    <w:rsid w:val="004823A7"/>
    <w:rsid w:val="00482495"/>
    <w:rsid w:val="00482DB6"/>
    <w:rsid w:val="00483853"/>
    <w:rsid w:val="004840DE"/>
    <w:rsid w:val="00484C66"/>
    <w:rsid w:val="00485931"/>
    <w:rsid w:val="00485B5F"/>
    <w:rsid w:val="004862C6"/>
    <w:rsid w:val="00486D4C"/>
    <w:rsid w:val="00487564"/>
    <w:rsid w:val="0048768C"/>
    <w:rsid w:val="00487BC4"/>
    <w:rsid w:val="00487F97"/>
    <w:rsid w:val="004900E1"/>
    <w:rsid w:val="00490680"/>
    <w:rsid w:val="004908B8"/>
    <w:rsid w:val="00490903"/>
    <w:rsid w:val="00491304"/>
    <w:rsid w:val="004916CC"/>
    <w:rsid w:val="00491C8B"/>
    <w:rsid w:val="0049217B"/>
    <w:rsid w:val="004921C0"/>
    <w:rsid w:val="00492EF0"/>
    <w:rsid w:val="004934FB"/>
    <w:rsid w:val="0049396B"/>
    <w:rsid w:val="00493C35"/>
    <w:rsid w:val="0049414F"/>
    <w:rsid w:val="004943D0"/>
    <w:rsid w:val="004948B0"/>
    <w:rsid w:val="00494C03"/>
    <w:rsid w:val="004952B1"/>
    <w:rsid w:val="004957E9"/>
    <w:rsid w:val="00495925"/>
    <w:rsid w:val="004962EB"/>
    <w:rsid w:val="00496A49"/>
    <w:rsid w:val="00496CD6"/>
    <w:rsid w:val="004975DE"/>
    <w:rsid w:val="004979A3"/>
    <w:rsid w:val="004A05AF"/>
    <w:rsid w:val="004A08A6"/>
    <w:rsid w:val="004A0BD6"/>
    <w:rsid w:val="004A1588"/>
    <w:rsid w:val="004A248E"/>
    <w:rsid w:val="004A29D2"/>
    <w:rsid w:val="004A2DC5"/>
    <w:rsid w:val="004A3449"/>
    <w:rsid w:val="004A3628"/>
    <w:rsid w:val="004A4153"/>
    <w:rsid w:val="004A51CE"/>
    <w:rsid w:val="004A6864"/>
    <w:rsid w:val="004A6868"/>
    <w:rsid w:val="004A6D11"/>
    <w:rsid w:val="004A7341"/>
    <w:rsid w:val="004A7AE4"/>
    <w:rsid w:val="004A7B41"/>
    <w:rsid w:val="004B05F4"/>
    <w:rsid w:val="004B0929"/>
    <w:rsid w:val="004B135B"/>
    <w:rsid w:val="004B1579"/>
    <w:rsid w:val="004B22FB"/>
    <w:rsid w:val="004B2DFD"/>
    <w:rsid w:val="004B31EA"/>
    <w:rsid w:val="004B340D"/>
    <w:rsid w:val="004B3D54"/>
    <w:rsid w:val="004B3E53"/>
    <w:rsid w:val="004B3F38"/>
    <w:rsid w:val="004B3FA9"/>
    <w:rsid w:val="004B4076"/>
    <w:rsid w:val="004B47C8"/>
    <w:rsid w:val="004B47D5"/>
    <w:rsid w:val="004B4AE2"/>
    <w:rsid w:val="004B4F7D"/>
    <w:rsid w:val="004B6049"/>
    <w:rsid w:val="004B63F8"/>
    <w:rsid w:val="004B699E"/>
    <w:rsid w:val="004B74A0"/>
    <w:rsid w:val="004B7632"/>
    <w:rsid w:val="004C043B"/>
    <w:rsid w:val="004C0895"/>
    <w:rsid w:val="004C1AAC"/>
    <w:rsid w:val="004C1BE1"/>
    <w:rsid w:val="004C1C8A"/>
    <w:rsid w:val="004C25F7"/>
    <w:rsid w:val="004C264F"/>
    <w:rsid w:val="004C2E87"/>
    <w:rsid w:val="004C3120"/>
    <w:rsid w:val="004C3338"/>
    <w:rsid w:val="004C3B01"/>
    <w:rsid w:val="004C3E42"/>
    <w:rsid w:val="004C3E94"/>
    <w:rsid w:val="004C422B"/>
    <w:rsid w:val="004C43D9"/>
    <w:rsid w:val="004C5353"/>
    <w:rsid w:val="004C5403"/>
    <w:rsid w:val="004C565B"/>
    <w:rsid w:val="004C57FB"/>
    <w:rsid w:val="004C5930"/>
    <w:rsid w:val="004C6062"/>
    <w:rsid w:val="004C6674"/>
    <w:rsid w:val="004C6A29"/>
    <w:rsid w:val="004C7450"/>
    <w:rsid w:val="004C7539"/>
    <w:rsid w:val="004C791C"/>
    <w:rsid w:val="004D0028"/>
    <w:rsid w:val="004D0128"/>
    <w:rsid w:val="004D01CC"/>
    <w:rsid w:val="004D09B0"/>
    <w:rsid w:val="004D0C91"/>
    <w:rsid w:val="004D114C"/>
    <w:rsid w:val="004D1EFE"/>
    <w:rsid w:val="004D2C84"/>
    <w:rsid w:val="004D3B92"/>
    <w:rsid w:val="004D42FE"/>
    <w:rsid w:val="004D4D5F"/>
    <w:rsid w:val="004D6DE5"/>
    <w:rsid w:val="004D74B7"/>
    <w:rsid w:val="004D7772"/>
    <w:rsid w:val="004E226A"/>
    <w:rsid w:val="004E2B73"/>
    <w:rsid w:val="004E330A"/>
    <w:rsid w:val="004E39E3"/>
    <w:rsid w:val="004E3ACB"/>
    <w:rsid w:val="004E4352"/>
    <w:rsid w:val="004E4BCA"/>
    <w:rsid w:val="004E4D42"/>
    <w:rsid w:val="004E5003"/>
    <w:rsid w:val="004E5414"/>
    <w:rsid w:val="004E559E"/>
    <w:rsid w:val="004E5D9F"/>
    <w:rsid w:val="004E5DFD"/>
    <w:rsid w:val="004E7118"/>
    <w:rsid w:val="004E78F3"/>
    <w:rsid w:val="004E7D24"/>
    <w:rsid w:val="004F0044"/>
    <w:rsid w:val="004F0205"/>
    <w:rsid w:val="004F0300"/>
    <w:rsid w:val="004F0513"/>
    <w:rsid w:val="004F0942"/>
    <w:rsid w:val="004F185C"/>
    <w:rsid w:val="004F1AC4"/>
    <w:rsid w:val="004F1B03"/>
    <w:rsid w:val="004F23EC"/>
    <w:rsid w:val="004F2826"/>
    <w:rsid w:val="004F2A1D"/>
    <w:rsid w:val="004F35E9"/>
    <w:rsid w:val="004F3995"/>
    <w:rsid w:val="004F4E61"/>
    <w:rsid w:val="004F50F4"/>
    <w:rsid w:val="004F5874"/>
    <w:rsid w:val="004F5E2E"/>
    <w:rsid w:val="004F65C7"/>
    <w:rsid w:val="004F695D"/>
    <w:rsid w:val="004F6A71"/>
    <w:rsid w:val="004F6E6B"/>
    <w:rsid w:val="004F715E"/>
    <w:rsid w:val="004F76D5"/>
    <w:rsid w:val="004F7775"/>
    <w:rsid w:val="004F7ACA"/>
    <w:rsid w:val="00500CEE"/>
    <w:rsid w:val="0050120A"/>
    <w:rsid w:val="00501239"/>
    <w:rsid w:val="00502233"/>
    <w:rsid w:val="0050238C"/>
    <w:rsid w:val="00502928"/>
    <w:rsid w:val="005029F6"/>
    <w:rsid w:val="00502B63"/>
    <w:rsid w:val="00502DA3"/>
    <w:rsid w:val="00502FE9"/>
    <w:rsid w:val="00503352"/>
    <w:rsid w:val="00503786"/>
    <w:rsid w:val="00503935"/>
    <w:rsid w:val="0050395B"/>
    <w:rsid w:val="00503A87"/>
    <w:rsid w:val="0050477B"/>
    <w:rsid w:val="00504944"/>
    <w:rsid w:val="0050510F"/>
    <w:rsid w:val="00506E1E"/>
    <w:rsid w:val="00507013"/>
    <w:rsid w:val="005070AE"/>
    <w:rsid w:val="00510300"/>
    <w:rsid w:val="0051054D"/>
    <w:rsid w:val="0051179F"/>
    <w:rsid w:val="00511A98"/>
    <w:rsid w:val="00511C0F"/>
    <w:rsid w:val="00511DB8"/>
    <w:rsid w:val="00512770"/>
    <w:rsid w:val="005131A2"/>
    <w:rsid w:val="0051339D"/>
    <w:rsid w:val="00513456"/>
    <w:rsid w:val="005134DB"/>
    <w:rsid w:val="00513C6B"/>
    <w:rsid w:val="00514401"/>
    <w:rsid w:val="00514601"/>
    <w:rsid w:val="00516390"/>
    <w:rsid w:val="00516B25"/>
    <w:rsid w:val="00516BB7"/>
    <w:rsid w:val="00516C81"/>
    <w:rsid w:val="00516DBF"/>
    <w:rsid w:val="00516DD0"/>
    <w:rsid w:val="00517296"/>
    <w:rsid w:val="0051730F"/>
    <w:rsid w:val="005217CB"/>
    <w:rsid w:val="005229CD"/>
    <w:rsid w:val="00522B5C"/>
    <w:rsid w:val="00523002"/>
    <w:rsid w:val="005236A1"/>
    <w:rsid w:val="00523939"/>
    <w:rsid w:val="00523F13"/>
    <w:rsid w:val="0052415D"/>
    <w:rsid w:val="005245BB"/>
    <w:rsid w:val="00524F3A"/>
    <w:rsid w:val="00525477"/>
    <w:rsid w:val="005259F5"/>
    <w:rsid w:val="00526D8F"/>
    <w:rsid w:val="00527050"/>
    <w:rsid w:val="00527223"/>
    <w:rsid w:val="00527225"/>
    <w:rsid w:val="00527423"/>
    <w:rsid w:val="00527A28"/>
    <w:rsid w:val="00527FC9"/>
    <w:rsid w:val="00530B9C"/>
    <w:rsid w:val="0053104A"/>
    <w:rsid w:val="00531B41"/>
    <w:rsid w:val="00531FC0"/>
    <w:rsid w:val="0053204E"/>
    <w:rsid w:val="0053232D"/>
    <w:rsid w:val="00532B5D"/>
    <w:rsid w:val="00533975"/>
    <w:rsid w:val="005341C2"/>
    <w:rsid w:val="00534281"/>
    <w:rsid w:val="00534A04"/>
    <w:rsid w:val="005354AF"/>
    <w:rsid w:val="00535921"/>
    <w:rsid w:val="00535B43"/>
    <w:rsid w:val="00535C66"/>
    <w:rsid w:val="00535EF1"/>
    <w:rsid w:val="00535F61"/>
    <w:rsid w:val="005361C5"/>
    <w:rsid w:val="00536D04"/>
    <w:rsid w:val="00537AC9"/>
    <w:rsid w:val="00537C19"/>
    <w:rsid w:val="00537C62"/>
    <w:rsid w:val="005403AF"/>
    <w:rsid w:val="0054083E"/>
    <w:rsid w:val="00540C41"/>
    <w:rsid w:val="00540EF8"/>
    <w:rsid w:val="005414D5"/>
    <w:rsid w:val="00541856"/>
    <w:rsid w:val="00541940"/>
    <w:rsid w:val="00541CFA"/>
    <w:rsid w:val="00541D90"/>
    <w:rsid w:val="00542644"/>
    <w:rsid w:val="00543223"/>
    <w:rsid w:val="0054356A"/>
    <w:rsid w:val="005439A6"/>
    <w:rsid w:val="00544646"/>
    <w:rsid w:val="00544A38"/>
    <w:rsid w:val="005453B7"/>
    <w:rsid w:val="0054566F"/>
    <w:rsid w:val="00545898"/>
    <w:rsid w:val="00545F81"/>
    <w:rsid w:val="005464C9"/>
    <w:rsid w:val="0054662D"/>
    <w:rsid w:val="005468DA"/>
    <w:rsid w:val="00547598"/>
    <w:rsid w:val="005478B5"/>
    <w:rsid w:val="00547A34"/>
    <w:rsid w:val="00547CEB"/>
    <w:rsid w:val="00550261"/>
    <w:rsid w:val="00550302"/>
    <w:rsid w:val="00550B80"/>
    <w:rsid w:val="00551A21"/>
    <w:rsid w:val="00551D64"/>
    <w:rsid w:val="00552D06"/>
    <w:rsid w:val="0055363C"/>
    <w:rsid w:val="0055397F"/>
    <w:rsid w:val="005540D2"/>
    <w:rsid w:val="0055422A"/>
    <w:rsid w:val="0055444F"/>
    <w:rsid w:val="00554BDD"/>
    <w:rsid w:val="00555015"/>
    <w:rsid w:val="005552FD"/>
    <w:rsid w:val="00555469"/>
    <w:rsid w:val="00555E6E"/>
    <w:rsid w:val="00557C4A"/>
    <w:rsid w:val="00557DFF"/>
    <w:rsid w:val="005606FC"/>
    <w:rsid w:val="00560864"/>
    <w:rsid w:val="00560CB5"/>
    <w:rsid w:val="0056133A"/>
    <w:rsid w:val="0056141E"/>
    <w:rsid w:val="0056153F"/>
    <w:rsid w:val="00561711"/>
    <w:rsid w:val="00561E3E"/>
    <w:rsid w:val="005621E7"/>
    <w:rsid w:val="00562A7F"/>
    <w:rsid w:val="00563C73"/>
    <w:rsid w:val="00564246"/>
    <w:rsid w:val="00564FB2"/>
    <w:rsid w:val="00565466"/>
    <w:rsid w:val="00565E8E"/>
    <w:rsid w:val="00566462"/>
    <w:rsid w:val="00566A76"/>
    <w:rsid w:val="005677A8"/>
    <w:rsid w:val="00567B17"/>
    <w:rsid w:val="00570727"/>
    <w:rsid w:val="00571239"/>
    <w:rsid w:val="005719EB"/>
    <w:rsid w:val="005722F6"/>
    <w:rsid w:val="00572907"/>
    <w:rsid w:val="0057308D"/>
    <w:rsid w:val="005730F7"/>
    <w:rsid w:val="0057336D"/>
    <w:rsid w:val="00573D0D"/>
    <w:rsid w:val="00573EDB"/>
    <w:rsid w:val="005744BF"/>
    <w:rsid w:val="00574DC4"/>
    <w:rsid w:val="00574E12"/>
    <w:rsid w:val="005769C0"/>
    <w:rsid w:val="00576E89"/>
    <w:rsid w:val="005773EF"/>
    <w:rsid w:val="00577539"/>
    <w:rsid w:val="00577E22"/>
    <w:rsid w:val="005809F1"/>
    <w:rsid w:val="00580E42"/>
    <w:rsid w:val="0058122B"/>
    <w:rsid w:val="00581827"/>
    <w:rsid w:val="0058239F"/>
    <w:rsid w:val="00582F92"/>
    <w:rsid w:val="0058305B"/>
    <w:rsid w:val="00583161"/>
    <w:rsid w:val="0058379E"/>
    <w:rsid w:val="005837EF"/>
    <w:rsid w:val="00583FA3"/>
    <w:rsid w:val="00584388"/>
    <w:rsid w:val="0058474C"/>
    <w:rsid w:val="005852E5"/>
    <w:rsid w:val="00587150"/>
    <w:rsid w:val="00587FC7"/>
    <w:rsid w:val="00590204"/>
    <w:rsid w:val="0059124A"/>
    <w:rsid w:val="005912C5"/>
    <w:rsid w:val="00591369"/>
    <w:rsid w:val="005914E1"/>
    <w:rsid w:val="005920F9"/>
    <w:rsid w:val="005929E6"/>
    <w:rsid w:val="005943F5"/>
    <w:rsid w:val="00594CC5"/>
    <w:rsid w:val="00594E25"/>
    <w:rsid w:val="0059511A"/>
    <w:rsid w:val="0059528C"/>
    <w:rsid w:val="005955AE"/>
    <w:rsid w:val="00595925"/>
    <w:rsid w:val="00596CB8"/>
    <w:rsid w:val="00597BD9"/>
    <w:rsid w:val="005A0FE5"/>
    <w:rsid w:val="005A163A"/>
    <w:rsid w:val="005A2471"/>
    <w:rsid w:val="005A25F4"/>
    <w:rsid w:val="005A3900"/>
    <w:rsid w:val="005A42AA"/>
    <w:rsid w:val="005A4A5E"/>
    <w:rsid w:val="005A4CC9"/>
    <w:rsid w:val="005A5116"/>
    <w:rsid w:val="005A549A"/>
    <w:rsid w:val="005A5A42"/>
    <w:rsid w:val="005A5CBA"/>
    <w:rsid w:val="005A6871"/>
    <w:rsid w:val="005A6C9D"/>
    <w:rsid w:val="005A76FA"/>
    <w:rsid w:val="005B0961"/>
    <w:rsid w:val="005B0D8F"/>
    <w:rsid w:val="005B19AF"/>
    <w:rsid w:val="005B3F93"/>
    <w:rsid w:val="005B4276"/>
    <w:rsid w:val="005B42D0"/>
    <w:rsid w:val="005B485B"/>
    <w:rsid w:val="005B48C0"/>
    <w:rsid w:val="005B4BFD"/>
    <w:rsid w:val="005B4CC5"/>
    <w:rsid w:val="005B53BC"/>
    <w:rsid w:val="005B5976"/>
    <w:rsid w:val="005B6071"/>
    <w:rsid w:val="005B6477"/>
    <w:rsid w:val="005B672B"/>
    <w:rsid w:val="005B6D87"/>
    <w:rsid w:val="005B6F2F"/>
    <w:rsid w:val="005B77A4"/>
    <w:rsid w:val="005B7DDC"/>
    <w:rsid w:val="005C10DC"/>
    <w:rsid w:val="005C1405"/>
    <w:rsid w:val="005C1682"/>
    <w:rsid w:val="005C261A"/>
    <w:rsid w:val="005C2C9B"/>
    <w:rsid w:val="005C2F49"/>
    <w:rsid w:val="005C33BF"/>
    <w:rsid w:val="005C3754"/>
    <w:rsid w:val="005C40B0"/>
    <w:rsid w:val="005C48B5"/>
    <w:rsid w:val="005C502E"/>
    <w:rsid w:val="005C5127"/>
    <w:rsid w:val="005C558D"/>
    <w:rsid w:val="005C5AA4"/>
    <w:rsid w:val="005C63D7"/>
    <w:rsid w:val="005C6542"/>
    <w:rsid w:val="005C6606"/>
    <w:rsid w:val="005C6D76"/>
    <w:rsid w:val="005C711D"/>
    <w:rsid w:val="005C794C"/>
    <w:rsid w:val="005C7BF2"/>
    <w:rsid w:val="005C7FBF"/>
    <w:rsid w:val="005D02C9"/>
    <w:rsid w:val="005D0977"/>
    <w:rsid w:val="005D184A"/>
    <w:rsid w:val="005D1BA1"/>
    <w:rsid w:val="005D1C83"/>
    <w:rsid w:val="005D2116"/>
    <w:rsid w:val="005D28FB"/>
    <w:rsid w:val="005D2B24"/>
    <w:rsid w:val="005D332E"/>
    <w:rsid w:val="005D4774"/>
    <w:rsid w:val="005D51F9"/>
    <w:rsid w:val="005D63C4"/>
    <w:rsid w:val="005D69E1"/>
    <w:rsid w:val="005D6C26"/>
    <w:rsid w:val="005D6DEC"/>
    <w:rsid w:val="005D72DD"/>
    <w:rsid w:val="005D75CA"/>
    <w:rsid w:val="005E06C5"/>
    <w:rsid w:val="005E0841"/>
    <w:rsid w:val="005E0A19"/>
    <w:rsid w:val="005E0DAD"/>
    <w:rsid w:val="005E0E7A"/>
    <w:rsid w:val="005E0F26"/>
    <w:rsid w:val="005E1C6D"/>
    <w:rsid w:val="005E1E35"/>
    <w:rsid w:val="005E2280"/>
    <w:rsid w:val="005E2C36"/>
    <w:rsid w:val="005E3C71"/>
    <w:rsid w:val="005E4132"/>
    <w:rsid w:val="005E4739"/>
    <w:rsid w:val="005E4C91"/>
    <w:rsid w:val="005E4F31"/>
    <w:rsid w:val="005E5FA9"/>
    <w:rsid w:val="005E648E"/>
    <w:rsid w:val="005E6D76"/>
    <w:rsid w:val="005E6D85"/>
    <w:rsid w:val="005E6F00"/>
    <w:rsid w:val="005E7013"/>
    <w:rsid w:val="005E75EA"/>
    <w:rsid w:val="005E7B97"/>
    <w:rsid w:val="005F0099"/>
    <w:rsid w:val="005F0A2D"/>
    <w:rsid w:val="005F0BE5"/>
    <w:rsid w:val="005F0C96"/>
    <w:rsid w:val="005F1AF7"/>
    <w:rsid w:val="005F2868"/>
    <w:rsid w:val="005F2C29"/>
    <w:rsid w:val="005F2C30"/>
    <w:rsid w:val="005F35EF"/>
    <w:rsid w:val="005F387B"/>
    <w:rsid w:val="005F3AE2"/>
    <w:rsid w:val="005F431C"/>
    <w:rsid w:val="005F4C18"/>
    <w:rsid w:val="005F4E8C"/>
    <w:rsid w:val="005F5647"/>
    <w:rsid w:val="005F576E"/>
    <w:rsid w:val="005F62AB"/>
    <w:rsid w:val="005F6304"/>
    <w:rsid w:val="005F6498"/>
    <w:rsid w:val="005F65EC"/>
    <w:rsid w:val="005F67C1"/>
    <w:rsid w:val="005F6A95"/>
    <w:rsid w:val="005F6BDF"/>
    <w:rsid w:val="005F6DD9"/>
    <w:rsid w:val="005F6FC9"/>
    <w:rsid w:val="005F722B"/>
    <w:rsid w:val="005F7646"/>
    <w:rsid w:val="005F7A19"/>
    <w:rsid w:val="005F7B8F"/>
    <w:rsid w:val="005F7C29"/>
    <w:rsid w:val="00600825"/>
    <w:rsid w:val="00600B7E"/>
    <w:rsid w:val="00600E56"/>
    <w:rsid w:val="00601286"/>
    <w:rsid w:val="006016E3"/>
    <w:rsid w:val="00601F22"/>
    <w:rsid w:val="0060238C"/>
    <w:rsid w:val="0060256A"/>
    <w:rsid w:val="00602A78"/>
    <w:rsid w:val="00603571"/>
    <w:rsid w:val="00603E6C"/>
    <w:rsid w:val="006040AB"/>
    <w:rsid w:val="00604560"/>
    <w:rsid w:val="0060456C"/>
    <w:rsid w:val="00604785"/>
    <w:rsid w:val="006058E4"/>
    <w:rsid w:val="00605D58"/>
    <w:rsid w:val="00605EE9"/>
    <w:rsid w:val="0060604D"/>
    <w:rsid w:val="0060665C"/>
    <w:rsid w:val="00606777"/>
    <w:rsid w:val="006067B3"/>
    <w:rsid w:val="006067C1"/>
    <w:rsid w:val="006069B5"/>
    <w:rsid w:val="00606BEB"/>
    <w:rsid w:val="0060714E"/>
    <w:rsid w:val="006072DC"/>
    <w:rsid w:val="0060760D"/>
    <w:rsid w:val="006077BB"/>
    <w:rsid w:val="00607E7A"/>
    <w:rsid w:val="00607E94"/>
    <w:rsid w:val="00610459"/>
    <w:rsid w:val="006107B1"/>
    <w:rsid w:val="006111EE"/>
    <w:rsid w:val="00612177"/>
    <w:rsid w:val="00612F1A"/>
    <w:rsid w:val="006130C1"/>
    <w:rsid w:val="0061340F"/>
    <w:rsid w:val="00614807"/>
    <w:rsid w:val="00614D8B"/>
    <w:rsid w:val="00615332"/>
    <w:rsid w:val="00615D6A"/>
    <w:rsid w:val="0061621E"/>
    <w:rsid w:val="0061691D"/>
    <w:rsid w:val="0061756B"/>
    <w:rsid w:val="00617649"/>
    <w:rsid w:val="00617B49"/>
    <w:rsid w:val="0062027D"/>
    <w:rsid w:val="00621D80"/>
    <w:rsid w:val="00622B98"/>
    <w:rsid w:val="00622D76"/>
    <w:rsid w:val="006230A4"/>
    <w:rsid w:val="0062338E"/>
    <w:rsid w:val="00623598"/>
    <w:rsid w:val="006249C2"/>
    <w:rsid w:val="00624F63"/>
    <w:rsid w:val="00624FF4"/>
    <w:rsid w:val="00625018"/>
    <w:rsid w:val="0062501A"/>
    <w:rsid w:val="00625854"/>
    <w:rsid w:val="0062590A"/>
    <w:rsid w:val="00625BEF"/>
    <w:rsid w:val="006260C4"/>
    <w:rsid w:val="006260F1"/>
    <w:rsid w:val="00626FF8"/>
    <w:rsid w:val="0063060D"/>
    <w:rsid w:val="0063086D"/>
    <w:rsid w:val="00630D5E"/>
    <w:rsid w:val="00630EE3"/>
    <w:rsid w:val="00630FB1"/>
    <w:rsid w:val="006314ED"/>
    <w:rsid w:val="00631592"/>
    <w:rsid w:val="00631FFE"/>
    <w:rsid w:val="006324DF"/>
    <w:rsid w:val="00632B0A"/>
    <w:rsid w:val="00633181"/>
    <w:rsid w:val="00633419"/>
    <w:rsid w:val="00633BE8"/>
    <w:rsid w:val="00633EC5"/>
    <w:rsid w:val="006347EB"/>
    <w:rsid w:val="00634C4E"/>
    <w:rsid w:val="00635166"/>
    <w:rsid w:val="006354ED"/>
    <w:rsid w:val="00635742"/>
    <w:rsid w:val="00635BD6"/>
    <w:rsid w:val="00636828"/>
    <w:rsid w:val="00636A2C"/>
    <w:rsid w:val="006376C4"/>
    <w:rsid w:val="00637757"/>
    <w:rsid w:val="00637BAB"/>
    <w:rsid w:val="00637E27"/>
    <w:rsid w:val="0064075B"/>
    <w:rsid w:val="00640E16"/>
    <w:rsid w:val="00640FD2"/>
    <w:rsid w:val="00641924"/>
    <w:rsid w:val="00642ECF"/>
    <w:rsid w:val="006434A8"/>
    <w:rsid w:val="00643920"/>
    <w:rsid w:val="00643A49"/>
    <w:rsid w:val="00643EFE"/>
    <w:rsid w:val="00643F90"/>
    <w:rsid w:val="006445DC"/>
    <w:rsid w:val="00644610"/>
    <w:rsid w:val="00644AAD"/>
    <w:rsid w:val="00645108"/>
    <w:rsid w:val="00645724"/>
    <w:rsid w:val="00645D62"/>
    <w:rsid w:val="00645F9A"/>
    <w:rsid w:val="00646892"/>
    <w:rsid w:val="00646DCA"/>
    <w:rsid w:val="00647318"/>
    <w:rsid w:val="00647C63"/>
    <w:rsid w:val="00647C90"/>
    <w:rsid w:val="00647FC7"/>
    <w:rsid w:val="006503B5"/>
    <w:rsid w:val="00650417"/>
    <w:rsid w:val="00650BFD"/>
    <w:rsid w:val="00650E9A"/>
    <w:rsid w:val="00651363"/>
    <w:rsid w:val="00651B41"/>
    <w:rsid w:val="00651C9A"/>
    <w:rsid w:val="00651D9E"/>
    <w:rsid w:val="006521D7"/>
    <w:rsid w:val="0065283F"/>
    <w:rsid w:val="00652ADD"/>
    <w:rsid w:val="00652BC0"/>
    <w:rsid w:val="00652E9B"/>
    <w:rsid w:val="0065313F"/>
    <w:rsid w:val="006548F2"/>
    <w:rsid w:val="00654FB6"/>
    <w:rsid w:val="00655A30"/>
    <w:rsid w:val="00655BC4"/>
    <w:rsid w:val="00655EAC"/>
    <w:rsid w:val="0065630F"/>
    <w:rsid w:val="00656534"/>
    <w:rsid w:val="00656EE6"/>
    <w:rsid w:val="0065721B"/>
    <w:rsid w:val="006574FA"/>
    <w:rsid w:val="006606B0"/>
    <w:rsid w:val="00660ACA"/>
    <w:rsid w:val="00660D1C"/>
    <w:rsid w:val="00661A39"/>
    <w:rsid w:val="006638DE"/>
    <w:rsid w:val="00663A82"/>
    <w:rsid w:val="00663D7D"/>
    <w:rsid w:val="006643D2"/>
    <w:rsid w:val="00664F5B"/>
    <w:rsid w:val="00665040"/>
    <w:rsid w:val="006653CD"/>
    <w:rsid w:val="00665766"/>
    <w:rsid w:val="006662BC"/>
    <w:rsid w:val="00666311"/>
    <w:rsid w:val="0066638D"/>
    <w:rsid w:val="0066717B"/>
    <w:rsid w:val="00667560"/>
    <w:rsid w:val="00667A77"/>
    <w:rsid w:val="006702D4"/>
    <w:rsid w:val="00670537"/>
    <w:rsid w:val="00670B08"/>
    <w:rsid w:val="00670E52"/>
    <w:rsid w:val="00671272"/>
    <w:rsid w:val="00671902"/>
    <w:rsid w:val="00671910"/>
    <w:rsid w:val="00671ABB"/>
    <w:rsid w:val="00671F2C"/>
    <w:rsid w:val="00671F6E"/>
    <w:rsid w:val="00671FAC"/>
    <w:rsid w:val="006721B7"/>
    <w:rsid w:val="00672547"/>
    <w:rsid w:val="00672798"/>
    <w:rsid w:val="00672FDA"/>
    <w:rsid w:val="00673279"/>
    <w:rsid w:val="00673474"/>
    <w:rsid w:val="00673716"/>
    <w:rsid w:val="0067376C"/>
    <w:rsid w:val="00673C3E"/>
    <w:rsid w:val="00673C7E"/>
    <w:rsid w:val="00673E50"/>
    <w:rsid w:val="00674919"/>
    <w:rsid w:val="00675452"/>
    <w:rsid w:val="00675763"/>
    <w:rsid w:val="00676319"/>
    <w:rsid w:val="00676A96"/>
    <w:rsid w:val="00676DA9"/>
    <w:rsid w:val="006771ED"/>
    <w:rsid w:val="006772A7"/>
    <w:rsid w:val="006802DB"/>
    <w:rsid w:val="00680511"/>
    <w:rsid w:val="0068059B"/>
    <w:rsid w:val="00680E7B"/>
    <w:rsid w:val="00681212"/>
    <w:rsid w:val="00681F08"/>
    <w:rsid w:val="006828CA"/>
    <w:rsid w:val="00682C54"/>
    <w:rsid w:val="00682D8E"/>
    <w:rsid w:val="006832EE"/>
    <w:rsid w:val="006834A9"/>
    <w:rsid w:val="00683691"/>
    <w:rsid w:val="006838E2"/>
    <w:rsid w:val="00683D6F"/>
    <w:rsid w:val="00684941"/>
    <w:rsid w:val="006871D0"/>
    <w:rsid w:val="006876BC"/>
    <w:rsid w:val="006877D0"/>
    <w:rsid w:val="00690090"/>
    <w:rsid w:val="00690A7B"/>
    <w:rsid w:val="00690ED4"/>
    <w:rsid w:val="006911A1"/>
    <w:rsid w:val="006919D7"/>
    <w:rsid w:val="00692358"/>
    <w:rsid w:val="0069244D"/>
    <w:rsid w:val="00692595"/>
    <w:rsid w:val="006925B0"/>
    <w:rsid w:val="0069348C"/>
    <w:rsid w:val="00693647"/>
    <w:rsid w:val="006943B8"/>
    <w:rsid w:val="006950B3"/>
    <w:rsid w:val="0069559D"/>
    <w:rsid w:val="0069566A"/>
    <w:rsid w:val="00695697"/>
    <w:rsid w:val="00695752"/>
    <w:rsid w:val="0069599D"/>
    <w:rsid w:val="006966E9"/>
    <w:rsid w:val="006978AE"/>
    <w:rsid w:val="006A03FC"/>
    <w:rsid w:val="006A0613"/>
    <w:rsid w:val="006A0959"/>
    <w:rsid w:val="006A0DA2"/>
    <w:rsid w:val="006A10F2"/>
    <w:rsid w:val="006A140B"/>
    <w:rsid w:val="006A17AB"/>
    <w:rsid w:val="006A1C61"/>
    <w:rsid w:val="006A230D"/>
    <w:rsid w:val="006A2462"/>
    <w:rsid w:val="006A28B8"/>
    <w:rsid w:val="006A2A66"/>
    <w:rsid w:val="006A3706"/>
    <w:rsid w:val="006A37BC"/>
    <w:rsid w:val="006A38BE"/>
    <w:rsid w:val="006A3B4B"/>
    <w:rsid w:val="006A3BC6"/>
    <w:rsid w:val="006A3D43"/>
    <w:rsid w:val="006A4540"/>
    <w:rsid w:val="006A51E7"/>
    <w:rsid w:val="006A5A90"/>
    <w:rsid w:val="006A5CB0"/>
    <w:rsid w:val="006A7361"/>
    <w:rsid w:val="006A7477"/>
    <w:rsid w:val="006A7D37"/>
    <w:rsid w:val="006A7E51"/>
    <w:rsid w:val="006A7F27"/>
    <w:rsid w:val="006B0067"/>
    <w:rsid w:val="006B0540"/>
    <w:rsid w:val="006B13E4"/>
    <w:rsid w:val="006B158F"/>
    <w:rsid w:val="006B17D4"/>
    <w:rsid w:val="006B198B"/>
    <w:rsid w:val="006B1BAA"/>
    <w:rsid w:val="006B2550"/>
    <w:rsid w:val="006B2E51"/>
    <w:rsid w:val="006B3142"/>
    <w:rsid w:val="006B33F1"/>
    <w:rsid w:val="006B348B"/>
    <w:rsid w:val="006B366B"/>
    <w:rsid w:val="006B386F"/>
    <w:rsid w:val="006B38F5"/>
    <w:rsid w:val="006B4295"/>
    <w:rsid w:val="006B465F"/>
    <w:rsid w:val="006B512B"/>
    <w:rsid w:val="006B5D23"/>
    <w:rsid w:val="006B5D2B"/>
    <w:rsid w:val="006B5DD9"/>
    <w:rsid w:val="006B6091"/>
    <w:rsid w:val="006B62E2"/>
    <w:rsid w:val="006B638D"/>
    <w:rsid w:val="006B65C3"/>
    <w:rsid w:val="006B6A00"/>
    <w:rsid w:val="006B6BEC"/>
    <w:rsid w:val="006B6BF4"/>
    <w:rsid w:val="006B70C3"/>
    <w:rsid w:val="006B7271"/>
    <w:rsid w:val="006B72FF"/>
    <w:rsid w:val="006B761D"/>
    <w:rsid w:val="006B7D0F"/>
    <w:rsid w:val="006B7DE6"/>
    <w:rsid w:val="006C06E7"/>
    <w:rsid w:val="006C0D1E"/>
    <w:rsid w:val="006C13E5"/>
    <w:rsid w:val="006C1BB1"/>
    <w:rsid w:val="006C1CD0"/>
    <w:rsid w:val="006C2784"/>
    <w:rsid w:val="006C2B62"/>
    <w:rsid w:val="006C2F21"/>
    <w:rsid w:val="006C347D"/>
    <w:rsid w:val="006C3A05"/>
    <w:rsid w:val="006C3F2C"/>
    <w:rsid w:val="006C4401"/>
    <w:rsid w:val="006C45F3"/>
    <w:rsid w:val="006C4771"/>
    <w:rsid w:val="006C4F0C"/>
    <w:rsid w:val="006C54B1"/>
    <w:rsid w:val="006C580C"/>
    <w:rsid w:val="006C5FC4"/>
    <w:rsid w:val="006C6629"/>
    <w:rsid w:val="006C676F"/>
    <w:rsid w:val="006C6EEE"/>
    <w:rsid w:val="006C71B1"/>
    <w:rsid w:val="006C71C5"/>
    <w:rsid w:val="006D0313"/>
    <w:rsid w:val="006D078C"/>
    <w:rsid w:val="006D07ED"/>
    <w:rsid w:val="006D14C6"/>
    <w:rsid w:val="006D2186"/>
    <w:rsid w:val="006D2A07"/>
    <w:rsid w:val="006D4185"/>
    <w:rsid w:val="006D4367"/>
    <w:rsid w:val="006D4873"/>
    <w:rsid w:val="006D53F1"/>
    <w:rsid w:val="006D57B1"/>
    <w:rsid w:val="006D5D4E"/>
    <w:rsid w:val="006D6148"/>
    <w:rsid w:val="006D614C"/>
    <w:rsid w:val="006D683B"/>
    <w:rsid w:val="006D6AD7"/>
    <w:rsid w:val="006D7236"/>
    <w:rsid w:val="006E0052"/>
    <w:rsid w:val="006E045D"/>
    <w:rsid w:val="006E0B39"/>
    <w:rsid w:val="006E171D"/>
    <w:rsid w:val="006E17DB"/>
    <w:rsid w:val="006E2F2A"/>
    <w:rsid w:val="006E31ED"/>
    <w:rsid w:val="006E3294"/>
    <w:rsid w:val="006E337F"/>
    <w:rsid w:val="006E34B1"/>
    <w:rsid w:val="006E364D"/>
    <w:rsid w:val="006E3836"/>
    <w:rsid w:val="006E3EEC"/>
    <w:rsid w:val="006E3F74"/>
    <w:rsid w:val="006E458C"/>
    <w:rsid w:val="006E4855"/>
    <w:rsid w:val="006E4D35"/>
    <w:rsid w:val="006E4D89"/>
    <w:rsid w:val="006E4F6A"/>
    <w:rsid w:val="006E50D0"/>
    <w:rsid w:val="006E5217"/>
    <w:rsid w:val="006E5AF4"/>
    <w:rsid w:val="006E5B38"/>
    <w:rsid w:val="006E5EF5"/>
    <w:rsid w:val="006E66B8"/>
    <w:rsid w:val="006E6A76"/>
    <w:rsid w:val="006E6C9A"/>
    <w:rsid w:val="006E6D95"/>
    <w:rsid w:val="006E72CE"/>
    <w:rsid w:val="006E7319"/>
    <w:rsid w:val="006F1094"/>
    <w:rsid w:val="006F1226"/>
    <w:rsid w:val="006F1A02"/>
    <w:rsid w:val="006F1E7C"/>
    <w:rsid w:val="006F1F70"/>
    <w:rsid w:val="006F2005"/>
    <w:rsid w:val="006F2159"/>
    <w:rsid w:val="006F2167"/>
    <w:rsid w:val="006F224F"/>
    <w:rsid w:val="006F231E"/>
    <w:rsid w:val="006F2E87"/>
    <w:rsid w:val="006F329E"/>
    <w:rsid w:val="006F4302"/>
    <w:rsid w:val="006F431E"/>
    <w:rsid w:val="006F4447"/>
    <w:rsid w:val="006F4480"/>
    <w:rsid w:val="006F4716"/>
    <w:rsid w:val="006F55C7"/>
    <w:rsid w:val="006F5EBF"/>
    <w:rsid w:val="006F62F3"/>
    <w:rsid w:val="006F6B00"/>
    <w:rsid w:val="006F711B"/>
    <w:rsid w:val="006F7286"/>
    <w:rsid w:val="006F7E9E"/>
    <w:rsid w:val="00700C9E"/>
    <w:rsid w:val="0070194D"/>
    <w:rsid w:val="0070194E"/>
    <w:rsid w:val="00701E04"/>
    <w:rsid w:val="00702A5D"/>
    <w:rsid w:val="00702C81"/>
    <w:rsid w:val="00702FCE"/>
    <w:rsid w:val="00703B49"/>
    <w:rsid w:val="007042EE"/>
    <w:rsid w:val="007043A6"/>
    <w:rsid w:val="0070508B"/>
    <w:rsid w:val="007051E6"/>
    <w:rsid w:val="007051FC"/>
    <w:rsid w:val="007053FE"/>
    <w:rsid w:val="0070545C"/>
    <w:rsid w:val="00706156"/>
    <w:rsid w:val="00706244"/>
    <w:rsid w:val="00706659"/>
    <w:rsid w:val="00706687"/>
    <w:rsid w:val="007067E9"/>
    <w:rsid w:val="00707385"/>
    <w:rsid w:val="00707578"/>
    <w:rsid w:val="00707B06"/>
    <w:rsid w:val="00707E18"/>
    <w:rsid w:val="00710163"/>
    <w:rsid w:val="007117C3"/>
    <w:rsid w:val="00711904"/>
    <w:rsid w:val="00712389"/>
    <w:rsid w:val="00712565"/>
    <w:rsid w:val="00712DAE"/>
    <w:rsid w:val="0071325D"/>
    <w:rsid w:val="00713544"/>
    <w:rsid w:val="0071388D"/>
    <w:rsid w:val="0071489F"/>
    <w:rsid w:val="00715142"/>
    <w:rsid w:val="00716098"/>
    <w:rsid w:val="00716C03"/>
    <w:rsid w:val="00716CF2"/>
    <w:rsid w:val="0071707F"/>
    <w:rsid w:val="00717231"/>
    <w:rsid w:val="0071728B"/>
    <w:rsid w:val="00717758"/>
    <w:rsid w:val="00717777"/>
    <w:rsid w:val="007200F1"/>
    <w:rsid w:val="0072097F"/>
    <w:rsid w:val="007217AD"/>
    <w:rsid w:val="00721D46"/>
    <w:rsid w:val="00722FA2"/>
    <w:rsid w:val="00723400"/>
    <w:rsid w:val="0072342D"/>
    <w:rsid w:val="00723614"/>
    <w:rsid w:val="00723D04"/>
    <w:rsid w:val="00723E18"/>
    <w:rsid w:val="00723F59"/>
    <w:rsid w:val="0072552A"/>
    <w:rsid w:val="00725C90"/>
    <w:rsid w:val="0072641A"/>
    <w:rsid w:val="007264BE"/>
    <w:rsid w:val="007266D8"/>
    <w:rsid w:val="00726E49"/>
    <w:rsid w:val="007274FA"/>
    <w:rsid w:val="0072780C"/>
    <w:rsid w:val="00727FBB"/>
    <w:rsid w:val="007304EF"/>
    <w:rsid w:val="007318DB"/>
    <w:rsid w:val="00731BC5"/>
    <w:rsid w:val="0073216F"/>
    <w:rsid w:val="007322C2"/>
    <w:rsid w:val="007324E4"/>
    <w:rsid w:val="007328E3"/>
    <w:rsid w:val="00732BED"/>
    <w:rsid w:val="00732BF4"/>
    <w:rsid w:val="00732E84"/>
    <w:rsid w:val="00732EE9"/>
    <w:rsid w:val="00733197"/>
    <w:rsid w:val="007339AA"/>
    <w:rsid w:val="00733A8C"/>
    <w:rsid w:val="00733C65"/>
    <w:rsid w:val="00734439"/>
    <w:rsid w:val="00734C81"/>
    <w:rsid w:val="00735565"/>
    <w:rsid w:val="007357FF"/>
    <w:rsid w:val="00736430"/>
    <w:rsid w:val="0073648E"/>
    <w:rsid w:val="007371AD"/>
    <w:rsid w:val="00737392"/>
    <w:rsid w:val="007373F3"/>
    <w:rsid w:val="0073755C"/>
    <w:rsid w:val="00737969"/>
    <w:rsid w:val="00737DFC"/>
    <w:rsid w:val="00740768"/>
    <w:rsid w:val="00740886"/>
    <w:rsid w:val="0074088E"/>
    <w:rsid w:val="007409A3"/>
    <w:rsid w:val="00740EAF"/>
    <w:rsid w:val="007420B3"/>
    <w:rsid w:val="00742299"/>
    <w:rsid w:val="007429EB"/>
    <w:rsid w:val="00743180"/>
    <w:rsid w:val="00743737"/>
    <w:rsid w:val="00743B98"/>
    <w:rsid w:val="00743C15"/>
    <w:rsid w:val="00744782"/>
    <w:rsid w:val="00744C02"/>
    <w:rsid w:val="00744C4F"/>
    <w:rsid w:val="007464E6"/>
    <w:rsid w:val="00746E81"/>
    <w:rsid w:val="007474D5"/>
    <w:rsid w:val="00747543"/>
    <w:rsid w:val="00750060"/>
    <w:rsid w:val="00750152"/>
    <w:rsid w:val="00751838"/>
    <w:rsid w:val="00751E84"/>
    <w:rsid w:val="007520CF"/>
    <w:rsid w:val="00752879"/>
    <w:rsid w:val="00752A19"/>
    <w:rsid w:val="00752A22"/>
    <w:rsid w:val="00752FD1"/>
    <w:rsid w:val="007540FF"/>
    <w:rsid w:val="00756933"/>
    <w:rsid w:val="00757C97"/>
    <w:rsid w:val="00757DF0"/>
    <w:rsid w:val="00757FDD"/>
    <w:rsid w:val="0076108B"/>
    <w:rsid w:val="0076134E"/>
    <w:rsid w:val="00761ADB"/>
    <w:rsid w:val="007620A4"/>
    <w:rsid w:val="00762A31"/>
    <w:rsid w:val="007630A4"/>
    <w:rsid w:val="007632A3"/>
    <w:rsid w:val="00763397"/>
    <w:rsid w:val="00763999"/>
    <w:rsid w:val="007640A1"/>
    <w:rsid w:val="00764167"/>
    <w:rsid w:val="00764A06"/>
    <w:rsid w:val="00765090"/>
    <w:rsid w:val="0076523B"/>
    <w:rsid w:val="00765AA7"/>
    <w:rsid w:val="00765F11"/>
    <w:rsid w:val="007668E8"/>
    <w:rsid w:val="00766CA8"/>
    <w:rsid w:val="00766CD1"/>
    <w:rsid w:val="00766E2A"/>
    <w:rsid w:val="0076718E"/>
    <w:rsid w:val="00767D0C"/>
    <w:rsid w:val="00770168"/>
    <w:rsid w:val="00770586"/>
    <w:rsid w:val="00770B12"/>
    <w:rsid w:val="0077176D"/>
    <w:rsid w:val="00771EF9"/>
    <w:rsid w:val="00771FC1"/>
    <w:rsid w:val="007721EB"/>
    <w:rsid w:val="00773316"/>
    <w:rsid w:val="0077382C"/>
    <w:rsid w:val="0077385D"/>
    <w:rsid w:val="007739E4"/>
    <w:rsid w:val="00773D74"/>
    <w:rsid w:val="00773EF9"/>
    <w:rsid w:val="0077410A"/>
    <w:rsid w:val="00774CEF"/>
    <w:rsid w:val="00774F70"/>
    <w:rsid w:val="007753D5"/>
    <w:rsid w:val="007756AF"/>
    <w:rsid w:val="00775896"/>
    <w:rsid w:val="007758C4"/>
    <w:rsid w:val="00775C4A"/>
    <w:rsid w:val="00775FEB"/>
    <w:rsid w:val="00776329"/>
    <w:rsid w:val="00776720"/>
    <w:rsid w:val="00776B1D"/>
    <w:rsid w:val="00776B88"/>
    <w:rsid w:val="00776DF5"/>
    <w:rsid w:val="00776E0A"/>
    <w:rsid w:val="00777023"/>
    <w:rsid w:val="0077716C"/>
    <w:rsid w:val="00777AB0"/>
    <w:rsid w:val="00777EC5"/>
    <w:rsid w:val="00777FA2"/>
    <w:rsid w:val="007805EA"/>
    <w:rsid w:val="00780813"/>
    <w:rsid w:val="00780D55"/>
    <w:rsid w:val="007817F6"/>
    <w:rsid w:val="00781820"/>
    <w:rsid w:val="00781C82"/>
    <w:rsid w:val="00781C84"/>
    <w:rsid w:val="00781FA2"/>
    <w:rsid w:val="00782224"/>
    <w:rsid w:val="007829FC"/>
    <w:rsid w:val="00782AF4"/>
    <w:rsid w:val="00784040"/>
    <w:rsid w:val="007840B8"/>
    <w:rsid w:val="007846D2"/>
    <w:rsid w:val="00784DC4"/>
    <w:rsid w:val="00785215"/>
    <w:rsid w:val="007858B8"/>
    <w:rsid w:val="00785BBE"/>
    <w:rsid w:val="0078630F"/>
    <w:rsid w:val="00786751"/>
    <w:rsid w:val="00786D69"/>
    <w:rsid w:val="007873B8"/>
    <w:rsid w:val="00790895"/>
    <w:rsid w:val="00791867"/>
    <w:rsid w:val="00791ED2"/>
    <w:rsid w:val="007922B5"/>
    <w:rsid w:val="00792603"/>
    <w:rsid w:val="00792E2C"/>
    <w:rsid w:val="00793066"/>
    <w:rsid w:val="00793970"/>
    <w:rsid w:val="00793BC5"/>
    <w:rsid w:val="00793E35"/>
    <w:rsid w:val="00793E94"/>
    <w:rsid w:val="007940B4"/>
    <w:rsid w:val="00794D8B"/>
    <w:rsid w:val="0079568D"/>
    <w:rsid w:val="00796486"/>
    <w:rsid w:val="00796C85"/>
    <w:rsid w:val="007977BC"/>
    <w:rsid w:val="00797A79"/>
    <w:rsid w:val="00797C34"/>
    <w:rsid w:val="007A09FB"/>
    <w:rsid w:val="007A0AA6"/>
    <w:rsid w:val="007A1B06"/>
    <w:rsid w:val="007A1EEE"/>
    <w:rsid w:val="007A1F9E"/>
    <w:rsid w:val="007A36B7"/>
    <w:rsid w:val="007A403C"/>
    <w:rsid w:val="007A40FE"/>
    <w:rsid w:val="007A4518"/>
    <w:rsid w:val="007A483E"/>
    <w:rsid w:val="007A4C04"/>
    <w:rsid w:val="007A4F93"/>
    <w:rsid w:val="007A52AA"/>
    <w:rsid w:val="007A52D5"/>
    <w:rsid w:val="007A5554"/>
    <w:rsid w:val="007A5EA0"/>
    <w:rsid w:val="007A6419"/>
    <w:rsid w:val="007A6F0E"/>
    <w:rsid w:val="007A7D0B"/>
    <w:rsid w:val="007B0C11"/>
    <w:rsid w:val="007B12C5"/>
    <w:rsid w:val="007B1A5F"/>
    <w:rsid w:val="007B222B"/>
    <w:rsid w:val="007B28FE"/>
    <w:rsid w:val="007B39F1"/>
    <w:rsid w:val="007B3B2A"/>
    <w:rsid w:val="007B3E3F"/>
    <w:rsid w:val="007B422E"/>
    <w:rsid w:val="007B42B2"/>
    <w:rsid w:val="007B4D14"/>
    <w:rsid w:val="007B4E17"/>
    <w:rsid w:val="007B5D59"/>
    <w:rsid w:val="007B5DA3"/>
    <w:rsid w:val="007B634F"/>
    <w:rsid w:val="007B68B9"/>
    <w:rsid w:val="007B6B5A"/>
    <w:rsid w:val="007B773F"/>
    <w:rsid w:val="007B77C4"/>
    <w:rsid w:val="007B7F9E"/>
    <w:rsid w:val="007C0413"/>
    <w:rsid w:val="007C06AB"/>
    <w:rsid w:val="007C0B31"/>
    <w:rsid w:val="007C0C98"/>
    <w:rsid w:val="007C173B"/>
    <w:rsid w:val="007C23F1"/>
    <w:rsid w:val="007C25B7"/>
    <w:rsid w:val="007C2614"/>
    <w:rsid w:val="007C2AD4"/>
    <w:rsid w:val="007C3039"/>
    <w:rsid w:val="007C4505"/>
    <w:rsid w:val="007C472B"/>
    <w:rsid w:val="007C5BE9"/>
    <w:rsid w:val="007C6500"/>
    <w:rsid w:val="007C6A8C"/>
    <w:rsid w:val="007C6CE4"/>
    <w:rsid w:val="007C6E11"/>
    <w:rsid w:val="007C7E2A"/>
    <w:rsid w:val="007D0797"/>
    <w:rsid w:val="007D0F0C"/>
    <w:rsid w:val="007D0F5C"/>
    <w:rsid w:val="007D1759"/>
    <w:rsid w:val="007D188F"/>
    <w:rsid w:val="007D2352"/>
    <w:rsid w:val="007D27F8"/>
    <w:rsid w:val="007D280F"/>
    <w:rsid w:val="007D2AC2"/>
    <w:rsid w:val="007D303E"/>
    <w:rsid w:val="007D339B"/>
    <w:rsid w:val="007D34BE"/>
    <w:rsid w:val="007D38A7"/>
    <w:rsid w:val="007D3B54"/>
    <w:rsid w:val="007D3FD8"/>
    <w:rsid w:val="007D4B99"/>
    <w:rsid w:val="007D5E5F"/>
    <w:rsid w:val="007D6060"/>
    <w:rsid w:val="007D60FA"/>
    <w:rsid w:val="007D6457"/>
    <w:rsid w:val="007D71CE"/>
    <w:rsid w:val="007D729F"/>
    <w:rsid w:val="007D7BF4"/>
    <w:rsid w:val="007E11E2"/>
    <w:rsid w:val="007E1992"/>
    <w:rsid w:val="007E1C08"/>
    <w:rsid w:val="007E1F53"/>
    <w:rsid w:val="007E223D"/>
    <w:rsid w:val="007E2244"/>
    <w:rsid w:val="007E2524"/>
    <w:rsid w:val="007E318B"/>
    <w:rsid w:val="007E31D7"/>
    <w:rsid w:val="007E36C6"/>
    <w:rsid w:val="007E3F63"/>
    <w:rsid w:val="007E4B80"/>
    <w:rsid w:val="007E54F6"/>
    <w:rsid w:val="007E5618"/>
    <w:rsid w:val="007E6EB0"/>
    <w:rsid w:val="007E77F0"/>
    <w:rsid w:val="007E7F95"/>
    <w:rsid w:val="007F0300"/>
    <w:rsid w:val="007F0F0A"/>
    <w:rsid w:val="007F0F99"/>
    <w:rsid w:val="007F172B"/>
    <w:rsid w:val="007F1C65"/>
    <w:rsid w:val="007F1E4D"/>
    <w:rsid w:val="007F2377"/>
    <w:rsid w:val="007F23AC"/>
    <w:rsid w:val="007F2487"/>
    <w:rsid w:val="007F2954"/>
    <w:rsid w:val="007F2D31"/>
    <w:rsid w:val="007F3145"/>
    <w:rsid w:val="007F3613"/>
    <w:rsid w:val="007F3780"/>
    <w:rsid w:val="007F4280"/>
    <w:rsid w:val="007F4535"/>
    <w:rsid w:val="007F4607"/>
    <w:rsid w:val="007F4776"/>
    <w:rsid w:val="007F4777"/>
    <w:rsid w:val="007F49C8"/>
    <w:rsid w:val="007F4D79"/>
    <w:rsid w:val="007F61AF"/>
    <w:rsid w:val="007F678E"/>
    <w:rsid w:val="007F6809"/>
    <w:rsid w:val="007F6CFC"/>
    <w:rsid w:val="007F7583"/>
    <w:rsid w:val="007F768B"/>
    <w:rsid w:val="007F79BC"/>
    <w:rsid w:val="007F7FD6"/>
    <w:rsid w:val="00800B9B"/>
    <w:rsid w:val="00800CB1"/>
    <w:rsid w:val="00801546"/>
    <w:rsid w:val="00801724"/>
    <w:rsid w:val="0080177C"/>
    <w:rsid w:val="008017BD"/>
    <w:rsid w:val="0080191A"/>
    <w:rsid w:val="00802417"/>
    <w:rsid w:val="00802484"/>
    <w:rsid w:val="008028D3"/>
    <w:rsid w:val="0080378B"/>
    <w:rsid w:val="00803E85"/>
    <w:rsid w:val="008040D6"/>
    <w:rsid w:val="008044F7"/>
    <w:rsid w:val="008045C5"/>
    <w:rsid w:val="00805235"/>
    <w:rsid w:val="008056D9"/>
    <w:rsid w:val="0080661B"/>
    <w:rsid w:val="00806996"/>
    <w:rsid w:val="008069C9"/>
    <w:rsid w:val="0080718E"/>
    <w:rsid w:val="008071A8"/>
    <w:rsid w:val="008071D4"/>
    <w:rsid w:val="008076F4"/>
    <w:rsid w:val="00807A22"/>
    <w:rsid w:val="00807CF6"/>
    <w:rsid w:val="008102FA"/>
    <w:rsid w:val="00811339"/>
    <w:rsid w:val="00812C43"/>
    <w:rsid w:val="00812CA3"/>
    <w:rsid w:val="0081355B"/>
    <w:rsid w:val="0081368D"/>
    <w:rsid w:val="0081371B"/>
    <w:rsid w:val="00813B2B"/>
    <w:rsid w:val="008142E7"/>
    <w:rsid w:val="008158C5"/>
    <w:rsid w:val="00815D23"/>
    <w:rsid w:val="0081640A"/>
    <w:rsid w:val="008174B7"/>
    <w:rsid w:val="00820B1F"/>
    <w:rsid w:val="00820C25"/>
    <w:rsid w:val="00820EB7"/>
    <w:rsid w:val="008211CD"/>
    <w:rsid w:val="00821658"/>
    <w:rsid w:val="00821AFC"/>
    <w:rsid w:val="00821BD7"/>
    <w:rsid w:val="00821C1E"/>
    <w:rsid w:val="00822341"/>
    <w:rsid w:val="00823011"/>
    <w:rsid w:val="00823350"/>
    <w:rsid w:val="008235C6"/>
    <w:rsid w:val="00823FFF"/>
    <w:rsid w:val="0082401D"/>
    <w:rsid w:val="00825824"/>
    <w:rsid w:val="00825C89"/>
    <w:rsid w:val="008260FB"/>
    <w:rsid w:val="00826257"/>
    <w:rsid w:val="00826312"/>
    <w:rsid w:val="00826660"/>
    <w:rsid w:val="008267DC"/>
    <w:rsid w:val="008268AE"/>
    <w:rsid w:val="008268B0"/>
    <w:rsid w:val="00827994"/>
    <w:rsid w:val="00827AD7"/>
    <w:rsid w:val="00827C55"/>
    <w:rsid w:val="008302AE"/>
    <w:rsid w:val="008306CE"/>
    <w:rsid w:val="008307D6"/>
    <w:rsid w:val="00830B77"/>
    <w:rsid w:val="00830EC7"/>
    <w:rsid w:val="0083116B"/>
    <w:rsid w:val="0083146E"/>
    <w:rsid w:val="008319EE"/>
    <w:rsid w:val="00831A26"/>
    <w:rsid w:val="008322FA"/>
    <w:rsid w:val="00832F3C"/>
    <w:rsid w:val="0083301B"/>
    <w:rsid w:val="008330CE"/>
    <w:rsid w:val="00833468"/>
    <w:rsid w:val="00833636"/>
    <w:rsid w:val="00833B43"/>
    <w:rsid w:val="00833F27"/>
    <w:rsid w:val="008342A4"/>
    <w:rsid w:val="00834356"/>
    <w:rsid w:val="00834B10"/>
    <w:rsid w:val="00835233"/>
    <w:rsid w:val="008358BB"/>
    <w:rsid w:val="0083596C"/>
    <w:rsid w:val="0083611B"/>
    <w:rsid w:val="00836745"/>
    <w:rsid w:val="008376FD"/>
    <w:rsid w:val="00837EFF"/>
    <w:rsid w:val="00840097"/>
    <w:rsid w:val="008409AB"/>
    <w:rsid w:val="0084127C"/>
    <w:rsid w:val="00841322"/>
    <w:rsid w:val="008421BB"/>
    <w:rsid w:val="008423B0"/>
    <w:rsid w:val="00842555"/>
    <w:rsid w:val="00842BB3"/>
    <w:rsid w:val="00843451"/>
    <w:rsid w:val="00843583"/>
    <w:rsid w:val="00843A10"/>
    <w:rsid w:val="00844BB4"/>
    <w:rsid w:val="00844F23"/>
    <w:rsid w:val="00845843"/>
    <w:rsid w:val="00845C78"/>
    <w:rsid w:val="00846C11"/>
    <w:rsid w:val="00847886"/>
    <w:rsid w:val="00847CD6"/>
    <w:rsid w:val="00847F28"/>
    <w:rsid w:val="008505FA"/>
    <w:rsid w:val="008509EB"/>
    <w:rsid w:val="00850AAE"/>
    <w:rsid w:val="00851A93"/>
    <w:rsid w:val="00851D1E"/>
    <w:rsid w:val="00852240"/>
    <w:rsid w:val="00852AD4"/>
    <w:rsid w:val="00852ED0"/>
    <w:rsid w:val="008536D6"/>
    <w:rsid w:val="008538B6"/>
    <w:rsid w:val="008539E9"/>
    <w:rsid w:val="00853B28"/>
    <w:rsid w:val="00853ED1"/>
    <w:rsid w:val="00854B09"/>
    <w:rsid w:val="0085517A"/>
    <w:rsid w:val="00855FB2"/>
    <w:rsid w:val="00856201"/>
    <w:rsid w:val="0085685B"/>
    <w:rsid w:val="00856A15"/>
    <w:rsid w:val="00856D6D"/>
    <w:rsid w:val="0085783C"/>
    <w:rsid w:val="00857F79"/>
    <w:rsid w:val="0086009E"/>
    <w:rsid w:val="00860260"/>
    <w:rsid w:val="0086042A"/>
    <w:rsid w:val="00861072"/>
    <w:rsid w:val="00861449"/>
    <w:rsid w:val="008618AB"/>
    <w:rsid w:val="00861909"/>
    <w:rsid w:val="00861B22"/>
    <w:rsid w:val="00861BE1"/>
    <w:rsid w:val="00861E55"/>
    <w:rsid w:val="008622C7"/>
    <w:rsid w:val="008627DB"/>
    <w:rsid w:val="00862923"/>
    <w:rsid w:val="00862D51"/>
    <w:rsid w:val="00862D82"/>
    <w:rsid w:val="00862F61"/>
    <w:rsid w:val="008634AE"/>
    <w:rsid w:val="0086357C"/>
    <w:rsid w:val="008636C1"/>
    <w:rsid w:val="008640D1"/>
    <w:rsid w:val="00865098"/>
    <w:rsid w:val="00865BD4"/>
    <w:rsid w:val="00865F28"/>
    <w:rsid w:val="008661BD"/>
    <w:rsid w:val="00866237"/>
    <w:rsid w:val="00866D0F"/>
    <w:rsid w:val="0086714F"/>
    <w:rsid w:val="008705BE"/>
    <w:rsid w:val="00870817"/>
    <w:rsid w:val="00871ED0"/>
    <w:rsid w:val="0087267A"/>
    <w:rsid w:val="008727F4"/>
    <w:rsid w:val="008727F7"/>
    <w:rsid w:val="00872B65"/>
    <w:rsid w:val="00872DAE"/>
    <w:rsid w:val="008736BA"/>
    <w:rsid w:val="00873E13"/>
    <w:rsid w:val="008753F1"/>
    <w:rsid w:val="00875924"/>
    <w:rsid w:val="008759E7"/>
    <w:rsid w:val="00875E24"/>
    <w:rsid w:val="00876682"/>
    <w:rsid w:val="00876832"/>
    <w:rsid w:val="008769B6"/>
    <w:rsid w:val="00876D02"/>
    <w:rsid w:val="008803B7"/>
    <w:rsid w:val="00880AAB"/>
    <w:rsid w:val="00880E3E"/>
    <w:rsid w:val="00880FA1"/>
    <w:rsid w:val="0088238D"/>
    <w:rsid w:val="00882533"/>
    <w:rsid w:val="00882548"/>
    <w:rsid w:val="008825CC"/>
    <w:rsid w:val="008828BC"/>
    <w:rsid w:val="00882A04"/>
    <w:rsid w:val="00882AD7"/>
    <w:rsid w:val="00882D96"/>
    <w:rsid w:val="00882FE5"/>
    <w:rsid w:val="0088335F"/>
    <w:rsid w:val="0088381E"/>
    <w:rsid w:val="00883E88"/>
    <w:rsid w:val="0088441C"/>
    <w:rsid w:val="00884E01"/>
    <w:rsid w:val="0088542F"/>
    <w:rsid w:val="0088570A"/>
    <w:rsid w:val="0088590C"/>
    <w:rsid w:val="00885B38"/>
    <w:rsid w:val="00885B8B"/>
    <w:rsid w:val="00885D6C"/>
    <w:rsid w:val="00886523"/>
    <w:rsid w:val="00886924"/>
    <w:rsid w:val="00886A22"/>
    <w:rsid w:val="00886ADB"/>
    <w:rsid w:val="00886D22"/>
    <w:rsid w:val="0088780D"/>
    <w:rsid w:val="00887C04"/>
    <w:rsid w:val="00887E58"/>
    <w:rsid w:val="00890659"/>
    <w:rsid w:val="00890676"/>
    <w:rsid w:val="00891C24"/>
    <w:rsid w:val="00891EA3"/>
    <w:rsid w:val="0089269E"/>
    <w:rsid w:val="00892E35"/>
    <w:rsid w:val="00893995"/>
    <w:rsid w:val="00894074"/>
    <w:rsid w:val="008946F7"/>
    <w:rsid w:val="00895608"/>
    <w:rsid w:val="00896A2B"/>
    <w:rsid w:val="008978A0"/>
    <w:rsid w:val="00897C52"/>
    <w:rsid w:val="008A01E0"/>
    <w:rsid w:val="008A0646"/>
    <w:rsid w:val="008A0BF5"/>
    <w:rsid w:val="008A0C44"/>
    <w:rsid w:val="008A0CFD"/>
    <w:rsid w:val="008A0FF2"/>
    <w:rsid w:val="008A1110"/>
    <w:rsid w:val="008A128B"/>
    <w:rsid w:val="008A178B"/>
    <w:rsid w:val="008A185B"/>
    <w:rsid w:val="008A1B96"/>
    <w:rsid w:val="008A2BCE"/>
    <w:rsid w:val="008A2CFC"/>
    <w:rsid w:val="008A2F77"/>
    <w:rsid w:val="008A3145"/>
    <w:rsid w:val="008A3815"/>
    <w:rsid w:val="008A3BBA"/>
    <w:rsid w:val="008A40A0"/>
    <w:rsid w:val="008A51F0"/>
    <w:rsid w:val="008A5452"/>
    <w:rsid w:val="008A57BE"/>
    <w:rsid w:val="008A5951"/>
    <w:rsid w:val="008A5A2E"/>
    <w:rsid w:val="008A68A9"/>
    <w:rsid w:val="008A6CE6"/>
    <w:rsid w:val="008A6D2F"/>
    <w:rsid w:val="008A70C3"/>
    <w:rsid w:val="008A79B6"/>
    <w:rsid w:val="008A7EB2"/>
    <w:rsid w:val="008B00C0"/>
    <w:rsid w:val="008B04D5"/>
    <w:rsid w:val="008B0640"/>
    <w:rsid w:val="008B0871"/>
    <w:rsid w:val="008B21F0"/>
    <w:rsid w:val="008B2665"/>
    <w:rsid w:val="008B32D3"/>
    <w:rsid w:val="008B36C4"/>
    <w:rsid w:val="008B3CC8"/>
    <w:rsid w:val="008B414E"/>
    <w:rsid w:val="008B4BF4"/>
    <w:rsid w:val="008B4CE7"/>
    <w:rsid w:val="008B542A"/>
    <w:rsid w:val="008B5D92"/>
    <w:rsid w:val="008B60EA"/>
    <w:rsid w:val="008B67C5"/>
    <w:rsid w:val="008B695A"/>
    <w:rsid w:val="008B7433"/>
    <w:rsid w:val="008B7698"/>
    <w:rsid w:val="008B7703"/>
    <w:rsid w:val="008B78BA"/>
    <w:rsid w:val="008B7AC0"/>
    <w:rsid w:val="008B7EAF"/>
    <w:rsid w:val="008B7ECE"/>
    <w:rsid w:val="008C0436"/>
    <w:rsid w:val="008C05D0"/>
    <w:rsid w:val="008C24EC"/>
    <w:rsid w:val="008C2555"/>
    <w:rsid w:val="008C25AB"/>
    <w:rsid w:val="008C2672"/>
    <w:rsid w:val="008C28E3"/>
    <w:rsid w:val="008C299D"/>
    <w:rsid w:val="008C2C8D"/>
    <w:rsid w:val="008C2EF8"/>
    <w:rsid w:val="008C3245"/>
    <w:rsid w:val="008C3492"/>
    <w:rsid w:val="008C40B8"/>
    <w:rsid w:val="008C4E7E"/>
    <w:rsid w:val="008C5503"/>
    <w:rsid w:val="008C5B40"/>
    <w:rsid w:val="008C5DB0"/>
    <w:rsid w:val="008C60BC"/>
    <w:rsid w:val="008C6352"/>
    <w:rsid w:val="008C63D0"/>
    <w:rsid w:val="008C755A"/>
    <w:rsid w:val="008C7625"/>
    <w:rsid w:val="008C7866"/>
    <w:rsid w:val="008C78ED"/>
    <w:rsid w:val="008C7B3F"/>
    <w:rsid w:val="008C7BFE"/>
    <w:rsid w:val="008C7E5E"/>
    <w:rsid w:val="008D0C01"/>
    <w:rsid w:val="008D0F59"/>
    <w:rsid w:val="008D124E"/>
    <w:rsid w:val="008D132D"/>
    <w:rsid w:val="008D1AC0"/>
    <w:rsid w:val="008D1C0D"/>
    <w:rsid w:val="008D211F"/>
    <w:rsid w:val="008D215D"/>
    <w:rsid w:val="008D2EA4"/>
    <w:rsid w:val="008D31B9"/>
    <w:rsid w:val="008D32B3"/>
    <w:rsid w:val="008D3461"/>
    <w:rsid w:val="008D3706"/>
    <w:rsid w:val="008D39DC"/>
    <w:rsid w:val="008D4437"/>
    <w:rsid w:val="008D455E"/>
    <w:rsid w:val="008D4BAD"/>
    <w:rsid w:val="008D51D1"/>
    <w:rsid w:val="008D5607"/>
    <w:rsid w:val="008D5E04"/>
    <w:rsid w:val="008D65F8"/>
    <w:rsid w:val="008D7180"/>
    <w:rsid w:val="008D725A"/>
    <w:rsid w:val="008D73D0"/>
    <w:rsid w:val="008D7466"/>
    <w:rsid w:val="008D74DB"/>
    <w:rsid w:val="008D775E"/>
    <w:rsid w:val="008D77AC"/>
    <w:rsid w:val="008D7C8D"/>
    <w:rsid w:val="008E12AE"/>
    <w:rsid w:val="008E1A37"/>
    <w:rsid w:val="008E27B7"/>
    <w:rsid w:val="008E2936"/>
    <w:rsid w:val="008E2B57"/>
    <w:rsid w:val="008E30D8"/>
    <w:rsid w:val="008E3278"/>
    <w:rsid w:val="008E35F2"/>
    <w:rsid w:val="008E4F5A"/>
    <w:rsid w:val="008E540A"/>
    <w:rsid w:val="008E554F"/>
    <w:rsid w:val="008E59BB"/>
    <w:rsid w:val="008E5C4D"/>
    <w:rsid w:val="008E5F96"/>
    <w:rsid w:val="008E6D5F"/>
    <w:rsid w:val="008E6DB9"/>
    <w:rsid w:val="008E74F6"/>
    <w:rsid w:val="008E76F0"/>
    <w:rsid w:val="008E7AE9"/>
    <w:rsid w:val="008E7DF6"/>
    <w:rsid w:val="008F04EB"/>
    <w:rsid w:val="008F14A3"/>
    <w:rsid w:val="008F1FF2"/>
    <w:rsid w:val="008F25D2"/>
    <w:rsid w:val="008F2B9E"/>
    <w:rsid w:val="008F2FFB"/>
    <w:rsid w:val="008F3023"/>
    <w:rsid w:val="008F5646"/>
    <w:rsid w:val="008F56BF"/>
    <w:rsid w:val="008F57D5"/>
    <w:rsid w:val="008F5849"/>
    <w:rsid w:val="008F5A05"/>
    <w:rsid w:val="008F5AB6"/>
    <w:rsid w:val="008F5BAA"/>
    <w:rsid w:val="008F5BC2"/>
    <w:rsid w:val="008F6270"/>
    <w:rsid w:val="008F6C70"/>
    <w:rsid w:val="008F7688"/>
    <w:rsid w:val="008F7A69"/>
    <w:rsid w:val="009000F4"/>
    <w:rsid w:val="009005F1"/>
    <w:rsid w:val="0090068A"/>
    <w:rsid w:val="009006B2"/>
    <w:rsid w:val="00900876"/>
    <w:rsid w:val="00901006"/>
    <w:rsid w:val="00901126"/>
    <w:rsid w:val="009015FF"/>
    <w:rsid w:val="009016EC"/>
    <w:rsid w:val="00901ECE"/>
    <w:rsid w:val="00902547"/>
    <w:rsid w:val="00902D26"/>
    <w:rsid w:val="009033ED"/>
    <w:rsid w:val="0090431D"/>
    <w:rsid w:val="009049A6"/>
    <w:rsid w:val="00905A63"/>
    <w:rsid w:val="00905E16"/>
    <w:rsid w:val="00906190"/>
    <w:rsid w:val="009061BC"/>
    <w:rsid w:val="00906372"/>
    <w:rsid w:val="0090675F"/>
    <w:rsid w:val="00906776"/>
    <w:rsid w:val="00906B5F"/>
    <w:rsid w:val="00907DEF"/>
    <w:rsid w:val="009107BB"/>
    <w:rsid w:val="00910A34"/>
    <w:rsid w:val="0091101F"/>
    <w:rsid w:val="00912062"/>
    <w:rsid w:val="009124C0"/>
    <w:rsid w:val="009126B1"/>
    <w:rsid w:val="0091289F"/>
    <w:rsid w:val="00912B7D"/>
    <w:rsid w:val="0091392B"/>
    <w:rsid w:val="00913EA7"/>
    <w:rsid w:val="00914AFF"/>
    <w:rsid w:val="00915340"/>
    <w:rsid w:val="009157D0"/>
    <w:rsid w:val="00915C9B"/>
    <w:rsid w:val="00915DAC"/>
    <w:rsid w:val="00916C25"/>
    <w:rsid w:val="00916CC0"/>
    <w:rsid w:val="00917027"/>
    <w:rsid w:val="00917ECB"/>
    <w:rsid w:val="00920555"/>
    <w:rsid w:val="0092077F"/>
    <w:rsid w:val="00920D15"/>
    <w:rsid w:val="00920E08"/>
    <w:rsid w:val="00920FDB"/>
    <w:rsid w:val="009217E3"/>
    <w:rsid w:val="00921AF2"/>
    <w:rsid w:val="009222C6"/>
    <w:rsid w:val="00922B0B"/>
    <w:rsid w:val="009231C3"/>
    <w:rsid w:val="0092392C"/>
    <w:rsid w:val="00923B02"/>
    <w:rsid w:val="00924C4A"/>
    <w:rsid w:val="00924D51"/>
    <w:rsid w:val="00924FFC"/>
    <w:rsid w:val="00925418"/>
    <w:rsid w:val="009256FB"/>
    <w:rsid w:val="00925A79"/>
    <w:rsid w:val="00925AC5"/>
    <w:rsid w:val="00925B16"/>
    <w:rsid w:val="009262E7"/>
    <w:rsid w:val="00926360"/>
    <w:rsid w:val="00926E5C"/>
    <w:rsid w:val="009270F9"/>
    <w:rsid w:val="00927690"/>
    <w:rsid w:val="0092776A"/>
    <w:rsid w:val="00930A9F"/>
    <w:rsid w:val="009312BC"/>
    <w:rsid w:val="009313BD"/>
    <w:rsid w:val="009314D5"/>
    <w:rsid w:val="00932034"/>
    <w:rsid w:val="0093253B"/>
    <w:rsid w:val="00934460"/>
    <w:rsid w:val="00935244"/>
    <w:rsid w:val="0093535B"/>
    <w:rsid w:val="00935573"/>
    <w:rsid w:val="00935B5D"/>
    <w:rsid w:val="00935EEF"/>
    <w:rsid w:val="0093608E"/>
    <w:rsid w:val="0093641D"/>
    <w:rsid w:val="0093663A"/>
    <w:rsid w:val="009367C3"/>
    <w:rsid w:val="00936B30"/>
    <w:rsid w:val="00937183"/>
    <w:rsid w:val="009372E4"/>
    <w:rsid w:val="0093794F"/>
    <w:rsid w:val="00940402"/>
    <w:rsid w:val="00940F6D"/>
    <w:rsid w:val="0094134B"/>
    <w:rsid w:val="0094269A"/>
    <w:rsid w:val="009427B2"/>
    <w:rsid w:val="00942933"/>
    <w:rsid w:val="00942A6F"/>
    <w:rsid w:val="00942B98"/>
    <w:rsid w:val="00942CE5"/>
    <w:rsid w:val="00943917"/>
    <w:rsid w:val="00943B7C"/>
    <w:rsid w:val="00943C6B"/>
    <w:rsid w:val="00944459"/>
    <w:rsid w:val="0094476A"/>
    <w:rsid w:val="00944AF7"/>
    <w:rsid w:val="00944D44"/>
    <w:rsid w:val="00944EDA"/>
    <w:rsid w:val="0094595B"/>
    <w:rsid w:val="00945966"/>
    <w:rsid w:val="00946798"/>
    <w:rsid w:val="00946B9B"/>
    <w:rsid w:val="00946EEF"/>
    <w:rsid w:val="00947367"/>
    <w:rsid w:val="009477BB"/>
    <w:rsid w:val="00950111"/>
    <w:rsid w:val="0095118F"/>
    <w:rsid w:val="00951C82"/>
    <w:rsid w:val="00951D2A"/>
    <w:rsid w:val="00952402"/>
    <w:rsid w:val="009524F1"/>
    <w:rsid w:val="00953342"/>
    <w:rsid w:val="009537A2"/>
    <w:rsid w:val="00953911"/>
    <w:rsid w:val="00953BF4"/>
    <w:rsid w:val="0095476F"/>
    <w:rsid w:val="00954ADC"/>
    <w:rsid w:val="00954B70"/>
    <w:rsid w:val="00954D52"/>
    <w:rsid w:val="009553D9"/>
    <w:rsid w:val="00955ADC"/>
    <w:rsid w:val="00955C3A"/>
    <w:rsid w:val="00955DF1"/>
    <w:rsid w:val="00955E8E"/>
    <w:rsid w:val="0095694B"/>
    <w:rsid w:val="00956A03"/>
    <w:rsid w:val="00956CBA"/>
    <w:rsid w:val="0095738A"/>
    <w:rsid w:val="00957950"/>
    <w:rsid w:val="0095796A"/>
    <w:rsid w:val="00957C57"/>
    <w:rsid w:val="00957ED2"/>
    <w:rsid w:val="009601CF"/>
    <w:rsid w:val="009602D4"/>
    <w:rsid w:val="00960760"/>
    <w:rsid w:val="00960EF5"/>
    <w:rsid w:val="00961645"/>
    <w:rsid w:val="009618F3"/>
    <w:rsid w:val="00961FFE"/>
    <w:rsid w:val="00962B01"/>
    <w:rsid w:val="00962E87"/>
    <w:rsid w:val="00962F46"/>
    <w:rsid w:val="009630CB"/>
    <w:rsid w:val="009631B6"/>
    <w:rsid w:val="00963FA9"/>
    <w:rsid w:val="0096453E"/>
    <w:rsid w:val="00964886"/>
    <w:rsid w:val="00964B83"/>
    <w:rsid w:val="00965565"/>
    <w:rsid w:val="00965E24"/>
    <w:rsid w:val="00965EC7"/>
    <w:rsid w:val="00966A92"/>
    <w:rsid w:val="00966BC1"/>
    <w:rsid w:val="00966E5B"/>
    <w:rsid w:val="00966E8E"/>
    <w:rsid w:val="009672ED"/>
    <w:rsid w:val="00967444"/>
    <w:rsid w:val="00967896"/>
    <w:rsid w:val="00967D52"/>
    <w:rsid w:val="00970133"/>
    <w:rsid w:val="0097041F"/>
    <w:rsid w:val="00970E8C"/>
    <w:rsid w:val="00970EF6"/>
    <w:rsid w:val="00971AE1"/>
    <w:rsid w:val="00971E56"/>
    <w:rsid w:val="00972371"/>
    <w:rsid w:val="009724BC"/>
    <w:rsid w:val="00972AD5"/>
    <w:rsid w:val="00972BC1"/>
    <w:rsid w:val="009736EB"/>
    <w:rsid w:val="00974578"/>
    <w:rsid w:val="0097464D"/>
    <w:rsid w:val="00974940"/>
    <w:rsid w:val="0097498F"/>
    <w:rsid w:val="00974C7D"/>
    <w:rsid w:val="00975140"/>
    <w:rsid w:val="00975C8F"/>
    <w:rsid w:val="00975EBE"/>
    <w:rsid w:val="00976062"/>
    <w:rsid w:val="00977625"/>
    <w:rsid w:val="009802D1"/>
    <w:rsid w:val="00981239"/>
    <w:rsid w:val="009814F9"/>
    <w:rsid w:val="0098191C"/>
    <w:rsid w:val="00981A8A"/>
    <w:rsid w:val="00981BB6"/>
    <w:rsid w:val="009822B6"/>
    <w:rsid w:val="009825CE"/>
    <w:rsid w:val="00982709"/>
    <w:rsid w:val="00982954"/>
    <w:rsid w:val="00982A84"/>
    <w:rsid w:val="009831B7"/>
    <w:rsid w:val="00983400"/>
    <w:rsid w:val="009839AF"/>
    <w:rsid w:val="00983AFC"/>
    <w:rsid w:val="00983DAD"/>
    <w:rsid w:val="009840AE"/>
    <w:rsid w:val="009843E0"/>
    <w:rsid w:val="00984410"/>
    <w:rsid w:val="00985294"/>
    <w:rsid w:val="009854AF"/>
    <w:rsid w:val="00985AF0"/>
    <w:rsid w:val="009860B0"/>
    <w:rsid w:val="00986155"/>
    <w:rsid w:val="00987164"/>
    <w:rsid w:val="00987431"/>
    <w:rsid w:val="009877E7"/>
    <w:rsid w:val="0098792C"/>
    <w:rsid w:val="00990FD1"/>
    <w:rsid w:val="0099108F"/>
    <w:rsid w:val="0099141B"/>
    <w:rsid w:val="00991DA9"/>
    <w:rsid w:val="009922E0"/>
    <w:rsid w:val="0099249F"/>
    <w:rsid w:val="00992502"/>
    <w:rsid w:val="00992744"/>
    <w:rsid w:val="009927E5"/>
    <w:rsid w:val="00992C2D"/>
    <w:rsid w:val="00992F4C"/>
    <w:rsid w:val="009939A2"/>
    <w:rsid w:val="00994124"/>
    <w:rsid w:val="009943E7"/>
    <w:rsid w:val="00994628"/>
    <w:rsid w:val="00994DA9"/>
    <w:rsid w:val="00995270"/>
    <w:rsid w:val="009956BA"/>
    <w:rsid w:val="009963F5"/>
    <w:rsid w:val="00996642"/>
    <w:rsid w:val="009968BA"/>
    <w:rsid w:val="00996993"/>
    <w:rsid w:val="009977DA"/>
    <w:rsid w:val="009977FE"/>
    <w:rsid w:val="00997C1C"/>
    <w:rsid w:val="00997FEE"/>
    <w:rsid w:val="009A016B"/>
    <w:rsid w:val="009A0A16"/>
    <w:rsid w:val="009A10AA"/>
    <w:rsid w:val="009A10F6"/>
    <w:rsid w:val="009A11E3"/>
    <w:rsid w:val="009A124D"/>
    <w:rsid w:val="009A1288"/>
    <w:rsid w:val="009A1625"/>
    <w:rsid w:val="009A18B3"/>
    <w:rsid w:val="009A1F19"/>
    <w:rsid w:val="009A220B"/>
    <w:rsid w:val="009A2C99"/>
    <w:rsid w:val="009A2C9B"/>
    <w:rsid w:val="009A3263"/>
    <w:rsid w:val="009A3B5A"/>
    <w:rsid w:val="009A59EF"/>
    <w:rsid w:val="009A5A89"/>
    <w:rsid w:val="009A5EF6"/>
    <w:rsid w:val="009A6052"/>
    <w:rsid w:val="009A67A9"/>
    <w:rsid w:val="009A6F79"/>
    <w:rsid w:val="009B123B"/>
    <w:rsid w:val="009B12A7"/>
    <w:rsid w:val="009B16C8"/>
    <w:rsid w:val="009B2814"/>
    <w:rsid w:val="009B2914"/>
    <w:rsid w:val="009B2ED4"/>
    <w:rsid w:val="009B32E6"/>
    <w:rsid w:val="009B33C7"/>
    <w:rsid w:val="009B33EE"/>
    <w:rsid w:val="009B420E"/>
    <w:rsid w:val="009B43CF"/>
    <w:rsid w:val="009B4717"/>
    <w:rsid w:val="009B4DF5"/>
    <w:rsid w:val="009B55C3"/>
    <w:rsid w:val="009B55DF"/>
    <w:rsid w:val="009B5666"/>
    <w:rsid w:val="009B5E08"/>
    <w:rsid w:val="009B660B"/>
    <w:rsid w:val="009B6796"/>
    <w:rsid w:val="009B6B6C"/>
    <w:rsid w:val="009B6D1A"/>
    <w:rsid w:val="009B7747"/>
    <w:rsid w:val="009B7D0E"/>
    <w:rsid w:val="009B7DFC"/>
    <w:rsid w:val="009C0047"/>
    <w:rsid w:val="009C0704"/>
    <w:rsid w:val="009C0B5F"/>
    <w:rsid w:val="009C0C62"/>
    <w:rsid w:val="009C0CB7"/>
    <w:rsid w:val="009C1354"/>
    <w:rsid w:val="009C1741"/>
    <w:rsid w:val="009C181A"/>
    <w:rsid w:val="009C1D8B"/>
    <w:rsid w:val="009C2220"/>
    <w:rsid w:val="009C3174"/>
    <w:rsid w:val="009C3AF1"/>
    <w:rsid w:val="009C3DE8"/>
    <w:rsid w:val="009C43E1"/>
    <w:rsid w:val="009C46E7"/>
    <w:rsid w:val="009C4B0C"/>
    <w:rsid w:val="009C4B33"/>
    <w:rsid w:val="009C4BA0"/>
    <w:rsid w:val="009C4BA4"/>
    <w:rsid w:val="009C54C3"/>
    <w:rsid w:val="009C5985"/>
    <w:rsid w:val="009C5A87"/>
    <w:rsid w:val="009C5FC1"/>
    <w:rsid w:val="009C639E"/>
    <w:rsid w:val="009C6405"/>
    <w:rsid w:val="009C6415"/>
    <w:rsid w:val="009C695E"/>
    <w:rsid w:val="009C69BA"/>
    <w:rsid w:val="009C6AC4"/>
    <w:rsid w:val="009C6DFB"/>
    <w:rsid w:val="009C70A9"/>
    <w:rsid w:val="009C72F1"/>
    <w:rsid w:val="009C739E"/>
    <w:rsid w:val="009D0269"/>
    <w:rsid w:val="009D28B2"/>
    <w:rsid w:val="009D2D4A"/>
    <w:rsid w:val="009D348D"/>
    <w:rsid w:val="009D3831"/>
    <w:rsid w:val="009D3B23"/>
    <w:rsid w:val="009D40D5"/>
    <w:rsid w:val="009D4197"/>
    <w:rsid w:val="009D45C7"/>
    <w:rsid w:val="009D5872"/>
    <w:rsid w:val="009D5898"/>
    <w:rsid w:val="009D5BAE"/>
    <w:rsid w:val="009D5C5D"/>
    <w:rsid w:val="009D62B1"/>
    <w:rsid w:val="009D6466"/>
    <w:rsid w:val="009D6F38"/>
    <w:rsid w:val="009D72C1"/>
    <w:rsid w:val="009D7322"/>
    <w:rsid w:val="009D751F"/>
    <w:rsid w:val="009D7741"/>
    <w:rsid w:val="009D775B"/>
    <w:rsid w:val="009D781C"/>
    <w:rsid w:val="009D7A16"/>
    <w:rsid w:val="009D7C3F"/>
    <w:rsid w:val="009E18C6"/>
    <w:rsid w:val="009E325D"/>
    <w:rsid w:val="009E4109"/>
    <w:rsid w:val="009E446B"/>
    <w:rsid w:val="009E4789"/>
    <w:rsid w:val="009E53AD"/>
    <w:rsid w:val="009E6164"/>
    <w:rsid w:val="009E621F"/>
    <w:rsid w:val="009E6AB4"/>
    <w:rsid w:val="009E6D30"/>
    <w:rsid w:val="009E708A"/>
    <w:rsid w:val="009E736F"/>
    <w:rsid w:val="009F01D6"/>
    <w:rsid w:val="009F07E7"/>
    <w:rsid w:val="009F19EB"/>
    <w:rsid w:val="009F1DF7"/>
    <w:rsid w:val="009F2D88"/>
    <w:rsid w:val="009F2E34"/>
    <w:rsid w:val="009F2E51"/>
    <w:rsid w:val="009F3534"/>
    <w:rsid w:val="009F3BF5"/>
    <w:rsid w:val="009F3D7B"/>
    <w:rsid w:val="009F3E09"/>
    <w:rsid w:val="009F4005"/>
    <w:rsid w:val="009F4081"/>
    <w:rsid w:val="009F4189"/>
    <w:rsid w:val="009F538B"/>
    <w:rsid w:val="009F5804"/>
    <w:rsid w:val="009F6223"/>
    <w:rsid w:val="009F62FA"/>
    <w:rsid w:val="009F6492"/>
    <w:rsid w:val="009F6BCD"/>
    <w:rsid w:val="009F78B1"/>
    <w:rsid w:val="009F790C"/>
    <w:rsid w:val="00A00060"/>
    <w:rsid w:val="00A00482"/>
    <w:rsid w:val="00A00B7C"/>
    <w:rsid w:val="00A0143E"/>
    <w:rsid w:val="00A01A37"/>
    <w:rsid w:val="00A01D8F"/>
    <w:rsid w:val="00A01E64"/>
    <w:rsid w:val="00A01EA4"/>
    <w:rsid w:val="00A025FB"/>
    <w:rsid w:val="00A03879"/>
    <w:rsid w:val="00A03C4B"/>
    <w:rsid w:val="00A03DF3"/>
    <w:rsid w:val="00A04340"/>
    <w:rsid w:val="00A0588D"/>
    <w:rsid w:val="00A063C2"/>
    <w:rsid w:val="00A06D1E"/>
    <w:rsid w:val="00A06DC8"/>
    <w:rsid w:val="00A07265"/>
    <w:rsid w:val="00A0747C"/>
    <w:rsid w:val="00A07533"/>
    <w:rsid w:val="00A07739"/>
    <w:rsid w:val="00A07FCB"/>
    <w:rsid w:val="00A103E1"/>
    <w:rsid w:val="00A106F4"/>
    <w:rsid w:val="00A10E57"/>
    <w:rsid w:val="00A1178E"/>
    <w:rsid w:val="00A117D3"/>
    <w:rsid w:val="00A11C3C"/>
    <w:rsid w:val="00A11EA8"/>
    <w:rsid w:val="00A11FA5"/>
    <w:rsid w:val="00A121BC"/>
    <w:rsid w:val="00A12266"/>
    <w:rsid w:val="00A1281E"/>
    <w:rsid w:val="00A12C54"/>
    <w:rsid w:val="00A12C88"/>
    <w:rsid w:val="00A13100"/>
    <w:rsid w:val="00A13A45"/>
    <w:rsid w:val="00A13CB4"/>
    <w:rsid w:val="00A140F5"/>
    <w:rsid w:val="00A144CE"/>
    <w:rsid w:val="00A14DED"/>
    <w:rsid w:val="00A15024"/>
    <w:rsid w:val="00A152E7"/>
    <w:rsid w:val="00A15701"/>
    <w:rsid w:val="00A1669C"/>
    <w:rsid w:val="00A16FD7"/>
    <w:rsid w:val="00A17F3A"/>
    <w:rsid w:val="00A200E5"/>
    <w:rsid w:val="00A20899"/>
    <w:rsid w:val="00A21040"/>
    <w:rsid w:val="00A213CE"/>
    <w:rsid w:val="00A21A6B"/>
    <w:rsid w:val="00A21B35"/>
    <w:rsid w:val="00A21BFA"/>
    <w:rsid w:val="00A21E1E"/>
    <w:rsid w:val="00A22119"/>
    <w:rsid w:val="00A22F92"/>
    <w:rsid w:val="00A22FE8"/>
    <w:rsid w:val="00A23882"/>
    <w:rsid w:val="00A238C3"/>
    <w:rsid w:val="00A23949"/>
    <w:rsid w:val="00A239D1"/>
    <w:rsid w:val="00A24664"/>
    <w:rsid w:val="00A24FC2"/>
    <w:rsid w:val="00A24FDF"/>
    <w:rsid w:val="00A2532E"/>
    <w:rsid w:val="00A254C2"/>
    <w:rsid w:val="00A25733"/>
    <w:rsid w:val="00A25A52"/>
    <w:rsid w:val="00A26B97"/>
    <w:rsid w:val="00A26CEE"/>
    <w:rsid w:val="00A300CD"/>
    <w:rsid w:val="00A3087F"/>
    <w:rsid w:val="00A31516"/>
    <w:rsid w:val="00A315FB"/>
    <w:rsid w:val="00A317DF"/>
    <w:rsid w:val="00A3188B"/>
    <w:rsid w:val="00A31C1B"/>
    <w:rsid w:val="00A333CB"/>
    <w:rsid w:val="00A333CF"/>
    <w:rsid w:val="00A3352C"/>
    <w:rsid w:val="00A336EB"/>
    <w:rsid w:val="00A33795"/>
    <w:rsid w:val="00A33FF8"/>
    <w:rsid w:val="00A34205"/>
    <w:rsid w:val="00A344B2"/>
    <w:rsid w:val="00A3508A"/>
    <w:rsid w:val="00A35BF7"/>
    <w:rsid w:val="00A364DD"/>
    <w:rsid w:val="00A36E72"/>
    <w:rsid w:val="00A37272"/>
    <w:rsid w:val="00A3778C"/>
    <w:rsid w:val="00A37AAA"/>
    <w:rsid w:val="00A37D93"/>
    <w:rsid w:val="00A37F62"/>
    <w:rsid w:val="00A37FBE"/>
    <w:rsid w:val="00A400F4"/>
    <w:rsid w:val="00A403D9"/>
    <w:rsid w:val="00A4050C"/>
    <w:rsid w:val="00A40519"/>
    <w:rsid w:val="00A40672"/>
    <w:rsid w:val="00A40764"/>
    <w:rsid w:val="00A407CD"/>
    <w:rsid w:val="00A407F0"/>
    <w:rsid w:val="00A40EF4"/>
    <w:rsid w:val="00A415C0"/>
    <w:rsid w:val="00A42091"/>
    <w:rsid w:val="00A42247"/>
    <w:rsid w:val="00A4297D"/>
    <w:rsid w:val="00A4306F"/>
    <w:rsid w:val="00A43BB4"/>
    <w:rsid w:val="00A43DE0"/>
    <w:rsid w:val="00A448AD"/>
    <w:rsid w:val="00A4516F"/>
    <w:rsid w:val="00A45272"/>
    <w:rsid w:val="00A45358"/>
    <w:rsid w:val="00A4538D"/>
    <w:rsid w:val="00A45D31"/>
    <w:rsid w:val="00A45FF3"/>
    <w:rsid w:val="00A46043"/>
    <w:rsid w:val="00A46B05"/>
    <w:rsid w:val="00A47119"/>
    <w:rsid w:val="00A47161"/>
    <w:rsid w:val="00A47E1E"/>
    <w:rsid w:val="00A508AC"/>
    <w:rsid w:val="00A50CBF"/>
    <w:rsid w:val="00A50D05"/>
    <w:rsid w:val="00A51E8C"/>
    <w:rsid w:val="00A5203A"/>
    <w:rsid w:val="00A52A7A"/>
    <w:rsid w:val="00A53A20"/>
    <w:rsid w:val="00A53F04"/>
    <w:rsid w:val="00A540C3"/>
    <w:rsid w:val="00A549FB"/>
    <w:rsid w:val="00A54FBF"/>
    <w:rsid w:val="00A550A1"/>
    <w:rsid w:val="00A5537A"/>
    <w:rsid w:val="00A55718"/>
    <w:rsid w:val="00A55B7E"/>
    <w:rsid w:val="00A56251"/>
    <w:rsid w:val="00A5663D"/>
    <w:rsid w:val="00A56808"/>
    <w:rsid w:val="00A56A1A"/>
    <w:rsid w:val="00A56BAD"/>
    <w:rsid w:val="00A573B5"/>
    <w:rsid w:val="00A57F61"/>
    <w:rsid w:val="00A60272"/>
    <w:rsid w:val="00A60B18"/>
    <w:rsid w:val="00A60C4B"/>
    <w:rsid w:val="00A61395"/>
    <w:rsid w:val="00A61FD3"/>
    <w:rsid w:val="00A6231F"/>
    <w:rsid w:val="00A62792"/>
    <w:rsid w:val="00A62BD7"/>
    <w:rsid w:val="00A6331D"/>
    <w:rsid w:val="00A63874"/>
    <w:rsid w:val="00A639D2"/>
    <w:rsid w:val="00A63CCC"/>
    <w:rsid w:val="00A641A4"/>
    <w:rsid w:val="00A64B4C"/>
    <w:rsid w:val="00A64CC6"/>
    <w:rsid w:val="00A65203"/>
    <w:rsid w:val="00A65252"/>
    <w:rsid w:val="00A653B2"/>
    <w:rsid w:val="00A65C2E"/>
    <w:rsid w:val="00A66468"/>
    <w:rsid w:val="00A66684"/>
    <w:rsid w:val="00A666C0"/>
    <w:rsid w:val="00A675E8"/>
    <w:rsid w:val="00A67917"/>
    <w:rsid w:val="00A70366"/>
    <w:rsid w:val="00A707C5"/>
    <w:rsid w:val="00A708DD"/>
    <w:rsid w:val="00A708F9"/>
    <w:rsid w:val="00A70E69"/>
    <w:rsid w:val="00A7147C"/>
    <w:rsid w:val="00A71B1C"/>
    <w:rsid w:val="00A725A2"/>
    <w:rsid w:val="00A72730"/>
    <w:rsid w:val="00A72740"/>
    <w:rsid w:val="00A72863"/>
    <w:rsid w:val="00A72A00"/>
    <w:rsid w:val="00A72B5B"/>
    <w:rsid w:val="00A72F3E"/>
    <w:rsid w:val="00A72F86"/>
    <w:rsid w:val="00A7341F"/>
    <w:rsid w:val="00A73674"/>
    <w:rsid w:val="00A736EF"/>
    <w:rsid w:val="00A737D0"/>
    <w:rsid w:val="00A73C2D"/>
    <w:rsid w:val="00A73EB8"/>
    <w:rsid w:val="00A74261"/>
    <w:rsid w:val="00A7473C"/>
    <w:rsid w:val="00A74FE1"/>
    <w:rsid w:val="00A7516F"/>
    <w:rsid w:val="00A7570C"/>
    <w:rsid w:val="00A75843"/>
    <w:rsid w:val="00A758D0"/>
    <w:rsid w:val="00A76103"/>
    <w:rsid w:val="00A764F0"/>
    <w:rsid w:val="00A765F3"/>
    <w:rsid w:val="00A7675C"/>
    <w:rsid w:val="00A76D5A"/>
    <w:rsid w:val="00A779F8"/>
    <w:rsid w:val="00A80877"/>
    <w:rsid w:val="00A80889"/>
    <w:rsid w:val="00A811D7"/>
    <w:rsid w:val="00A81A02"/>
    <w:rsid w:val="00A81AC6"/>
    <w:rsid w:val="00A82836"/>
    <w:rsid w:val="00A82868"/>
    <w:rsid w:val="00A82CE8"/>
    <w:rsid w:val="00A82FCE"/>
    <w:rsid w:val="00A834E7"/>
    <w:rsid w:val="00A849D4"/>
    <w:rsid w:val="00A84E13"/>
    <w:rsid w:val="00A85656"/>
    <w:rsid w:val="00A86186"/>
    <w:rsid w:val="00A866F9"/>
    <w:rsid w:val="00A86C5A"/>
    <w:rsid w:val="00A873CF"/>
    <w:rsid w:val="00A87E90"/>
    <w:rsid w:val="00A9002B"/>
    <w:rsid w:val="00A90BEE"/>
    <w:rsid w:val="00A911DC"/>
    <w:rsid w:val="00A91509"/>
    <w:rsid w:val="00A91E8E"/>
    <w:rsid w:val="00A926EF"/>
    <w:rsid w:val="00A93755"/>
    <w:rsid w:val="00A93B00"/>
    <w:rsid w:val="00A9432B"/>
    <w:rsid w:val="00A94F2F"/>
    <w:rsid w:val="00A95C2E"/>
    <w:rsid w:val="00A96147"/>
    <w:rsid w:val="00A96AD3"/>
    <w:rsid w:val="00A976B4"/>
    <w:rsid w:val="00A9775D"/>
    <w:rsid w:val="00A97D4E"/>
    <w:rsid w:val="00AA0087"/>
    <w:rsid w:val="00AA0569"/>
    <w:rsid w:val="00AA0819"/>
    <w:rsid w:val="00AA0F33"/>
    <w:rsid w:val="00AA0FAA"/>
    <w:rsid w:val="00AA17B4"/>
    <w:rsid w:val="00AA1C05"/>
    <w:rsid w:val="00AA2139"/>
    <w:rsid w:val="00AA2492"/>
    <w:rsid w:val="00AA258E"/>
    <w:rsid w:val="00AA2E05"/>
    <w:rsid w:val="00AA37ED"/>
    <w:rsid w:val="00AA42BF"/>
    <w:rsid w:val="00AA4747"/>
    <w:rsid w:val="00AA6B0F"/>
    <w:rsid w:val="00AA6B32"/>
    <w:rsid w:val="00AA6B8E"/>
    <w:rsid w:val="00AA6D5D"/>
    <w:rsid w:val="00AA6EE8"/>
    <w:rsid w:val="00AA78C1"/>
    <w:rsid w:val="00AA7ACF"/>
    <w:rsid w:val="00AA7D1F"/>
    <w:rsid w:val="00AB04D6"/>
    <w:rsid w:val="00AB092D"/>
    <w:rsid w:val="00AB0BED"/>
    <w:rsid w:val="00AB0EA0"/>
    <w:rsid w:val="00AB1506"/>
    <w:rsid w:val="00AB1AE0"/>
    <w:rsid w:val="00AB1F67"/>
    <w:rsid w:val="00AB236B"/>
    <w:rsid w:val="00AB2372"/>
    <w:rsid w:val="00AB3836"/>
    <w:rsid w:val="00AB3E9A"/>
    <w:rsid w:val="00AB41C1"/>
    <w:rsid w:val="00AB45D5"/>
    <w:rsid w:val="00AB466B"/>
    <w:rsid w:val="00AB4863"/>
    <w:rsid w:val="00AB4E3F"/>
    <w:rsid w:val="00AB612C"/>
    <w:rsid w:val="00AB62C0"/>
    <w:rsid w:val="00AB6399"/>
    <w:rsid w:val="00AB7477"/>
    <w:rsid w:val="00AB7711"/>
    <w:rsid w:val="00AB7C44"/>
    <w:rsid w:val="00AC0311"/>
    <w:rsid w:val="00AC05FF"/>
    <w:rsid w:val="00AC067A"/>
    <w:rsid w:val="00AC0EE5"/>
    <w:rsid w:val="00AC132F"/>
    <w:rsid w:val="00AC1BF7"/>
    <w:rsid w:val="00AC240E"/>
    <w:rsid w:val="00AC28EB"/>
    <w:rsid w:val="00AC2AC6"/>
    <w:rsid w:val="00AC4141"/>
    <w:rsid w:val="00AC44A5"/>
    <w:rsid w:val="00AC4517"/>
    <w:rsid w:val="00AC464F"/>
    <w:rsid w:val="00AC4D4B"/>
    <w:rsid w:val="00AC58DA"/>
    <w:rsid w:val="00AC5D99"/>
    <w:rsid w:val="00AC655D"/>
    <w:rsid w:val="00AC6841"/>
    <w:rsid w:val="00AC7087"/>
    <w:rsid w:val="00AC75E5"/>
    <w:rsid w:val="00AC7B09"/>
    <w:rsid w:val="00AD0657"/>
    <w:rsid w:val="00AD1B2D"/>
    <w:rsid w:val="00AD1B3C"/>
    <w:rsid w:val="00AD2343"/>
    <w:rsid w:val="00AD3281"/>
    <w:rsid w:val="00AD39DB"/>
    <w:rsid w:val="00AD3A43"/>
    <w:rsid w:val="00AD3A8A"/>
    <w:rsid w:val="00AD3FF3"/>
    <w:rsid w:val="00AD4A3F"/>
    <w:rsid w:val="00AD4D49"/>
    <w:rsid w:val="00AD5761"/>
    <w:rsid w:val="00AD6475"/>
    <w:rsid w:val="00AD6A0C"/>
    <w:rsid w:val="00AD6B66"/>
    <w:rsid w:val="00AD6C82"/>
    <w:rsid w:val="00AD7106"/>
    <w:rsid w:val="00AD75F4"/>
    <w:rsid w:val="00AE0A1A"/>
    <w:rsid w:val="00AE0C06"/>
    <w:rsid w:val="00AE14A4"/>
    <w:rsid w:val="00AE23B8"/>
    <w:rsid w:val="00AE290C"/>
    <w:rsid w:val="00AE2DDF"/>
    <w:rsid w:val="00AE30C8"/>
    <w:rsid w:val="00AE38C0"/>
    <w:rsid w:val="00AE3AAC"/>
    <w:rsid w:val="00AE3B89"/>
    <w:rsid w:val="00AE4867"/>
    <w:rsid w:val="00AE4ABC"/>
    <w:rsid w:val="00AE524C"/>
    <w:rsid w:val="00AE62D8"/>
    <w:rsid w:val="00AE6AAC"/>
    <w:rsid w:val="00AE7802"/>
    <w:rsid w:val="00AE7EF8"/>
    <w:rsid w:val="00AE7F59"/>
    <w:rsid w:val="00AF0834"/>
    <w:rsid w:val="00AF0A3D"/>
    <w:rsid w:val="00AF1048"/>
    <w:rsid w:val="00AF1423"/>
    <w:rsid w:val="00AF15E4"/>
    <w:rsid w:val="00AF1858"/>
    <w:rsid w:val="00AF2A4D"/>
    <w:rsid w:val="00AF2BE2"/>
    <w:rsid w:val="00AF3740"/>
    <w:rsid w:val="00AF3A83"/>
    <w:rsid w:val="00AF3E3A"/>
    <w:rsid w:val="00AF3F00"/>
    <w:rsid w:val="00AF4EE9"/>
    <w:rsid w:val="00AF5F4B"/>
    <w:rsid w:val="00AF68CB"/>
    <w:rsid w:val="00AF7BB7"/>
    <w:rsid w:val="00B008A1"/>
    <w:rsid w:val="00B00A55"/>
    <w:rsid w:val="00B011F1"/>
    <w:rsid w:val="00B016EB"/>
    <w:rsid w:val="00B01EFF"/>
    <w:rsid w:val="00B022C2"/>
    <w:rsid w:val="00B02452"/>
    <w:rsid w:val="00B02614"/>
    <w:rsid w:val="00B0287F"/>
    <w:rsid w:val="00B0357D"/>
    <w:rsid w:val="00B03615"/>
    <w:rsid w:val="00B03D24"/>
    <w:rsid w:val="00B03DA7"/>
    <w:rsid w:val="00B0484C"/>
    <w:rsid w:val="00B0649A"/>
    <w:rsid w:val="00B076F2"/>
    <w:rsid w:val="00B07D55"/>
    <w:rsid w:val="00B07FD7"/>
    <w:rsid w:val="00B1019F"/>
    <w:rsid w:val="00B10550"/>
    <w:rsid w:val="00B11421"/>
    <w:rsid w:val="00B11595"/>
    <w:rsid w:val="00B125B4"/>
    <w:rsid w:val="00B126F3"/>
    <w:rsid w:val="00B12730"/>
    <w:rsid w:val="00B1275E"/>
    <w:rsid w:val="00B129AC"/>
    <w:rsid w:val="00B12A8F"/>
    <w:rsid w:val="00B136AA"/>
    <w:rsid w:val="00B13FB2"/>
    <w:rsid w:val="00B141F2"/>
    <w:rsid w:val="00B14216"/>
    <w:rsid w:val="00B1439C"/>
    <w:rsid w:val="00B14FC3"/>
    <w:rsid w:val="00B1614F"/>
    <w:rsid w:val="00B166C5"/>
    <w:rsid w:val="00B16758"/>
    <w:rsid w:val="00B17038"/>
    <w:rsid w:val="00B172D8"/>
    <w:rsid w:val="00B1783E"/>
    <w:rsid w:val="00B17D17"/>
    <w:rsid w:val="00B201EE"/>
    <w:rsid w:val="00B2165A"/>
    <w:rsid w:val="00B22058"/>
    <w:rsid w:val="00B22477"/>
    <w:rsid w:val="00B22A39"/>
    <w:rsid w:val="00B22A3C"/>
    <w:rsid w:val="00B22AC7"/>
    <w:rsid w:val="00B22BA4"/>
    <w:rsid w:val="00B22D85"/>
    <w:rsid w:val="00B230DC"/>
    <w:rsid w:val="00B2323A"/>
    <w:rsid w:val="00B23627"/>
    <w:rsid w:val="00B23741"/>
    <w:rsid w:val="00B23A7C"/>
    <w:rsid w:val="00B23B90"/>
    <w:rsid w:val="00B24120"/>
    <w:rsid w:val="00B24564"/>
    <w:rsid w:val="00B246C2"/>
    <w:rsid w:val="00B246C8"/>
    <w:rsid w:val="00B24D3A"/>
    <w:rsid w:val="00B25BD0"/>
    <w:rsid w:val="00B26401"/>
    <w:rsid w:val="00B269A3"/>
    <w:rsid w:val="00B26C3E"/>
    <w:rsid w:val="00B301F5"/>
    <w:rsid w:val="00B302DE"/>
    <w:rsid w:val="00B30C1B"/>
    <w:rsid w:val="00B30D25"/>
    <w:rsid w:val="00B3166F"/>
    <w:rsid w:val="00B31B81"/>
    <w:rsid w:val="00B31D58"/>
    <w:rsid w:val="00B32124"/>
    <w:rsid w:val="00B3267D"/>
    <w:rsid w:val="00B33058"/>
    <w:rsid w:val="00B331B8"/>
    <w:rsid w:val="00B3333E"/>
    <w:rsid w:val="00B34184"/>
    <w:rsid w:val="00B34207"/>
    <w:rsid w:val="00B34490"/>
    <w:rsid w:val="00B344EB"/>
    <w:rsid w:val="00B34AF6"/>
    <w:rsid w:val="00B34D32"/>
    <w:rsid w:val="00B3520F"/>
    <w:rsid w:val="00B35608"/>
    <w:rsid w:val="00B35B09"/>
    <w:rsid w:val="00B3634D"/>
    <w:rsid w:val="00B36E02"/>
    <w:rsid w:val="00B371DA"/>
    <w:rsid w:val="00B40136"/>
    <w:rsid w:val="00B4017B"/>
    <w:rsid w:val="00B406E1"/>
    <w:rsid w:val="00B40708"/>
    <w:rsid w:val="00B40750"/>
    <w:rsid w:val="00B40BE9"/>
    <w:rsid w:val="00B40CE3"/>
    <w:rsid w:val="00B40D9A"/>
    <w:rsid w:val="00B40E4D"/>
    <w:rsid w:val="00B40E6F"/>
    <w:rsid w:val="00B40E94"/>
    <w:rsid w:val="00B4116C"/>
    <w:rsid w:val="00B413FE"/>
    <w:rsid w:val="00B41488"/>
    <w:rsid w:val="00B417E3"/>
    <w:rsid w:val="00B41B5F"/>
    <w:rsid w:val="00B42003"/>
    <w:rsid w:val="00B4214B"/>
    <w:rsid w:val="00B4314F"/>
    <w:rsid w:val="00B4321B"/>
    <w:rsid w:val="00B43AE1"/>
    <w:rsid w:val="00B43D0C"/>
    <w:rsid w:val="00B43F8E"/>
    <w:rsid w:val="00B451C4"/>
    <w:rsid w:val="00B4558E"/>
    <w:rsid w:val="00B458C8"/>
    <w:rsid w:val="00B45F06"/>
    <w:rsid w:val="00B4616F"/>
    <w:rsid w:val="00B465FE"/>
    <w:rsid w:val="00B46FF3"/>
    <w:rsid w:val="00B477A0"/>
    <w:rsid w:val="00B478C2"/>
    <w:rsid w:val="00B500AD"/>
    <w:rsid w:val="00B50927"/>
    <w:rsid w:val="00B50B14"/>
    <w:rsid w:val="00B50D4E"/>
    <w:rsid w:val="00B50F63"/>
    <w:rsid w:val="00B50F66"/>
    <w:rsid w:val="00B50F84"/>
    <w:rsid w:val="00B5110B"/>
    <w:rsid w:val="00B5142B"/>
    <w:rsid w:val="00B51B90"/>
    <w:rsid w:val="00B52106"/>
    <w:rsid w:val="00B5259A"/>
    <w:rsid w:val="00B52907"/>
    <w:rsid w:val="00B53683"/>
    <w:rsid w:val="00B53DE9"/>
    <w:rsid w:val="00B54117"/>
    <w:rsid w:val="00B5421E"/>
    <w:rsid w:val="00B5464C"/>
    <w:rsid w:val="00B54DFF"/>
    <w:rsid w:val="00B54EFB"/>
    <w:rsid w:val="00B56132"/>
    <w:rsid w:val="00B566A9"/>
    <w:rsid w:val="00B56C9A"/>
    <w:rsid w:val="00B57545"/>
    <w:rsid w:val="00B57674"/>
    <w:rsid w:val="00B57994"/>
    <w:rsid w:val="00B57CFE"/>
    <w:rsid w:val="00B57D0A"/>
    <w:rsid w:val="00B60242"/>
    <w:rsid w:val="00B60993"/>
    <w:rsid w:val="00B6172B"/>
    <w:rsid w:val="00B6178A"/>
    <w:rsid w:val="00B61958"/>
    <w:rsid w:val="00B61BDC"/>
    <w:rsid w:val="00B6225F"/>
    <w:rsid w:val="00B631F0"/>
    <w:rsid w:val="00B63696"/>
    <w:rsid w:val="00B6395F"/>
    <w:rsid w:val="00B63CCE"/>
    <w:rsid w:val="00B646CE"/>
    <w:rsid w:val="00B647FB"/>
    <w:rsid w:val="00B649E4"/>
    <w:rsid w:val="00B6511C"/>
    <w:rsid w:val="00B65E33"/>
    <w:rsid w:val="00B66707"/>
    <w:rsid w:val="00B66D17"/>
    <w:rsid w:val="00B66DDF"/>
    <w:rsid w:val="00B673F1"/>
    <w:rsid w:val="00B675C7"/>
    <w:rsid w:val="00B67ACC"/>
    <w:rsid w:val="00B70358"/>
    <w:rsid w:val="00B70542"/>
    <w:rsid w:val="00B70556"/>
    <w:rsid w:val="00B70F40"/>
    <w:rsid w:val="00B71130"/>
    <w:rsid w:val="00B7141F"/>
    <w:rsid w:val="00B71A5A"/>
    <w:rsid w:val="00B71CF5"/>
    <w:rsid w:val="00B71E6A"/>
    <w:rsid w:val="00B71EA0"/>
    <w:rsid w:val="00B71F0D"/>
    <w:rsid w:val="00B7260F"/>
    <w:rsid w:val="00B732E2"/>
    <w:rsid w:val="00B73D24"/>
    <w:rsid w:val="00B742AA"/>
    <w:rsid w:val="00B74C4E"/>
    <w:rsid w:val="00B74CEC"/>
    <w:rsid w:val="00B74E8D"/>
    <w:rsid w:val="00B75A14"/>
    <w:rsid w:val="00B75CF4"/>
    <w:rsid w:val="00B7627A"/>
    <w:rsid w:val="00B767E5"/>
    <w:rsid w:val="00B76DE9"/>
    <w:rsid w:val="00B76F54"/>
    <w:rsid w:val="00B7712F"/>
    <w:rsid w:val="00B773ED"/>
    <w:rsid w:val="00B774C6"/>
    <w:rsid w:val="00B77D9C"/>
    <w:rsid w:val="00B80113"/>
    <w:rsid w:val="00B80313"/>
    <w:rsid w:val="00B805A8"/>
    <w:rsid w:val="00B808D5"/>
    <w:rsid w:val="00B81621"/>
    <w:rsid w:val="00B81C43"/>
    <w:rsid w:val="00B825B1"/>
    <w:rsid w:val="00B82ACE"/>
    <w:rsid w:val="00B82DFB"/>
    <w:rsid w:val="00B83672"/>
    <w:rsid w:val="00B83A6B"/>
    <w:rsid w:val="00B846C8"/>
    <w:rsid w:val="00B84D5A"/>
    <w:rsid w:val="00B8580C"/>
    <w:rsid w:val="00B858CD"/>
    <w:rsid w:val="00B86A0B"/>
    <w:rsid w:val="00B86F16"/>
    <w:rsid w:val="00B87013"/>
    <w:rsid w:val="00B87897"/>
    <w:rsid w:val="00B878B4"/>
    <w:rsid w:val="00B87F5D"/>
    <w:rsid w:val="00B909D1"/>
    <w:rsid w:val="00B90E7D"/>
    <w:rsid w:val="00B911C5"/>
    <w:rsid w:val="00B9217F"/>
    <w:rsid w:val="00B929D6"/>
    <w:rsid w:val="00B92CEC"/>
    <w:rsid w:val="00B93458"/>
    <w:rsid w:val="00B94C1A"/>
    <w:rsid w:val="00B94C90"/>
    <w:rsid w:val="00B94F9A"/>
    <w:rsid w:val="00B9557F"/>
    <w:rsid w:val="00B95B34"/>
    <w:rsid w:val="00B9678E"/>
    <w:rsid w:val="00B96CCC"/>
    <w:rsid w:val="00B974D6"/>
    <w:rsid w:val="00B978C1"/>
    <w:rsid w:val="00BA0115"/>
    <w:rsid w:val="00BA02BA"/>
    <w:rsid w:val="00BA0556"/>
    <w:rsid w:val="00BA1B34"/>
    <w:rsid w:val="00BA2161"/>
    <w:rsid w:val="00BA2473"/>
    <w:rsid w:val="00BA2FE0"/>
    <w:rsid w:val="00BA3622"/>
    <w:rsid w:val="00BA3928"/>
    <w:rsid w:val="00BA3CDF"/>
    <w:rsid w:val="00BA3D21"/>
    <w:rsid w:val="00BA3D3B"/>
    <w:rsid w:val="00BA3F9C"/>
    <w:rsid w:val="00BA4630"/>
    <w:rsid w:val="00BA47C6"/>
    <w:rsid w:val="00BA4FCD"/>
    <w:rsid w:val="00BA5A73"/>
    <w:rsid w:val="00BA60AD"/>
    <w:rsid w:val="00BA6ABD"/>
    <w:rsid w:val="00BA6F1D"/>
    <w:rsid w:val="00BA70FD"/>
    <w:rsid w:val="00BA7929"/>
    <w:rsid w:val="00BB01E4"/>
    <w:rsid w:val="00BB0845"/>
    <w:rsid w:val="00BB1B52"/>
    <w:rsid w:val="00BB229A"/>
    <w:rsid w:val="00BB2627"/>
    <w:rsid w:val="00BB4EA1"/>
    <w:rsid w:val="00BB4FAA"/>
    <w:rsid w:val="00BB5416"/>
    <w:rsid w:val="00BB55C5"/>
    <w:rsid w:val="00BB79BD"/>
    <w:rsid w:val="00BB7BB1"/>
    <w:rsid w:val="00BC07AA"/>
    <w:rsid w:val="00BC0E2C"/>
    <w:rsid w:val="00BC1205"/>
    <w:rsid w:val="00BC163A"/>
    <w:rsid w:val="00BC190B"/>
    <w:rsid w:val="00BC19F4"/>
    <w:rsid w:val="00BC1ABC"/>
    <w:rsid w:val="00BC1D83"/>
    <w:rsid w:val="00BC1E26"/>
    <w:rsid w:val="00BC211C"/>
    <w:rsid w:val="00BC25E3"/>
    <w:rsid w:val="00BC32A2"/>
    <w:rsid w:val="00BC3376"/>
    <w:rsid w:val="00BC3B4F"/>
    <w:rsid w:val="00BC3C77"/>
    <w:rsid w:val="00BC400C"/>
    <w:rsid w:val="00BC4357"/>
    <w:rsid w:val="00BC4756"/>
    <w:rsid w:val="00BC52C4"/>
    <w:rsid w:val="00BC55D5"/>
    <w:rsid w:val="00BC577A"/>
    <w:rsid w:val="00BC5A14"/>
    <w:rsid w:val="00BC5CD1"/>
    <w:rsid w:val="00BC60ED"/>
    <w:rsid w:val="00BC61F1"/>
    <w:rsid w:val="00BC68FE"/>
    <w:rsid w:val="00BC72A2"/>
    <w:rsid w:val="00BC7639"/>
    <w:rsid w:val="00BC7673"/>
    <w:rsid w:val="00BD0B7B"/>
    <w:rsid w:val="00BD19F1"/>
    <w:rsid w:val="00BD1BAF"/>
    <w:rsid w:val="00BD2457"/>
    <w:rsid w:val="00BD295A"/>
    <w:rsid w:val="00BD43CF"/>
    <w:rsid w:val="00BD457A"/>
    <w:rsid w:val="00BD4684"/>
    <w:rsid w:val="00BD5211"/>
    <w:rsid w:val="00BD53F8"/>
    <w:rsid w:val="00BD57B2"/>
    <w:rsid w:val="00BD5A8B"/>
    <w:rsid w:val="00BD6B63"/>
    <w:rsid w:val="00BD7369"/>
    <w:rsid w:val="00BD7AD8"/>
    <w:rsid w:val="00BE03EB"/>
    <w:rsid w:val="00BE05B5"/>
    <w:rsid w:val="00BE0755"/>
    <w:rsid w:val="00BE07FD"/>
    <w:rsid w:val="00BE0825"/>
    <w:rsid w:val="00BE0A69"/>
    <w:rsid w:val="00BE13A7"/>
    <w:rsid w:val="00BE186B"/>
    <w:rsid w:val="00BE2015"/>
    <w:rsid w:val="00BE26F9"/>
    <w:rsid w:val="00BE28A7"/>
    <w:rsid w:val="00BE362C"/>
    <w:rsid w:val="00BE367A"/>
    <w:rsid w:val="00BE3A17"/>
    <w:rsid w:val="00BE3A40"/>
    <w:rsid w:val="00BE3F53"/>
    <w:rsid w:val="00BE491F"/>
    <w:rsid w:val="00BE49FD"/>
    <w:rsid w:val="00BE5109"/>
    <w:rsid w:val="00BE53FC"/>
    <w:rsid w:val="00BE5B12"/>
    <w:rsid w:val="00BE5F23"/>
    <w:rsid w:val="00BE6499"/>
    <w:rsid w:val="00BE6E2A"/>
    <w:rsid w:val="00BE7717"/>
    <w:rsid w:val="00BF00B0"/>
    <w:rsid w:val="00BF05EE"/>
    <w:rsid w:val="00BF09A8"/>
    <w:rsid w:val="00BF10A0"/>
    <w:rsid w:val="00BF1E7C"/>
    <w:rsid w:val="00BF26BC"/>
    <w:rsid w:val="00BF2A31"/>
    <w:rsid w:val="00BF2C0F"/>
    <w:rsid w:val="00BF33FA"/>
    <w:rsid w:val="00BF35A2"/>
    <w:rsid w:val="00BF3AAC"/>
    <w:rsid w:val="00BF3E44"/>
    <w:rsid w:val="00BF4048"/>
    <w:rsid w:val="00BF4A1B"/>
    <w:rsid w:val="00BF5565"/>
    <w:rsid w:val="00BF6485"/>
    <w:rsid w:val="00BF68F1"/>
    <w:rsid w:val="00BF6A00"/>
    <w:rsid w:val="00BF6F1A"/>
    <w:rsid w:val="00BF7175"/>
    <w:rsid w:val="00BF72B4"/>
    <w:rsid w:val="00BF73EE"/>
    <w:rsid w:val="00BF771B"/>
    <w:rsid w:val="00BF77EB"/>
    <w:rsid w:val="00BF7ABA"/>
    <w:rsid w:val="00C00533"/>
    <w:rsid w:val="00C005F6"/>
    <w:rsid w:val="00C0112C"/>
    <w:rsid w:val="00C013D1"/>
    <w:rsid w:val="00C015E9"/>
    <w:rsid w:val="00C01917"/>
    <w:rsid w:val="00C01AA3"/>
    <w:rsid w:val="00C01EF9"/>
    <w:rsid w:val="00C02079"/>
    <w:rsid w:val="00C02085"/>
    <w:rsid w:val="00C02894"/>
    <w:rsid w:val="00C03085"/>
    <w:rsid w:val="00C03424"/>
    <w:rsid w:val="00C03F2B"/>
    <w:rsid w:val="00C04545"/>
    <w:rsid w:val="00C0468A"/>
    <w:rsid w:val="00C04B62"/>
    <w:rsid w:val="00C04EBB"/>
    <w:rsid w:val="00C050DD"/>
    <w:rsid w:val="00C053AF"/>
    <w:rsid w:val="00C061BB"/>
    <w:rsid w:val="00C06702"/>
    <w:rsid w:val="00C06A14"/>
    <w:rsid w:val="00C07A6C"/>
    <w:rsid w:val="00C07BE6"/>
    <w:rsid w:val="00C10013"/>
    <w:rsid w:val="00C10620"/>
    <w:rsid w:val="00C10941"/>
    <w:rsid w:val="00C10EF8"/>
    <w:rsid w:val="00C129FB"/>
    <w:rsid w:val="00C132A9"/>
    <w:rsid w:val="00C133EC"/>
    <w:rsid w:val="00C135E9"/>
    <w:rsid w:val="00C140CD"/>
    <w:rsid w:val="00C14197"/>
    <w:rsid w:val="00C147E8"/>
    <w:rsid w:val="00C1483D"/>
    <w:rsid w:val="00C15468"/>
    <w:rsid w:val="00C160D8"/>
    <w:rsid w:val="00C1611A"/>
    <w:rsid w:val="00C16544"/>
    <w:rsid w:val="00C16661"/>
    <w:rsid w:val="00C1670F"/>
    <w:rsid w:val="00C16752"/>
    <w:rsid w:val="00C16B58"/>
    <w:rsid w:val="00C16DDC"/>
    <w:rsid w:val="00C17CAA"/>
    <w:rsid w:val="00C17DAA"/>
    <w:rsid w:val="00C200B8"/>
    <w:rsid w:val="00C2039D"/>
    <w:rsid w:val="00C204F4"/>
    <w:rsid w:val="00C20510"/>
    <w:rsid w:val="00C20D2E"/>
    <w:rsid w:val="00C20D30"/>
    <w:rsid w:val="00C2147F"/>
    <w:rsid w:val="00C218DD"/>
    <w:rsid w:val="00C21B7E"/>
    <w:rsid w:val="00C22019"/>
    <w:rsid w:val="00C22806"/>
    <w:rsid w:val="00C234BF"/>
    <w:rsid w:val="00C23510"/>
    <w:rsid w:val="00C235AA"/>
    <w:rsid w:val="00C23A5C"/>
    <w:rsid w:val="00C23DEC"/>
    <w:rsid w:val="00C24CB2"/>
    <w:rsid w:val="00C25445"/>
    <w:rsid w:val="00C26D25"/>
    <w:rsid w:val="00C27946"/>
    <w:rsid w:val="00C30108"/>
    <w:rsid w:val="00C30689"/>
    <w:rsid w:val="00C30A06"/>
    <w:rsid w:val="00C31372"/>
    <w:rsid w:val="00C31380"/>
    <w:rsid w:val="00C3152E"/>
    <w:rsid w:val="00C31AF3"/>
    <w:rsid w:val="00C31ED8"/>
    <w:rsid w:val="00C327E2"/>
    <w:rsid w:val="00C3301B"/>
    <w:rsid w:val="00C3336C"/>
    <w:rsid w:val="00C33F07"/>
    <w:rsid w:val="00C33F8C"/>
    <w:rsid w:val="00C343CA"/>
    <w:rsid w:val="00C351AD"/>
    <w:rsid w:val="00C3563E"/>
    <w:rsid w:val="00C35C43"/>
    <w:rsid w:val="00C35F64"/>
    <w:rsid w:val="00C363CF"/>
    <w:rsid w:val="00C37608"/>
    <w:rsid w:val="00C3782A"/>
    <w:rsid w:val="00C37D7B"/>
    <w:rsid w:val="00C37F79"/>
    <w:rsid w:val="00C40B31"/>
    <w:rsid w:val="00C40CAA"/>
    <w:rsid w:val="00C40DA2"/>
    <w:rsid w:val="00C417E1"/>
    <w:rsid w:val="00C41878"/>
    <w:rsid w:val="00C41C4C"/>
    <w:rsid w:val="00C42CC7"/>
    <w:rsid w:val="00C42CFD"/>
    <w:rsid w:val="00C42E15"/>
    <w:rsid w:val="00C42EC5"/>
    <w:rsid w:val="00C43090"/>
    <w:rsid w:val="00C43A9D"/>
    <w:rsid w:val="00C43C08"/>
    <w:rsid w:val="00C44B94"/>
    <w:rsid w:val="00C451F4"/>
    <w:rsid w:val="00C45365"/>
    <w:rsid w:val="00C45F33"/>
    <w:rsid w:val="00C45FE7"/>
    <w:rsid w:val="00C463C3"/>
    <w:rsid w:val="00C472D9"/>
    <w:rsid w:val="00C47CE2"/>
    <w:rsid w:val="00C50288"/>
    <w:rsid w:val="00C50617"/>
    <w:rsid w:val="00C50BAC"/>
    <w:rsid w:val="00C50C39"/>
    <w:rsid w:val="00C5237A"/>
    <w:rsid w:val="00C530D9"/>
    <w:rsid w:val="00C53103"/>
    <w:rsid w:val="00C53D1E"/>
    <w:rsid w:val="00C5447B"/>
    <w:rsid w:val="00C547C2"/>
    <w:rsid w:val="00C5497D"/>
    <w:rsid w:val="00C54F6D"/>
    <w:rsid w:val="00C556CD"/>
    <w:rsid w:val="00C55E84"/>
    <w:rsid w:val="00C55FD8"/>
    <w:rsid w:val="00C56455"/>
    <w:rsid w:val="00C569BE"/>
    <w:rsid w:val="00C57377"/>
    <w:rsid w:val="00C57B95"/>
    <w:rsid w:val="00C57E5A"/>
    <w:rsid w:val="00C60666"/>
    <w:rsid w:val="00C610FC"/>
    <w:rsid w:val="00C61556"/>
    <w:rsid w:val="00C61B39"/>
    <w:rsid w:val="00C61D46"/>
    <w:rsid w:val="00C61DBD"/>
    <w:rsid w:val="00C6223C"/>
    <w:rsid w:val="00C626CC"/>
    <w:rsid w:val="00C62E89"/>
    <w:rsid w:val="00C62FF7"/>
    <w:rsid w:val="00C630A1"/>
    <w:rsid w:val="00C63148"/>
    <w:rsid w:val="00C6398D"/>
    <w:rsid w:val="00C63C5B"/>
    <w:rsid w:val="00C63F96"/>
    <w:rsid w:val="00C63FFB"/>
    <w:rsid w:val="00C64002"/>
    <w:rsid w:val="00C6434D"/>
    <w:rsid w:val="00C650A5"/>
    <w:rsid w:val="00C65425"/>
    <w:rsid w:val="00C65873"/>
    <w:rsid w:val="00C65A6A"/>
    <w:rsid w:val="00C66367"/>
    <w:rsid w:val="00C66918"/>
    <w:rsid w:val="00C674C2"/>
    <w:rsid w:val="00C67665"/>
    <w:rsid w:val="00C67870"/>
    <w:rsid w:val="00C706E1"/>
    <w:rsid w:val="00C7109F"/>
    <w:rsid w:val="00C71A9F"/>
    <w:rsid w:val="00C71ACF"/>
    <w:rsid w:val="00C71D74"/>
    <w:rsid w:val="00C71DFC"/>
    <w:rsid w:val="00C72C71"/>
    <w:rsid w:val="00C730E3"/>
    <w:rsid w:val="00C75490"/>
    <w:rsid w:val="00C75826"/>
    <w:rsid w:val="00C75862"/>
    <w:rsid w:val="00C75A15"/>
    <w:rsid w:val="00C761E5"/>
    <w:rsid w:val="00C762A1"/>
    <w:rsid w:val="00C76752"/>
    <w:rsid w:val="00C7687A"/>
    <w:rsid w:val="00C76F91"/>
    <w:rsid w:val="00C7712D"/>
    <w:rsid w:val="00C777A9"/>
    <w:rsid w:val="00C77980"/>
    <w:rsid w:val="00C77A34"/>
    <w:rsid w:val="00C77DBE"/>
    <w:rsid w:val="00C80436"/>
    <w:rsid w:val="00C8083D"/>
    <w:rsid w:val="00C80C19"/>
    <w:rsid w:val="00C80C31"/>
    <w:rsid w:val="00C80D9A"/>
    <w:rsid w:val="00C81328"/>
    <w:rsid w:val="00C824E9"/>
    <w:rsid w:val="00C824F6"/>
    <w:rsid w:val="00C827F7"/>
    <w:rsid w:val="00C82C52"/>
    <w:rsid w:val="00C83077"/>
    <w:rsid w:val="00C834AD"/>
    <w:rsid w:val="00C83603"/>
    <w:rsid w:val="00C838BD"/>
    <w:rsid w:val="00C83AE8"/>
    <w:rsid w:val="00C841E6"/>
    <w:rsid w:val="00C845B0"/>
    <w:rsid w:val="00C845B6"/>
    <w:rsid w:val="00C84948"/>
    <w:rsid w:val="00C84D93"/>
    <w:rsid w:val="00C84DFC"/>
    <w:rsid w:val="00C8539E"/>
    <w:rsid w:val="00C85EFC"/>
    <w:rsid w:val="00C861DA"/>
    <w:rsid w:val="00C86718"/>
    <w:rsid w:val="00C8715D"/>
    <w:rsid w:val="00C87205"/>
    <w:rsid w:val="00C87648"/>
    <w:rsid w:val="00C87A72"/>
    <w:rsid w:val="00C90912"/>
    <w:rsid w:val="00C90B48"/>
    <w:rsid w:val="00C90E12"/>
    <w:rsid w:val="00C9106E"/>
    <w:rsid w:val="00C918C2"/>
    <w:rsid w:val="00C9199F"/>
    <w:rsid w:val="00C927D5"/>
    <w:rsid w:val="00C93017"/>
    <w:rsid w:val="00C935B2"/>
    <w:rsid w:val="00C93B0A"/>
    <w:rsid w:val="00C9417A"/>
    <w:rsid w:val="00C95D61"/>
    <w:rsid w:val="00C960FC"/>
    <w:rsid w:val="00C9655F"/>
    <w:rsid w:val="00C966FF"/>
    <w:rsid w:val="00C969FF"/>
    <w:rsid w:val="00C96A54"/>
    <w:rsid w:val="00C96D48"/>
    <w:rsid w:val="00C9707B"/>
    <w:rsid w:val="00C97963"/>
    <w:rsid w:val="00C97FAF"/>
    <w:rsid w:val="00CA0821"/>
    <w:rsid w:val="00CA113F"/>
    <w:rsid w:val="00CA133A"/>
    <w:rsid w:val="00CA1636"/>
    <w:rsid w:val="00CA1642"/>
    <w:rsid w:val="00CA1E05"/>
    <w:rsid w:val="00CA21E6"/>
    <w:rsid w:val="00CA233D"/>
    <w:rsid w:val="00CA233E"/>
    <w:rsid w:val="00CA273B"/>
    <w:rsid w:val="00CA2E02"/>
    <w:rsid w:val="00CA37C5"/>
    <w:rsid w:val="00CA4103"/>
    <w:rsid w:val="00CA44C8"/>
    <w:rsid w:val="00CA4623"/>
    <w:rsid w:val="00CA4CB3"/>
    <w:rsid w:val="00CA5029"/>
    <w:rsid w:val="00CA543D"/>
    <w:rsid w:val="00CA5618"/>
    <w:rsid w:val="00CA5B3D"/>
    <w:rsid w:val="00CA6047"/>
    <w:rsid w:val="00CA6981"/>
    <w:rsid w:val="00CA76A9"/>
    <w:rsid w:val="00CA7B09"/>
    <w:rsid w:val="00CA7F78"/>
    <w:rsid w:val="00CB0419"/>
    <w:rsid w:val="00CB07B7"/>
    <w:rsid w:val="00CB176F"/>
    <w:rsid w:val="00CB1794"/>
    <w:rsid w:val="00CB2A67"/>
    <w:rsid w:val="00CB3214"/>
    <w:rsid w:val="00CB33F7"/>
    <w:rsid w:val="00CB365E"/>
    <w:rsid w:val="00CB3673"/>
    <w:rsid w:val="00CB368A"/>
    <w:rsid w:val="00CB3A7A"/>
    <w:rsid w:val="00CB3E1D"/>
    <w:rsid w:val="00CB3FB3"/>
    <w:rsid w:val="00CB414D"/>
    <w:rsid w:val="00CB4A29"/>
    <w:rsid w:val="00CB4D62"/>
    <w:rsid w:val="00CB4F32"/>
    <w:rsid w:val="00CB5513"/>
    <w:rsid w:val="00CB56D9"/>
    <w:rsid w:val="00CB57E0"/>
    <w:rsid w:val="00CB5807"/>
    <w:rsid w:val="00CB666F"/>
    <w:rsid w:val="00CB6C84"/>
    <w:rsid w:val="00CB6E5C"/>
    <w:rsid w:val="00CB7243"/>
    <w:rsid w:val="00CC0790"/>
    <w:rsid w:val="00CC1079"/>
    <w:rsid w:val="00CC1A1C"/>
    <w:rsid w:val="00CC2A06"/>
    <w:rsid w:val="00CC2CCA"/>
    <w:rsid w:val="00CC31FB"/>
    <w:rsid w:val="00CC36E8"/>
    <w:rsid w:val="00CC37A5"/>
    <w:rsid w:val="00CC3ABB"/>
    <w:rsid w:val="00CC4024"/>
    <w:rsid w:val="00CC4077"/>
    <w:rsid w:val="00CC4402"/>
    <w:rsid w:val="00CC4567"/>
    <w:rsid w:val="00CC48E1"/>
    <w:rsid w:val="00CC4920"/>
    <w:rsid w:val="00CC4C2B"/>
    <w:rsid w:val="00CC5914"/>
    <w:rsid w:val="00CC5CC2"/>
    <w:rsid w:val="00CC60D7"/>
    <w:rsid w:val="00CC63D6"/>
    <w:rsid w:val="00CC6B0B"/>
    <w:rsid w:val="00CC777B"/>
    <w:rsid w:val="00CC7EAD"/>
    <w:rsid w:val="00CC7F0C"/>
    <w:rsid w:val="00CD02FC"/>
    <w:rsid w:val="00CD0A57"/>
    <w:rsid w:val="00CD0CD0"/>
    <w:rsid w:val="00CD2388"/>
    <w:rsid w:val="00CD23C1"/>
    <w:rsid w:val="00CD25C9"/>
    <w:rsid w:val="00CD28CF"/>
    <w:rsid w:val="00CD2DA2"/>
    <w:rsid w:val="00CD34DB"/>
    <w:rsid w:val="00CD351A"/>
    <w:rsid w:val="00CD35F9"/>
    <w:rsid w:val="00CD3B71"/>
    <w:rsid w:val="00CD3C1F"/>
    <w:rsid w:val="00CD3E1D"/>
    <w:rsid w:val="00CD4230"/>
    <w:rsid w:val="00CD4873"/>
    <w:rsid w:val="00CD56F8"/>
    <w:rsid w:val="00CD636B"/>
    <w:rsid w:val="00CD641C"/>
    <w:rsid w:val="00CD67CA"/>
    <w:rsid w:val="00CD6BFB"/>
    <w:rsid w:val="00CD7349"/>
    <w:rsid w:val="00CD7FB3"/>
    <w:rsid w:val="00CD7FF4"/>
    <w:rsid w:val="00CE05BB"/>
    <w:rsid w:val="00CE07D3"/>
    <w:rsid w:val="00CE1253"/>
    <w:rsid w:val="00CE18EB"/>
    <w:rsid w:val="00CE1A38"/>
    <w:rsid w:val="00CE1CD9"/>
    <w:rsid w:val="00CE26E0"/>
    <w:rsid w:val="00CE2888"/>
    <w:rsid w:val="00CE2EDB"/>
    <w:rsid w:val="00CE3A97"/>
    <w:rsid w:val="00CE3D38"/>
    <w:rsid w:val="00CE4032"/>
    <w:rsid w:val="00CE4139"/>
    <w:rsid w:val="00CE4244"/>
    <w:rsid w:val="00CE4838"/>
    <w:rsid w:val="00CE592B"/>
    <w:rsid w:val="00CE5999"/>
    <w:rsid w:val="00CE59FB"/>
    <w:rsid w:val="00CE5C19"/>
    <w:rsid w:val="00CE623E"/>
    <w:rsid w:val="00CE6ED6"/>
    <w:rsid w:val="00CE7207"/>
    <w:rsid w:val="00CE747C"/>
    <w:rsid w:val="00CE7867"/>
    <w:rsid w:val="00CE788F"/>
    <w:rsid w:val="00CE7BDF"/>
    <w:rsid w:val="00CF134A"/>
    <w:rsid w:val="00CF16FD"/>
    <w:rsid w:val="00CF17E2"/>
    <w:rsid w:val="00CF1DE6"/>
    <w:rsid w:val="00CF20BF"/>
    <w:rsid w:val="00CF2152"/>
    <w:rsid w:val="00CF222A"/>
    <w:rsid w:val="00CF266B"/>
    <w:rsid w:val="00CF2CEA"/>
    <w:rsid w:val="00CF319D"/>
    <w:rsid w:val="00CF31C2"/>
    <w:rsid w:val="00CF3297"/>
    <w:rsid w:val="00CF32AC"/>
    <w:rsid w:val="00CF3539"/>
    <w:rsid w:val="00CF40BD"/>
    <w:rsid w:val="00CF4718"/>
    <w:rsid w:val="00CF568E"/>
    <w:rsid w:val="00CF588B"/>
    <w:rsid w:val="00CF5C14"/>
    <w:rsid w:val="00CF5C81"/>
    <w:rsid w:val="00CF7F23"/>
    <w:rsid w:val="00CF7F55"/>
    <w:rsid w:val="00D00934"/>
    <w:rsid w:val="00D00D9F"/>
    <w:rsid w:val="00D0135D"/>
    <w:rsid w:val="00D015C5"/>
    <w:rsid w:val="00D01861"/>
    <w:rsid w:val="00D0193B"/>
    <w:rsid w:val="00D02A8F"/>
    <w:rsid w:val="00D02B6B"/>
    <w:rsid w:val="00D02C71"/>
    <w:rsid w:val="00D03109"/>
    <w:rsid w:val="00D03613"/>
    <w:rsid w:val="00D03E05"/>
    <w:rsid w:val="00D0484F"/>
    <w:rsid w:val="00D0485B"/>
    <w:rsid w:val="00D0509C"/>
    <w:rsid w:val="00D0545A"/>
    <w:rsid w:val="00D05970"/>
    <w:rsid w:val="00D06538"/>
    <w:rsid w:val="00D06A90"/>
    <w:rsid w:val="00D07662"/>
    <w:rsid w:val="00D07A84"/>
    <w:rsid w:val="00D07F40"/>
    <w:rsid w:val="00D100ED"/>
    <w:rsid w:val="00D10435"/>
    <w:rsid w:val="00D10456"/>
    <w:rsid w:val="00D10921"/>
    <w:rsid w:val="00D10D00"/>
    <w:rsid w:val="00D111A5"/>
    <w:rsid w:val="00D114B6"/>
    <w:rsid w:val="00D11E91"/>
    <w:rsid w:val="00D124E5"/>
    <w:rsid w:val="00D13124"/>
    <w:rsid w:val="00D13769"/>
    <w:rsid w:val="00D1376F"/>
    <w:rsid w:val="00D14217"/>
    <w:rsid w:val="00D14657"/>
    <w:rsid w:val="00D14CD7"/>
    <w:rsid w:val="00D1519F"/>
    <w:rsid w:val="00D15E32"/>
    <w:rsid w:val="00D16DE3"/>
    <w:rsid w:val="00D16EE1"/>
    <w:rsid w:val="00D17374"/>
    <w:rsid w:val="00D20128"/>
    <w:rsid w:val="00D20304"/>
    <w:rsid w:val="00D20C36"/>
    <w:rsid w:val="00D214DA"/>
    <w:rsid w:val="00D215A1"/>
    <w:rsid w:val="00D2165F"/>
    <w:rsid w:val="00D21B20"/>
    <w:rsid w:val="00D21CE3"/>
    <w:rsid w:val="00D21EF5"/>
    <w:rsid w:val="00D22889"/>
    <w:rsid w:val="00D22FAF"/>
    <w:rsid w:val="00D2372F"/>
    <w:rsid w:val="00D24254"/>
    <w:rsid w:val="00D24AA6"/>
    <w:rsid w:val="00D24E7D"/>
    <w:rsid w:val="00D25AD2"/>
    <w:rsid w:val="00D25BA2"/>
    <w:rsid w:val="00D25D49"/>
    <w:rsid w:val="00D26097"/>
    <w:rsid w:val="00D26617"/>
    <w:rsid w:val="00D267DB"/>
    <w:rsid w:val="00D26C8F"/>
    <w:rsid w:val="00D26D14"/>
    <w:rsid w:val="00D26F5F"/>
    <w:rsid w:val="00D275CF"/>
    <w:rsid w:val="00D276E0"/>
    <w:rsid w:val="00D30514"/>
    <w:rsid w:val="00D307B6"/>
    <w:rsid w:val="00D30881"/>
    <w:rsid w:val="00D3095D"/>
    <w:rsid w:val="00D30A39"/>
    <w:rsid w:val="00D30BDD"/>
    <w:rsid w:val="00D314CE"/>
    <w:rsid w:val="00D3440C"/>
    <w:rsid w:val="00D3470D"/>
    <w:rsid w:val="00D34714"/>
    <w:rsid w:val="00D34F2C"/>
    <w:rsid w:val="00D3526B"/>
    <w:rsid w:val="00D35282"/>
    <w:rsid w:val="00D35679"/>
    <w:rsid w:val="00D35A0E"/>
    <w:rsid w:val="00D35CA0"/>
    <w:rsid w:val="00D35F46"/>
    <w:rsid w:val="00D37068"/>
    <w:rsid w:val="00D37D78"/>
    <w:rsid w:val="00D4011F"/>
    <w:rsid w:val="00D402AA"/>
    <w:rsid w:val="00D40BBB"/>
    <w:rsid w:val="00D410CA"/>
    <w:rsid w:val="00D41349"/>
    <w:rsid w:val="00D413BA"/>
    <w:rsid w:val="00D4141C"/>
    <w:rsid w:val="00D41B92"/>
    <w:rsid w:val="00D422C2"/>
    <w:rsid w:val="00D424D0"/>
    <w:rsid w:val="00D43047"/>
    <w:rsid w:val="00D43442"/>
    <w:rsid w:val="00D43506"/>
    <w:rsid w:val="00D44316"/>
    <w:rsid w:val="00D443A7"/>
    <w:rsid w:val="00D4447A"/>
    <w:rsid w:val="00D44B50"/>
    <w:rsid w:val="00D44EFB"/>
    <w:rsid w:val="00D452F7"/>
    <w:rsid w:val="00D45387"/>
    <w:rsid w:val="00D45747"/>
    <w:rsid w:val="00D45795"/>
    <w:rsid w:val="00D45AEE"/>
    <w:rsid w:val="00D462C8"/>
    <w:rsid w:val="00D4646F"/>
    <w:rsid w:val="00D46A8D"/>
    <w:rsid w:val="00D46DDF"/>
    <w:rsid w:val="00D47514"/>
    <w:rsid w:val="00D47559"/>
    <w:rsid w:val="00D47779"/>
    <w:rsid w:val="00D47D05"/>
    <w:rsid w:val="00D506F6"/>
    <w:rsid w:val="00D513B5"/>
    <w:rsid w:val="00D51A7F"/>
    <w:rsid w:val="00D51DE8"/>
    <w:rsid w:val="00D52810"/>
    <w:rsid w:val="00D528D2"/>
    <w:rsid w:val="00D536AA"/>
    <w:rsid w:val="00D539DE"/>
    <w:rsid w:val="00D53C83"/>
    <w:rsid w:val="00D53D13"/>
    <w:rsid w:val="00D542BC"/>
    <w:rsid w:val="00D5444B"/>
    <w:rsid w:val="00D54527"/>
    <w:rsid w:val="00D54EBD"/>
    <w:rsid w:val="00D54ED5"/>
    <w:rsid w:val="00D550DD"/>
    <w:rsid w:val="00D550F1"/>
    <w:rsid w:val="00D55BBB"/>
    <w:rsid w:val="00D56258"/>
    <w:rsid w:val="00D56271"/>
    <w:rsid w:val="00D56466"/>
    <w:rsid w:val="00D567A0"/>
    <w:rsid w:val="00D568C4"/>
    <w:rsid w:val="00D56D26"/>
    <w:rsid w:val="00D56DC0"/>
    <w:rsid w:val="00D57A76"/>
    <w:rsid w:val="00D57BCB"/>
    <w:rsid w:val="00D57E76"/>
    <w:rsid w:val="00D60355"/>
    <w:rsid w:val="00D60A37"/>
    <w:rsid w:val="00D60B2F"/>
    <w:rsid w:val="00D615B5"/>
    <w:rsid w:val="00D625BD"/>
    <w:rsid w:val="00D625E9"/>
    <w:rsid w:val="00D63ECA"/>
    <w:rsid w:val="00D64123"/>
    <w:rsid w:val="00D646EF"/>
    <w:rsid w:val="00D650E8"/>
    <w:rsid w:val="00D655E5"/>
    <w:rsid w:val="00D65AF2"/>
    <w:rsid w:val="00D65D0E"/>
    <w:rsid w:val="00D668B4"/>
    <w:rsid w:val="00D66B33"/>
    <w:rsid w:val="00D674FC"/>
    <w:rsid w:val="00D67E00"/>
    <w:rsid w:val="00D67E4C"/>
    <w:rsid w:val="00D70964"/>
    <w:rsid w:val="00D70FB9"/>
    <w:rsid w:val="00D710AA"/>
    <w:rsid w:val="00D7136E"/>
    <w:rsid w:val="00D71891"/>
    <w:rsid w:val="00D71EB6"/>
    <w:rsid w:val="00D72352"/>
    <w:rsid w:val="00D723A2"/>
    <w:rsid w:val="00D72A13"/>
    <w:rsid w:val="00D72B12"/>
    <w:rsid w:val="00D72DEF"/>
    <w:rsid w:val="00D73359"/>
    <w:rsid w:val="00D73487"/>
    <w:rsid w:val="00D735A7"/>
    <w:rsid w:val="00D73885"/>
    <w:rsid w:val="00D74344"/>
    <w:rsid w:val="00D745C8"/>
    <w:rsid w:val="00D74AE5"/>
    <w:rsid w:val="00D75AB2"/>
    <w:rsid w:val="00D75ADF"/>
    <w:rsid w:val="00D75FBF"/>
    <w:rsid w:val="00D76004"/>
    <w:rsid w:val="00D76224"/>
    <w:rsid w:val="00D76579"/>
    <w:rsid w:val="00D769CA"/>
    <w:rsid w:val="00D76A94"/>
    <w:rsid w:val="00D7725C"/>
    <w:rsid w:val="00D77965"/>
    <w:rsid w:val="00D779FA"/>
    <w:rsid w:val="00D77DBB"/>
    <w:rsid w:val="00D77E44"/>
    <w:rsid w:val="00D77EA1"/>
    <w:rsid w:val="00D803D6"/>
    <w:rsid w:val="00D81062"/>
    <w:rsid w:val="00D81211"/>
    <w:rsid w:val="00D81E4E"/>
    <w:rsid w:val="00D82C95"/>
    <w:rsid w:val="00D831A6"/>
    <w:rsid w:val="00D833E5"/>
    <w:rsid w:val="00D836AD"/>
    <w:rsid w:val="00D84056"/>
    <w:rsid w:val="00D84120"/>
    <w:rsid w:val="00D8461B"/>
    <w:rsid w:val="00D8553A"/>
    <w:rsid w:val="00D8564D"/>
    <w:rsid w:val="00D85789"/>
    <w:rsid w:val="00D85CE8"/>
    <w:rsid w:val="00D86469"/>
    <w:rsid w:val="00D8658C"/>
    <w:rsid w:val="00D86861"/>
    <w:rsid w:val="00D86A5F"/>
    <w:rsid w:val="00D86CC1"/>
    <w:rsid w:val="00D874BC"/>
    <w:rsid w:val="00D874BD"/>
    <w:rsid w:val="00D8777B"/>
    <w:rsid w:val="00D9017A"/>
    <w:rsid w:val="00D9064C"/>
    <w:rsid w:val="00D906B9"/>
    <w:rsid w:val="00D90A02"/>
    <w:rsid w:val="00D91A3F"/>
    <w:rsid w:val="00D91A8E"/>
    <w:rsid w:val="00D921EF"/>
    <w:rsid w:val="00D9256C"/>
    <w:rsid w:val="00D92693"/>
    <w:rsid w:val="00D927FC"/>
    <w:rsid w:val="00D9286D"/>
    <w:rsid w:val="00D928D6"/>
    <w:rsid w:val="00D92E31"/>
    <w:rsid w:val="00D932F5"/>
    <w:rsid w:val="00D9347D"/>
    <w:rsid w:val="00D934D2"/>
    <w:rsid w:val="00D93D73"/>
    <w:rsid w:val="00D93F42"/>
    <w:rsid w:val="00D941CD"/>
    <w:rsid w:val="00D9432E"/>
    <w:rsid w:val="00D9499F"/>
    <w:rsid w:val="00D94EE2"/>
    <w:rsid w:val="00D950FB"/>
    <w:rsid w:val="00D954E5"/>
    <w:rsid w:val="00D954F4"/>
    <w:rsid w:val="00D95CC6"/>
    <w:rsid w:val="00D9636D"/>
    <w:rsid w:val="00D9662C"/>
    <w:rsid w:val="00D9677D"/>
    <w:rsid w:val="00D96D40"/>
    <w:rsid w:val="00D9735D"/>
    <w:rsid w:val="00D9768D"/>
    <w:rsid w:val="00DA0E5B"/>
    <w:rsid w:val="00DA1975"/>
    <w:rsid w:val="00DA1FED"/>
    <w:rsid w:val="00DA3742"/>
    <w:rsid w:val="00DA406B"/>
    <w:rsid w:val="00DA44D4"/>
    <w:rsid w:val="00DA45D6"/>
    <w:rsid w:val="00DA4863"/>
    <w:rsid w:val="00DA4CC2"/>
    <w:rsid w:val="00DA5B58"/>
    <w:rsid w:val="00DA5D88"/>
    <w:rsid w:val="00DA69B5"/>
    <w:rsid w:val="00DA6DC2"/>
    <w:rsid w:val="00DA6E05"/>
    <w:rsid w:val="00DA6E5C"/>
    <w:rsid w:val="00DA6EDE"/>
    <w:rsid w:val="00DA6FEB"/>
    <w:rsid w:val="00DA733A"/>
    <w:rsid w:val="00DA7A74"/>
    <w:rsid w:val="00DA7B99"/>
    <w:rsid w:val="00DB0096"/>
    <w:rsid w:val="00DB058D"/>
    <w:rsid w:val="00DB0850"/>
    <w:rsid w:val="00DB09C8"/>
    <w:rsid w:val="00DB12BE"/>
    <w:rsid w:val="00DB15F4"/>
    <w:rsid w:val="00DB197F"/>
    <w:rsid w:val="00DB1AF1"/>
    <w:rsid w:val="00DB1DE3"/>
    <w:rsid w:val="00DB2664"/>
    <w:rsid w:val="00DB28A4"/>
    <w:rsid w:val="00DB2B8F"/>
    <w:rsid w:val="00DB2D14"/>
    <w:rsid w:val="00DB2EC6"/>
    <w:rsid w:val="00DB314F"/>
    <w:rsid w:val="00DB32C7"/>
    <w:rsid w:val="00DB392A"/>
    <w:rsid w:val="00DB3E20"/>
    <w:rsid w:val="00DB48D5"/>
    <w:rsid w:val="00DB49E9"/>
    <w:rsid w:val="00DB4F47"/>
    <w:rsid w:val="00DB5325"/>
    <w:rsid w:val="00DB5704"/>
    <w:rsid w:val="00DB5820"/>
    <w:rsid w:val="00DB5C64"/>
    <w:rsid w:val="00DB5C91"/>
    <w:rsid w:val="00DB5D28"/>
    <w:rsid w:val="00DB60D9"/>
    <w:rsid w:val="00DB691E"/>
    <w:rsid w:val="00DB6ED1"/>
    <w:rsid w:val="00DB6EEA"/>
    <w:rsid w:val="00DB7B2F"/>
    <w:rsid w:val="00DC079D"/>
    <w:rsid w:val="00DC0DAD"/>
    <w:rsid w:val="00DC12EE"/>
    <w:rsid w:val="00DC24F1"/>
    <w:rsid w:val="00DC2E0A"/>
    <w:rsid w:val="00DC3463"/>
    <w:rsid w:val="00DC35DE"/>
    <w:rsid w:val="00DC3FCC"/>
    <w:rsid w:val="00DC41AE"/>
    <w:rsid w:val="00DC44F2"/>
    <w:rsid w:val="00DC455C"/>
    <w:rsid w:val="00DC5082"/>
    <w:rsid w:val="00DC5183"/>
    <w:rsid w:val="00DC52A9"/>
    <w:rsid w:val="00DC5676"/>
    <w:rsid w:val="00DC57C1"/>
    <w:rsid w:val="00DC5E28"/>
    <w:rsid w:val="00DC714B"/>
    <w:rsid w:val="00DC766D"/>
    <w:rsid w:val="00DC7AE0"/>
    <w:rsid w:val="00DC7FB2"/>
    <w:rsid w:val="00DD06F4"/>
    <w:rsid w:val="00DD08D6"/>
    <w:rsid w:val="00DD09C7"/>
    <w:rsid w:val="00DD0CF2"/>
    <w:rsid w:val="00DD0FBC"/>
    <w:rsid w:val="00DD180D"/>
    <w:rsid w:val="00DD2293"/>
    <w:rsid w:val="00DD2475"/>
    <w:rsid w:val="00DD2496"/>
    <w:rsid w:val="00DD27A8"/>
    <w:rsid w:val="00DD2CF4"/>
    <w:rsid w:val="00DD2D22"/>
    <w:rsid w:val="00DD4340"/>
    <w:rsid w:val="00DD560F"/>
    <w:rsid w:val="00DD5697"/>
    <w:rsid w:val="00DD56AE"/>
    <w:rsid w:val="00DD611A"/>
    <w:rsid w:val="00DD65B5"/>
    <w:rsid w:val="00DD6908"/>
    <w:rsid w:val="00DD70EB"/>
    <w:rsid w:val="00DD7398"/>
    <w:rsid w:val="00DD7455"/>
    <w:rsid w:val="00DD757D"/>
    <w:rsid w:val="00DD7B85"/>
    <w:rsid w:val="00DD7DAE"/>
    <w:rsid w:val="00DD7E5F"/>
    <w:rsid w:val="00DE042C"/>
    <w:rsid w:val="00DE07AA"/>
    <w:rsid w:val="00DE083E"/>
    <w:rsid w:val="00DE08B3"/>
    <w:rsid w:val="00DE0DB7"/>
    <w:rsid w:val="00DE110B"/>
    <w:rsid w:val="00DE151F"/>
    <w:rsid w:val="00DE1BA3"/>
    <w:rsid w:val="00DE2319"/>
    <w:rsid w:val="00DE2520"/>
    <w:rsid w:val="00DE2FE5"/>
    <w:rsid w:val="00DE340D"/>
    <w:rsid w:val="00DE3562"/>
    <w:rsid w:val="00DE3723"/>
    <w:rsid w:val="00DE38A8"/>
    <w:rsid w:val="00DE394A"/>
    <w:rsid w:val="00DE3D66"/>
    <w:rsid w:val="00DE3ED4"/>
    <w:rsid w:val="00DE41CB"/>
    <w:rsid w:val="00DE482C"/>
    <w:rsid w:val="00DE50F2"/>
    <w:rsid w:val="00DE59AB"/>
    <w:rsid w:val="00DE59AC"/>
    <w:rsid w:val="00DE59C9"/>
    <w:rsid w:val="00DE5A53"/>
    <w:rsid w:val="00DE5BA6"/>
    <w:rsid w:val="00DE5E01"/>
    <w:rsid w:val="00DE5EFA"/>
    <w:rsid w:val="00DE680E"/>
    <w:rsid w:val="00DE68F2"/>
    <w:rsid w:val="00DE70BF"/>
    <w:rsid w:val="00DE71B1"/>
    <w:rsid w:val="00DE75D9"/>
    <w:rsid w:val="00DE77EB"/>
    <w:rsid w:val="00DE7DD9"/>
    <w:rsid w:val="00DF0228"/>
    <w:rsid w:val="00DF08F7"/>
    <w:rsid w:val="00DF0F9F"/>
    <w:rsid w:val="00DF215D"/>
    <w:rsid w:val="00DF2CC9"/>
    <w:rsid w:val="00DF2D11"/>
    <w:rsid w:val="00DF322B"/>
    <w:rsid w:val="00DF3416"/>
    <w:rsid w:val="00DF3A63"/>
    <w:rsid w:val="00DF4209"/>
    <w:rsid w:val="00DF474B"/>
    <w:rsid w:val="00DF4910"/>
    <w:rsid w:val="00DF4938"/>
    <w:rsid w:val="00DF53B4"/>
    <w:rsid w:val="00DF55C1"/>
    <w:rsid w:val="00DF56D0"/>
    <w:rsid w:val="00DF56EF"/>
    <w:rsid w:val="00DF5A88"/>
    <w:rsid w:val="00DF6191"/>
    <w:rsid w:val="00DF64A8"/>
    <w:rsid w:val="00DF685F"/>
    <w:rsid w:val="00DF69E3"/>
    <w:rsid w:val="00DF6D93"/>
    <w:rsid w:val="00DF71CE"/>
    <w:rsid w:val="00DF7504"/>
    <w:rsid w:val="00DF7B22"/>
    <w:rsid w:val="00E00406"/>
    <w:rsid w:val="00E00558"/>
    <w:rsid w:val="00E00B1C"/>
    <w:rsid w:val="00E00C13"/>
    <w:rsid w:val="00E00F76"/>
    <w:rsid w:val="00E00FBA"/>
    <w:rsid w:val="00E0117C"/>
    <w:rsid w:val="00E01356"/>
    <w:rsid w:val="00E01BF5"/>
    <w:rsid w:val="00E02726"/>
    <w:rsid w:val="00E034AE"/>
    <w:rsid w:val="00E03FEE"/>
    <w:rsid w:val="00E04198"/>
    <w:rsid w:val="00E043A0"/>
    <w:rsid w:val="00E04C22"/>
    <w:rsid w:val="00E04DA9"/>
    <w:rsid w:val="00E04EC7"/>
    <w:rsid w:val="00E06B50"/>
    <w:rsid w:val="00E07929"/>
    <w:rsid w:val="00E07D94"/>
    <w:rsid w:val="00E10542"/>
    <w:rsid w:val="00E10B88"/>
    <w:rsid w:val="00E10BE9"/>
    <w:rsid w:val="00E10E43"/>
    <w:rsid w:val="00E10EB2"/>
    <w:rsid w:val="00E11695"/>
    <w:rsid w:val="00E11DC6"/>
    <w:rsid w:val="00E127D1"/>
    <w:rsid w:val="00E12B42"/>
    <w:rsid w:val="00E12F05"/>
    <w:rsid w:val="00E12F58"/>
    <w:rsid w:val="00E130D6"/>
    <w:rsid w:val="00E13EBA"/>
    <w:rsid w:val="00E142E5"/>
    <w:rsid w:val="00E143A9"/>
    <w:rsid w:val="00E14C59"/>
    <w:rsid w:val="00E15916"/>
    <w:rsid w:val="00E159F8"/>
    <w:rsid w:val="00E15A07"/>
    <w:rsid w:val="00E15A64"/>
    <w:rsid w:val="00E162EA"/>
    <w:rsid w:val="00E16740"/>
    <w:rsid w:val="00E17020"/>
    <w:rsid w:val="00E17243"/>
    <w:rsid w:val="00E17897"/>
    <w:rsid w:val="00E178A9"/>
    <w:rsid w:val="00E2071E"/>
    <w:rsid w:val="00E20A15"/>
    <w:rsid w:val="00E20AA7"/>
    <w:rsid w:val="00E21340"/>
    <w:rsid w:val="00E218F5"/>
    <w:rsid w:val="00E2231F"/>
    <w:rsid w:val="00E22460"/>
    <w:rsid w:val="00E22DB0"/>
    <w:rsid w:val="00E22F28"/>
    <w:rsid w:val="00E2310E"/>
    <w:rsid w:val="00E23125"/>
    <w:rsid w:val="00E239FC"/>
    <w:rsid w:val="00E23B70"/>
    <w:rsid w:val="00E23E18"/>
    <w:rsid w:val="00E24404"/>
    <w:rsid w:val="00E248D2"/>
    <w:rsid w:val="00E252C7"/>
    <w:rsid w:val="00E25568"/>
    <w:rsid w:val="00E257DD"/>
    <w:rsid w:val="00E259D4"/>
    <w:rsid w:val="00E25BE6"/>
    <w:rsid w:val="00E260F7"/>
    <w:rsid w:val="00E2658B"/>
    <w:rsid w:val="00E26793"/>
    <w:rsid w:val="00E269E9"/>
    <w:rsid w:val="00E3015D"/>
    <w:rsid w:val="00E30BC5"/>
    <w:rsid w:val="00E30C6A"/>
    <w:rsid w:val="00E31B12"/>
    <w:rsid w:val="00E31D5A"/>
    <w:rsid w:val="00E326B5"/>
    <w:rsid w:val="00E32CF0"/>
    <w:rsid w:val="00E32FCD"/>
    <w:rsid w:val="00E33277"/>
    <w:rsid w:val="00E333C3"/>
    <w:rsid w:val="00E335DF"/>
    <w:rsid w:val="00E33771"/>
    <w:rsid w:val="00E33ED1"/>
    <w:rsid w:val="00E34034"/>
    <w:rsid w:val="00E340C8"/>
    <w:rsid w:val="00E34864"/>
    <w:rsid w:val="00E3488A"/>
    <w:rsid w:val="00E34AD8"/>
    <w:rsid w:val="00E3500A"/>
    <w:rsid w:val="00E3567F"/>
    <w:rsid w:val="00E3599B"/>
    <w:rsid w:val="00E35B63"/>
    <w:rsid w:val="00E35DA7"/>
    <w:rsid w:val="00E3617F"/>
    <w:rsid w:val="00E3699F"/>
    <w:rsid w:val="00E36C8E"/>
    <w:rsid w:val="00E36EED"/>
    <w:rsid w:val="00E3710F"/>
    <w:rsid w:val="00E37343"/>
    <w:rsid w:val="00E3747D"/>
    <w:rsid w:val="00E37598"/>
    <w:rsid w:val="00E37C2F"/>
    <w:rsid w:val="00E37D9F"/>
    <w:rsid w:val="00E37DD6"/>
    <w:rsid w:val="00E4028A"/>
    <w:rsid w:val="00E4040F"/>
    <w:rsid w:val="00E40C1A"/>
    <w:rsid w:val="00E413B8"/>
    <w:rsid w:val="00E41608"/>
    <w:rsid w:val="00E41737"/>
    <w:rsid w:val="00E41B9D"/>
    <w:rsid w:val="00E41F82"/>
    <w:rsid w:val="00E42609"/>
    <w:rsid w:val="00E427F6"/>
    <w:rsid w:val="00E42F1D"/>
    <w:rsid w:val="00E43AB5"/>
    <w:rsid w:val="00E44A6D"/>
    <w:rsid w:val="00E45B4F"/>
    <w:rsid w:val="00E45BF4"/>
    <w:rsid w:val="00E4603E"/>
    <w:rsid w:val="00E460D7"/>
    <w:rsid w:val="00E46A96"/>
    <w:rsid w:val="00E46C73"/>
    <w:rsid w:val="00E46D15"/>
    <w:rsid w:val="00E46DC7"/>
    <w:rsid w:val="00E477DA"/>
    <w:rsid w:val="00E47E72"/>
    <w:rsid w:val="00E5023D"/>
    <w:rsid w:val="00E5082C"/>
    <w:rsid w:val="00E51609"/>
    <w:rsid w:val="00E51821"/>
    <w:rsid w:val="00E5215A"/>
    <w:rsid w:val="00E52B46"/>
    <w:rsid w:val="00E52CEA"/>
    <w:rsid w:val="00E53146"/>
    <w:rsid w:val="00E535A5"/>
    <w:rsid w:val="00E53603"/>
    <w:rsid w:val="00E53DA2"/>
    <w:rsid w:val="00E53E3F"/>
    <w:rsid w:val="00E54C64"/>
    <w:rsid w:val="00E54F5B"/>
    <w:rsid w:val="00E55530"/>
    <w:rsid w:val="00E5564E"/>
    <w:rsid w:val="00E55B81"/>
    <w:rsid w:val="00E55BEE"/>
    <w:rsid w:val="00E55CB2"/>
    <w:rsid w:val="00E55D1F"/>
    <w:rsid w:val="00E56474"/>
    <w:rsid w:val="00E565B9"/>
    <w:rsid w:val="00E56D14"/>
    <w:rsid w:val="00E57064"/>
    <w:rsid w:val="00E57321"/>
    <w:rsid w:val="00E5749D"/>
    <w:rsid w:val="00E574C3"/>
    <w:rsid w:val="00E57C89"/>
    <w:rsid w:val="00E60420"/>
    <w:rsid w:val="00E6083D"/>
    <w:rsid w:val="00E608AD"/>
    <w:rsid w:val="00E60D69"/>
    <w:rsid w:val="00E60DBA"/>
    <w:rsid w:val="00E60E3F"/>
    <w:rsid w:val="00E612F5"/>
    <w:rsid w:val="00E62126"/>
    <w:rsid w:val="00E62541"/>
    <w:rsid w:val="00E62AB6"/>
    <w:rsid w:val="00E62DAD"/>
    <w:rsid w:val="00E62ECD"/>
    <w:rsid w:val="00E63A07"/>
    <w:rsid w:val="00E63A71"/>
    <w:rsid w:val="00E63F9E"/>
    <w:rsid w:val="00E63FE8"/>
    <w:rsid w:val="00E6429F"/>
    <w:rsid w:val="00E642C6"/>
    <w:rsid w:val="00E653F1"/>
    <w:rsid w:val="00E6600F"/>
    <w:rsid w:val="00E6601A"/>
    <w:rsid w:val="00E6603A"/>
    <w:rsid w:val="00E661B8"/>
    <w:rsid w:val="00E668E1"/>
    <w:rsid w:val="00E66A77"/>
    <w:rsid w:val="00E672F2"/>
    <w:rsid w:val="00E6780E"/>
    <w:rsid w:val="00E70080"/>
    <w:rsid w:val="00E70B7A"/>
    <w:rsid w:val="00E70CD7"/>
    <w:rsid w:val="00E70FF3"/>
    <w:rsid w:val="00E718FB"/>
    <w:rsid w:val="00E71A87"/>
    <w:rsid w:val="00E725E0"/>
    <w:rsid w:val="00E72EF5"/>
    <w:rsid w:val="00E733C3"/>
    <w:rsid w:val="00E73A0F"/>
    <w:rsid w:val="00E73D8A"/>
    <w:rsid w:val="00E7580C"/>
    <w:rsid w:val="00E75967"/>
    <w:rsid w:val="00E761D4"/>
    <w:rsid w:val="00E76C8A"/>
    <w:rsid w:val="00E77417"/>
    <w:rsid w:val="00E7788D"/>
    <w:rsid w:val="00E77B72"/>
    <w:rsid w:val="00E77EA5"/>
    <w:rsid w:val="00E77F5A"/>
    <w:rsid w:val="00E801E8"/>
    <w:rsid w:val="00E80BE5"/>
    <w:rsid w:val="00E80E95"/>
    <w:rsid w:val="00E817A6"/>
    <w:rsid w:val="00E81C73"/>
    <w:rsid w:val="00E825D9"/>
    <w:rsid w:val="00E826C2"/>
    <w:rsid w:val="00E83F08"/>
    <w:rsid w:val="00E84477"/>
    <w:rsid w:val="00E84CA5"/>
    <w:rsid w:val="00E85006"/>
    <w:rsid w:val="00E850F6"/>
    <w:rsid w:val="00E8578F"/>
    <w:rsid w:val="00E85A52"/>
    <w:rsid w:val="00E85F4B"/>
    <w:rsid w:val="00E8629D"/>
    <w:rsid w:val="00E865A4"/>
    <w:rsid w:val="00E86676"/>
    <w:rsid w:val="00E869B8"/>
    <w:rsid w:val="00E877DB"/>
    <w:rsid w:val="00E87E60"/>
    <w:rsid w:val="00E903BC"/>
    <w:rsid w:val="00E90E81"/>
    <w:rsid w:val="00E9112A"/>
    <w:rsid w:val="00E91386"/>
    <w:rsid w:val="00E9193D"/>
    <w:rsid w:val="00E92795"/>
    <w:rsid w:val="00E92B23"/>
    <w:rsid w:val="00E93118"/>
    <w:rsid w:val="00E931B4"/>
    <w:rsid w:val="00E9327C"/>
    <w:rsid w:val="00E93DB2"/>
    <w:rsid w:val="00E941E3"/>
    <w:rsid w:val="00E941EC"/>
    <w:rsid w:val="00E94607"/>
    <w:rsid w:val="00E94DDA"/>
    <w:rsid w:val="00E94E5F"/>
    <w:rsid w:val="00E95B9F"/>
    <w:rsid w:val="00E95BD7"/>
    <w:rsid w:val="00E95F95"/>
    <w:rsid w:val="00E95FCC"/>
    <w:rsid w:val="00E9676F"/>
    <w:rsid w:val="00E96876"/>
    <w:rsid w:val="00E969EA"/>
    <w:rsid w:val="00E969FF"/>
    <w:rsid w:val="00E97403"/>
    <w:rsid w:val="00E97ABC"/>
    <w:rsid w:val="00E97EF1"/>
    <w:rsid w:val="00E97EF9"/>
    <w:rsid w:val="00EA0709"/>
    <w:rsid w:val="00EA09ED"/>
    <w:rsid w:val="00EA1506"/>
    <w:rsid w:val="00EA2007"/>
    <w:rsid w:val="00EA257D"/>
    <w:rsid w:val="00EA2A72"/>
    <w:rsid w:val="00EA2FAE"/>
    <w:rsid w:val="00EA3328"/>
    <w:rsid w:val="00EA3BE2"/>
    <w:rsid w:val="00EA4652"/>
    <w:rsid w:val="00EA4B4F"/>
    <w:rsid w:val="00EA58BD"/>
    <w:rsid w:val="00EA5AF3"/>
    <w:rsid w:val="00EA632D"/>
    <w:rsid w:val="00EA67B6"/>
    <w:rsid w:val="00EA6ADC"/>
    <w:rsid w:val="00EA75AF"/>
    <w:rsid w:val="00EB0735"/>
    <w:rsid w:val="00EB0D2F"/>
    <w:rsid w:val="00EB0DC6"/>
    <w:rsid w:val="00EB1240"/>
    <w:rsid w:val="00EB15CD"/>
    <w:rsid w:val="00EB1EFE"/>
    <w:rsid w:val="00EB1FC9"/>
    <w:rsid w:val="00EB20BB"/>
    <w:rsid w:val="00EB2269"/>
    <w:rsid w:val="00EB2A1E"/>
    <w:rsid w:val="00EB4512"/>
    <w:rsid w:val="00EB503A"/>
    <w:rsid w:val="00EB5052"/>
    <w:rsid w:val="00EB50B6"/>
    <w:rsid w:val="00EB5637"/>
    <w:rsid w:val="00EB612F"/>
    <w:rsid w:val="00EB646B"/>
    <w:rsid w:val="00EB6BAF"/>
    <w:rsid w:val="00EB6C75"/>
    <w:rsid w:val="00EB6C7E"/>
    <w:rsid w:val="00EB6E7D"/>
    <w:rsid w:val="00EB7003"/>
    <w:rsid w:val="00EB71C6"/>
    <w:rsid w:val="00EB7422"/>
    <w:rsid w:val="00EB79C2"/>
    <w:rsid w:val="00EC014B"/>
    <w:rsid w:val="00EC034F"/>
    <w:rsid w:val="00EC0446"/>
    <w:rsid w:val="00EC086A"/>
    <w:rsid w:val="00EC0B9F"/>
    <w:rsid w:val="00EC0C2E"/>
    <w:rsid w:val="00EC1011"/>
    <w:rsid w:val="00EC1066"/>
    <w:rsid w:val="00EC1476"/>
    <w:rsid w:val="00EC15E4"/>
    <w:rsid w:val="00EC160F"/>
    <w:rsid w:val="00EC1A74"/>
    <w:rsid w:val="00EC1C54"/>
    <w:rsid w:val="00EC3AB1"/>
    <w:rsid w:val="00EC421B"/>
    <w:rsid w:val="00EC425B"/>
    <w:rsid w:val="00EC42E5"/>
    <w:rsid w:val="00EC43B1"/>
    <w:rsid w:val="00EC46AA"/>
    <w:rsid w:val="00EC4EB3"/>
    <w:rsid w:val="00EC51B8"/>
    <w:rsid w:val="00EC54A6"/>
    <w:rsid w:val="00EC559A"/>
    <w:rsid w:val="00EC5931"/>
    <w:rsid w:val="00EC5C24"/>
    <w:rsid w:val="00EC5CA0"/>
    <w:rsid w:val="00EC6401"/>
    <w:rsid w:val="00EC72C1"/>
    <w:rsid w:val="00EC78F2"/>
    <w:rsid w:val="00ED0170"/>
    <w:rsid w:val="00ED0DA6"/>
    <w:rsid w:val="00ED0EE3"/>
    <w:rsid w:val="00ED10F0"/>
    <w:rsid w:val="00ED15B3"/>
    <w:rsid w:val="00ED1A40"/>
    <w:rsid w:val="00ED1F38"/>
    <w:rsid w:val="00ED24BC"/>
    <w:rsid w:val="00ED2BB1"/>
    <w:rsid w:val="00ED3801"/>
    <w:rsid w:val="00ED3FC6"/>
    <w:rsid w:val="00ED4269"/>
    <w:rsid w:val="00ED4A76"/>
    <w:rsid w:val="00ED4EA5"/>
    <w:rsid w:val="00ED4F62"/>
    <w:rsid w:val="00ED705C"/>
    <w:rsid w:val="00ED711F"/>
    <w:rsid w:val="00ED7267"/>
    <w:rsid w:val="00ED7316"/>
    <w:rsid w:val="00ED7508"/>
    <w:rsid w:val="00ED7778"/>
    <w:rsid w:val="00ED7CDC"/>
    <w:rsid w:val="00ED7DAC"/>
    <w:rsid w:val="00ED7E9E"/>
    <w:rsid w:val="00EE0EB7"/>
    <w:rsid w:val="00EE0F63"/>
    <w:rsid w:val="00EE1637"/>
    <w:rsid w:val="00EE1C9F"/>
    <w:rsid w:val="00EE25DB"/>
    <w:rsid w:val="00EE279D"/>
    <w:rsid w:val="00EE2EA2"/>
    <w:rsid w:val="00EE2EBD"/>
    <w:rsid w:val="00EE31E2"/>
    <w:rsid w:val="00EE3329"/>
    <w:rsid w:val="00EE3951"/>
    <w:rsid w:val="00EE3FDC"/>
    <w:rsid w:val="00EE435B"/>
    <w:rsid w:val="00EE4423"/>
    <w:rsid w:val="00EE5E63"/>
    <w:rsid w:val="00EE6F3C"/>
    <w:rsid w:val="00EE7D3B"/>
    <w:rsid w:val="00EF0667"/>
    <w:rsid w:val="00EF11C8"/>
    <w:rsid w:val="00EF182D"/>
    <w:rsid w:val="00EF20DF"/>
    <w:rsid w:val="00EF279C"/>
    <w:rsid w:val="00EF2960"/>
    <w:rsid w:val="00EF2D77"/>
    <w:rsid w:val="00EF3680"/>
    <w:rsid w:val="00EF3842"/>
    <w:rsid w:val="00EF3AFE"/>
    <w:rsid w:val="00EF4222"/>
    <w:rsid w:val="00EF44FA"/>
    <w:rsid w:val="00EF4663"/>
    <w:rsid w:val="00EF47B6"/>
    <w:rsid w:val="00EF4914"/>
    <w:rsid w:val="00EF4A98"/>
    <w:rsid w:val="00EF50D8"/>
    <w:rsid w:val="00EF532E"/>
    <w:rsid w:val="00EF5636"/>
    <w:rsid w:val="00EF57F5"/>
    <w:rsid w:val="00EF59BD"/>
    <w:rsid w:val="00EF59E6"/>
    <w:rsid w:val="00EF5A34"/>
    <w:rsid w:val="00EF5AF3"/>
    <w:rsid w:val="00EF6DEC"/>
    <w:rsid w:val="00EF70F8"/>
    <w:rsid w:val="00EF7C3B"/>
    <w:rsid w:val="00EF7C7A"/>
    <w:rsid w:val="00F00556"/>
    <w:rsid w:val="00F00665"/>
    <w:rsid w:val="00F00B6A"/>
    <w:rsid w:val="00F00E09"/>
    <w:rsid w:val="00F01344"/>
    <w:rsid w:val="00F01BE5"/>
    <w:rsid w:val="00F01F61"/>
    <w:rsid w:val="00F020AE"/>
    <w:rsid w:val="00F022B7"/>
    <w:rsid w:val="00F02328"/>
    <w:rsid w:val="00F0250D"/>
    <w:rsid w:val="00F026EF"/>
    <w:rsid w:val="00F027CA"/>
    <w:rsid w:val="00F02E52"/>
    <w:rsid w:val="00F03031"/>
    <w:rsid w:val="00F030DF"/>
    <w:rsid w:val="00F03B47"/>
    <w:rsid w:val="00F04817"/>
    <w:rsid w:val="00F04B08"/>
    <w:rsid w:val="00F051CC"/>
    <w:rsid w:val="00F05405"/>
    <w:rsid w:val="00F05783"/>
    <w:rsid w:val="00F057E3"/>
    <w:rsid w:val="00F062C7"/>
    <w:rsid w:val="00F06372"/>
    <w:rsid w:val="00F06AA0"/>
    <w:rsid w:val="00F07D19"/>
    <w:rsid w:val="00F10591"/>
    <w:rsid w:val="00F10C93"/>
    <w:rsid w:val="00F10F01"/>
    <w:rsid w:val="00F11411"/>
    <w:rsid w:val="00F1169C"/>
    <w:rsid w:val="00F11D17"/>
    <w:rsid w:val="00F11D85"/>
    <w:rsid w:val="00F13BBE"/>
    <w:rsid w:val="00F1421C"/>
    <w:rsid w:val="00F14B98"/>
    <w:rsid w:val="00F14DF1"/>
    <w:rsid w:val="00F1571C"/>
    <w:rsid w:val="00F15EE3"/>
    <w:rsid w:val="00F15F48"/>
    <w:rsid w:val="00F16D2E"/>
    <w:rsid w:val="00F16E85"/>
    <w:rsid w:val="00F171C3"/>
    <w:rsid w:val="00F17CD6"/>
    <w:rsid w:val="00F17E30"/>
    <w:rsid w:val="00F2084E"/>
    <w:rsid w:val="00F2106D"/>
    <w:rsid w:val="00F2135A"/>
    <w:rsid w:val="00F21B89"/>
    <w:rsid w:val="00F21FE6"/>
    <w:rsid w:val="00F223CF"/>
    <w:rsid w:val="00F2262C"/>
    <w:rsid w:val="00F228A5"/>
    <w:rsid w:val="00F22939"/>
    <w:rsid w:val="00F229F8"/>
    <w:rsid w:val="00F231AE"/>
    <w:rsid w:val="00F23308"/>
    <w:rsid w:val="00F233CD"/>
    <w:rsid w:val="00F23C8A"/>
    <w:rsid w:val="00F23F3E"/>
    <w:rsid w:val="00F241E8"/>
    <w:rsid w:val="00F24B49"/>
    <w:rsid w:val="00F24D3F"/>
    <w:rsid w:val="00F24DFD"/>
    <w:rsid w:val="00F25411"/>
    <w:rsid w:val="00F25D67"/>
    <w:rsid w:val="00F2605A"/>
    <w:rsid w:val="00F26558"/>
    <w:rsid w:val="00F2674B"/>
    <w:rsid w:val="00F26AE1"/>
    <w:rsid w:val="00F26CA8"/>
    <w:rsid w:val="00F30EFC"/>
    <w:rsid w:val="00F31104"/>
    <w:rsid w:val="00F3130F"/>
    <w:rsid w:val="00F3138E"/>
    <w:rsid w:val="00F32024"/>
    <w:rsid w:val="00F322F3"/>
    <w:rsid w:val="00F3260E"/>
    <w:rsid w:val="00F32749"/>
    <w:rsid w:val="00F327FC"/>
    <w:rsid w:val="00F32901"/>
    <w:rsid w:val="00F3316A"/>
    <w:rsid w:val="00F33935"/>
    <w:rsid w:val="00F3393F"/>
    <w:rsid w:val="00F33F1A"/>
    <w:rsid w:val="00F33F74"/>
    <w:rsid w:val="00F34177"/>
    <w:rsid w:val="00F343C1"/>
    <w:rsid w:val="00F35326"/>
    <w:rsid w:val="00F35CFB"/>
    <w:rsid w:val="00F36A49"/>
    <w:rsid w:val="00F36B31"/>
    <w:rsid w:val="00F36CB8"/>
    <w:rsid w:val="00F37548"/>
    <w:rsid w:val="00F400E3"/>
    <w:rsid w:val="00F40F71"/>
    <w:rsid w:val="00F40FD0"/>
    <w:rsid w:val="00F41ECA"/>
    <w:rsid w:val="00F41EF4"/>
    <w:rsid w:val="00F427CF"/>
    <w:rsid w:val="00F4331A"/>
    <w:rsid w:val="00F43A1C"/>
    <w:rsid w:val="00F44018"/>
    <w:rsid w:val="00F448EE"/>
    <w:rsid w:val="00F44EA6"/>
    <w:rsid w:val="00F4547E"/>
    <w:rsid w:val="00F4581C"/>
    <w:rsid w:val="00F458E7"/>
    <w:rsid w:val="00F45DE0"/>
    <w:rsid w:val="00F45F6D"/>
    <w:rsid w:val="00F45FC8"/>
    <w:rsid w:val="00F464D5"/>
    <w:rsid w:val="00F465B2"/>
    <w:rsid w:val="00F46673"/>
    <w:rsid w:val="00F46AF2"/>
    <w:rsid w:val="00F46D36"/>
    <w:rsid w:val="00F46E03"/>
    <w:rsid w:val="00F4705D"/>
    <w:rsid w:val="00F471AE"/>
    <w:rsid w:val="00F4767F"/>
    <w:rsid w:val="00F4793A"/>
    <w:rsid w:val="00F47AC0"/>
    <w:rsid w:val="00F47D33"/>
    <w:rsid w:val="00F518FA"/>
    <w:rsid w:val="00F519B7"/>
    <w:rsid w:val="00F52677"/>
    <w:rsid w:val="00F52B74"/>
    <w:rsid w:val="00F52E84"/>
    <w:rsid w:val="00F532C8"/>
    <w:rsid w:val="00F533F9"/>
    <w:rsid w:val="00F5357A"/>
    <w:rsid w:val="00F53BC4"/>
    <w:rsid w:val="00F53C67"/>
    <w:rsid w:val="00F5407B"/>
    <w:rsid w:val="00F54217"/>
    <w:rsid w:val="00F542F9"/>
    <w:rsid w:val="00F549BA"/>
    <w:rsid w:val="00F54AF6"/>
    <w:rsid w:val="00F54E69"/>
    <w:rsid w:val="00F54F8E"/>
    <w:rsid w:val="00F553B1"/>
    <w:rsid w:val="00F5581A"/>
    <w:rsid w:val="00F56911"/>
    <w:rsid w:val="00F571BE"/>
    <w:rsid w:val="00F577F4"/>
    <w:rsid w:val="00F600EF"/>
    <w:rsid w:val="00F60105"/>
    <w:rsid w:val="00F60D5E"/>
    <w:rsid w:val="00F61207"/>
    <w:rsid w:val="00F62D83"/>
    <w:rsid w:val="00F62ED1"/>
    <w:rsid w:val="00F63367"/>
    <w:rsid w:val="00F634D1"/>
    <w:rsid w:val="00F6396B"/>
    <w:rsid w:val="00F63D8C"/>
    <w:rsid w:val="00F64CDC"/>
    <w:rsid w:val="00F64D42"/>
    <w:rsid w:val="00F65595"/>
    <w:rsid w:val="00F6594F"/>
    <w:rsid w:val="00F65E26"/>
    <w:rsid w:val="00F6644E"/>
    <w:rsid w:val="00F66720"/>
    <w:rsid w:val="00F66DCD"/>
    <w:rsid w:val="00F672EB"/>
    <w:rsid w:val="00F67353"/>
    <w:rsid w:val="00F6769B"/>
    <w:rsid w:val="00F67777"/>
    <w:rsid w:val="00F706AC"/>
    <w:rsid w:val="00F707A8"/>
    <w:rsid w:val="00F70D60"/>
    <w:rsid w:val="00F70D9D"/>
    <w:rsid w:val="00F711FE"/>
    <w:rsid w:val="00F71E00"/>
    <w:rsid w:val="00F73748"/>
    <w:rsid w:val="00F74873"/>
    <w:rsid w:val="00F74B44"/>
    <w:rsid w:val="00F754C5"/>
    <w:rsid w:val="00F755E7"/>
    <w:rsid w:val="00F768D8"/>
    <w:rsid w:val="00F769F9"/>
    <w:rsid w:val="00F76B63"/>
    <w:rsid w:val="00F76D85"/>
    <w:rsid w:val="00F76EEF"/>
    <w:rsid w:val="00F76FB0"/>
    <w:rsid w:val="00F770FF"/>
    <w:rsid w:val="00F80597"/>
    <w:rsid w:val="00F817C1"/>
    <w:rsid w:val="00F818F9"/>
    <w:rsid w:val="00F81934"/>
    <w:rsid w:val="00F81A42"/>
    <w:rsid w:val="00F81F48"/>
    <w:rsid w:val="00F824C5"/>
    <w:rsid w:val="00F825FD"/>
    <w:rsid w:val="00F826DD"/>
    <w:rsid w:val="00F82BAE"/>
    <w:rsid w:val="00F82C3B"/>
    <w:rsid w:val="00F83614"/>
    <w:rsid w:val="00F83B38"/>
    <w:rsid w:val="00F84C55"/>
    <w:rsid w:val="00F85527"/>
    <w:rsid w:val="00F858A6"/>
    <w:rsid w:val="00F858B6"/>
    <w:rsid w:val="00F85F3D"/>
    <w:rsid w:val="00F868E2"/>
    <w:rsid w:val="00F872B5"/>
    <w:rsid w:val="00F8742F"/>
    <w:rsid w:val="00F87A00"/>
    <w:rsid w:val="00F87A1E"/>
    <w:rsid w:val="00F87AA4"/>
    <w:rsid w:val="00F901DE"/>
    <w:rsid w:val="00F905C9"/>
    <w:rsid w:val="00F90A18"/>
    <w:rsid w:val="00F9102D"/>
    <w:rsid w:val="00F912F9"/>
    <w:rsid w:val="00F91F62"/>
    <w:rsid w:val="00F92324"/>
    <w:rsid w:val="00F926F1"/>
    <w:rsid w:val="00F926F9"/>
    <w:rsid w:val="00F929B0"/>
    <w:rsid w:val="00F93371"/>
    <w:rsid w:val="00F93807"/>
    <w:rsid w:val="00F9402B"/>
    <w:rsid w:val="00F940E4"/>
    <w:rsid w:val="00F94685"/>
    <w:rsid w:val="00F947D2"/>
    <w:rsid w:val="00F94D7F"/>
    <w:rsid w:val="00F94F3B"/>
    <w:rsid w:val="00F961B8"/>
    <w:rsid w:val="00F96649"/>
    <w:rsid w:val="00F976A9"/>
    <w:rsid w:val="00F97A50"/>
    <w:rsid w:val="00F97ACB"/>
    <w:rsid w:val="00F97CD6"/>
    <w:rsid w:val="00F97D92"/>
    <w:rsid w:val="00FA01B9"/>
    <w:rsid w:val="00FA05D3"/>
    <w:rsid w:val="00FA0A2D"/>
    <w:rsid w:val="00FA1232"/>
    <w:rsid w:val="00FA1373"/>
    <w:rsid w:val="00FA1447"/>
    <w:rsid w:val="00FA15F3"/>
    <w:rsid w:val="00FA1696"/>
    <w:rsid w:val="00FA19F8"/>
    <w:rsid w:val="00FA1BBB"/>
    <w:rsid w:val="00FA1CBF"/>
    <w:rsid w:val="00FA20D9"/>
    <w:rsid w:val="00FA2201"/>
    <w:rsid w:val="00FA2B91"/>
    <w:rsid w:val="00FA2F08"/>
    <w:rsid w:val="00FA31D6"/>
    <w:rsid w:val="00FA32E9"/>
    <w:rsid w:val="00FA33DA"/>
    <w:rsid w:val="00FA41A5"/>
    <w:rsid w:val="00FA43A4"/>
    <w:rsid w:val="00FA48E7"/>
    <w:rsid w:val="00FA5112"/>
    <w:rsid w:val="00FA5272"/>
    <w:rsid w:val="00FA56CF"/>
    <w:rsid w:val="00FA577E"/>
    <w:rsid w:val="00FA5A83"/>
    <w:rsid w:val="00FA6720"/>
    <w:rsid w:val="00FA68F4"/>
    <w:rsid w:val="00FA698E"/>
    <w:rsid w:val="00FA6B23"/>
    <w:rsid w:val="00FA6C4A"/>
    <w:rsid w:val="00FA732C"/>
    <w:rsid w:val="00FB0E5D"/>
    <w:rsid w:val="00FB13F5"/>
    <w:rsid w:val="00FB1439"/>
    <w:rsid w:val="00FB14CD"/>
    <w:rsid w:val="00FB2405"/>
    <w:rsid w:val="00FB267C"/>
    <w:rsid w:val="00FB374E"/>
    <w:rsid w:val="00FB3C37"/>
    <w:rsid w:val="00FB4131"/>
    <w:rsid w:val="00FB41CB"/>
    <w:rsid w:val="00FB42D1"/>
    <w:rsid w:val="00FB4CCD"/>
    <w:rsid w:val="00FB4F31"/>
    <w:rsid w:val="00FB5289"/>
    <w:rsid w:val="00FB5847"/>
    <w:rsid w:val="00FB5D90"/>
    <w:rsid w:val="00FB5F93"/>
    <w:rsid w:val="00FB62D9"/>
    <w:rsid w:val="00FB6387"/>
    <w:rsid w:val="00FB64A9"/>
    <w:rsid w:val="00FB6E57"/>
    <w:rsid w:val="00FB7DB2"/>
    <w:rsid w:val="00FC02B3"/>
    <w:rsid w:val="00FC0892"/>
    <w:rsid w:val="00FC0C28"/>
    <w:rsid w:val="00FC0D26"/>
    <w:rsid w:val="00FC0D73"/>
    <w:rsid w:val="00FC0EE8"/>
    <w:rsid w:val="00FC0F52"/>
    <w:rsid w:val="00FC1899"/>
    <w:rsid w:val="00FC2891"/>
    <w:rsid w:val="00FC468D"/>
    <w:rsid w:val="00FC4987"/>
    <w:rsid w:val="00FC4A7D"/>
    <w:rsid w:val="00FC4EF9"/>
    <w:rsid w:val="00FC511E"/>
    <w:rsid w:val="00FC62CD"/>
    <w:rsid w:val="00FC6CFC"/>
    <w:rsid w:val="00FC735E"/>
    <w:rsid w:val="00FC73FA"/>
    <w:rsid w:val="00FC762D"/>
    <w:rsid w:val="00FC779D"/>
    <w:rsid w:val="00FC7FBC"/>
    <w:rsid w:val="00FD00A6"/>
    <w:rsid w:val="00FD17D0"/>
    <w:rsid w:val="00FD1E05"/>
    <w:rsid w:val="00FD239A"/>
    <w:rsid w:val="00FD24E2"/>
    <w:rsid w:val="00FD2848"/>
    <w:rsid w:val="00FD2A4E"/>
    <w:rsid w:val="00FD3889"/>
    <w:rsid w:val="00FD3A5A"/>
    <w:rsid w:val="00FD42A9"/>
    <w:rsid w:val="00FD544C"/>
    <w:rsid w:val="00FD5CCC"/>
    <w:rsid w:val="00FD6157"/>
    <w:rsid w:val="00FD61FA"/>
    <w:rsid w:val="00FD78E6"/>
    <w:rsid w:val="00FD7B61"/>
    <w:rsid w:val="00FD7C27"/>
    <w:rsid w:val="00FE017B"/>
    <w:rsid w:val="00FE027F"/>
    <w:rsid w:val="00FE02C9"/>
    <w:rsid w:val="00FE04C4"/>
    <w:rsid w:val="00FE0914"/>
    <w:rsid w:val="00FE10FE"/>
    <w:rsid w:val="00FE121E"/>
    <w:rsid w:val="00FE1272"/>
    <w:rsid w:val="00FE12ED"/>
    <w:rsid w:val="00FE14E1"/>
    <w:rsid w:val="00FE291D"/>
    <w:rsid w:val="00FE2BCB"/>
    <w:rsid w:val="00FE302D"/>
    <w:rsid w:val="00FE374D"/>
    <w:rsid w:val="00FE3B6D"/>
    <w:rsid w:val="00FE4426"/>
    <w:rsid w:val="00FE44A9"/>
    <w:rsid w:val="00FE45AE"/>
    <w:rsid w:val="00FE54C7"/>
    <w:rsid w:val="00FE594C"/>
    <w:rsid w:val="00FE5ABD"/>
    <w:rsid w:val="00FE64CC"/>
    <w:rsid w:val="00FE660F"/>
    <w:rsid w:val="00FF04C0"/>
    <w:rsid w:val="00FF0A31"/>
    <w:rsid w:val="00FF1398"/>
    <w:rsid w:val="00FF13B0"/>
    <w:rsid w:val="00FF1EAD"/>
    <w:rsid w:val="00FF301C"/>
    <w:rsid w:val="00FF35CC"/>
    <w:rsid w:val="00FF3C7A"/>
    <w:rsid w:val="00FF40FC"/>
    <w:rsid w:val="00FF443F"/>
    <w:rsid w:val="00FF45CF"/>
    <w:rsid w:val="00FF4639"/>
    <w:rsid w:val="00FF4765"/>
    <w:rsid w:val="00FF4EDB"/>
    <w:rsid w:val="00FF511E"/>
    <w:rsid w:val="00FF5400"/>
    <w:rsid w:val="00FF56D7"/>
    <w:rsid w:val="00FF5F76"/>
    <w:rsid w:val="00FF6354"/>
    <w:rsid w:val="00FF741F"/>
    <w:rsid w:val="00FF77F9"/>
    <w:rsid w:val="00FF7D41"/>
    <w:rsid w:val="00FF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193F07"/>
  <w15:docId w15:val="{3AB4D6A6-C615-5C4F-9C31-41EE4468B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F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6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15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33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6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64271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DC44F2"/>
    <w:rPr>
      <w:b/>
      <w:bCs/>
    </w:rPr>
  </w:style>
  <w:style w:type="paragraph" w:customStyle="1" w:styleId="a">
    <w:name w:val="a"/>
    <w:basedOn w:val="Normal"/>
    <w:rsid w:val="00DC4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riadpro">
    <w:name w:val="myriadpro"/>
    <w:basedOn w:val="Normal"/>
    <w:rsid w:val="00DC4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">
    <w:name w:val="formlabel"/>
    <w:basedOn w:val="DefaultParagraphFont"/>
    <w:rsid w:val="00D64123"/>
  </w:style>
  <w:style w:type="character" w:customStyle="1" w:styleId="notranslate">
    <w:name w:val="notranslate"/>
    <w:basedOn w:val="DefaultParagraphFont"/>
    <w:rsid w:val="00DF0228"/>
  </w:style>
  <w:style w:type="character" w:customStyle="1" w:styleId="header-content-item">
    <w:name w:val="header-content-item"/>
    <w:basedOn w:val="DefaultParagraphFont"/>
    <w:rsid w:val="008076F4"/>
  </w:style>
  <w:style w:type="paragraph" w:styleId="Header">
    <w:name w:val="header"/>
    <w:basedOn w:val="Normal"/>
    <w:link w:val="HeaderChar"/>
    <w:uiPriority w:val="99"/>
    <w:unhideWhenUsed/>
    <w:rsid w:val="00013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4DB"/>
  </w:style>
  <w:style w:type="paragraph" w:styleId="Footer">
    <w:name w:val="footer"/>
    <w:basedOn w:val="Normal"/>
    <w:link w:val="FooterChar"/>
    <w:uiPriority w:val="99"/>
    <w:unhideWhenUsed/>
    <w:rsid w:val="00013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4DB"/>
  </w:style>
  <w:style w:type="paragraph" w:customStyle="1" w:styleId="western">
    <w:name w:val="western"/>
    <w:basedOn w:val="Normal"/>
    <w:rsid w:val="00D45387"/>
    <w:pPr>
      <w:spacing w:before="100" w:beforeAutospacing="1"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Default">
    <w:name w:val="Default"/>
    <w:rsid w:val="00D4538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53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538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ord">
    <w:name w:val="word"/>
    <w:basedOn w:val="DefaultParagraphFont"/>
    <w:rsid w:val="005A6C9D"/>
  </w:style>
  <w:style w:type="character" w:customStyle="1" w:styleId="success">
    <w:name w:val="success"/>
    <w:basedOn w:val="DefaultParagraphFont"/>
    <w:rsid w:val="00C015E9"/>
  </w:style>
  <w:style w:type="character" w:customStyle="1" w:styleId="black">
    <w:name w:val="black"/>
    <w:basedOn w:val="DefaultParagraphFont"/>
    <w:rsid w:val="00C015E9"/>
  </w:style>
  <w:style w:type="character" w:styleId="Hyperlink">
    <w:name w:val="Hyperlink"/>
    <w:basedOn w:val="DefaultParagraphFont"/>
    <w:uiPriority w:val="99"/>
    <w:unhideWhenUsed/>
    <w:rsid w:val="00C015E9"/>
    <w:rPr>
      <w:color w:val="0000FF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54566F"/>
  </w:style>
  <w:style w:type="character" w:styleId="UnresolvedMention">
    <w:name w:val="Unresolved Mention"/>
    <w:basedOn w:val="DefaultParagraphFont"/>
    <w:uiPriority w:val="99"/>
    <w:semiHidden/>
    <w:unhideWhenUsed/>
    <w:rsid w:val="00B420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8653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5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4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07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11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98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9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45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81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93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85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2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70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64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83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46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84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3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64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90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72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503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4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09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15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1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83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8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96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29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9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9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85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69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716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13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4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6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20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3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3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75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204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38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33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95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31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6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0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0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94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59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110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4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04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3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04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86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83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152-00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19/08/pdf/0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491D6-0A21-8742-BE0D-15C34CBF7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3969</Words>
  <Characters>22626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Ачмиз</dc:creator>
  <cp:keywords/>
  <dc:description/>
  <cp:lastModifiedBy>Microsoft Office User</cp:lastModifiedBy>
  <cp:revision>13</cp:revision>
  <cp:lastPrinted>2019-08-05T11:26:00Z</cp:lastPrinted>
  <dcterms:created xsi:type="dcterms:W3CDTF">2019-08-05T14:20:00Z</dcterms:created>
  <dcterms:modified xsi:type="dcterms:W3CDTF">2019-10-31T17:05:00Z</dcterms:modified>
</cp:coreProperties>
</file>