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530"/>
        <w:gridCol w:w="4530"/>
      </w:tblGrid>
      <w:tr w:rsidR="00C75C29" w:rsidRPr="00E028E3" w:rsidTr="00B55622">
        <w:tc>
          <w:tcPr>
            <w:tcW w:w="4530" w:type="dxa"/>
          </w:tcPr>
          <w:p w:rsidR="00C75C29" w:rsidRPr="00E028E3" w:rsidRDefault="00C75C29" w:rsidP="00B55622">
            <w:pPr>
              <w:pStyle w:val="140"/>
              <w:spacing w:before="0"/>
              <w:ind w:firstLine="0"/>
              <w:jc w:val="left"/>
              <w:rPr>
                <w:sz w:val="20"/>
                <w:szCs w:val="20"/>
              </w:rPr>
            </w:pPr>
            <w:bookmarkStart w:id="0" w:name="_Toc413754378"/>
            <w:bookmarkStart w:id="1" w:name="_Toc421201487"/>
            <w:bookmarkStart w:id="2" w:name="_Toc451453408"/>
            <w:r w:rsidRPr="00E028E3">
              <w:rPr>
                <w:sz w:val="20"/>
                <w:szCs w:val="20"/>
              </w:rPr>
              <w:t>УДК 519.1</w:t>
            </w:r>
          </w:p>
          <w:p w:rsidR="00C75C29" w:rsidRPr="00E028E3" w:rsidRDefault="00C75C29" w:rsidP="00B55622">
            <w:pPr>
              <w:pStyle w:val="140"/>
              <w:spacing w:before="0"/>
              <w:ind w:firstLine="0"/>
              <w:jc w:val="left"/>
              <w:rPr>
                <w:sz w:val="20"/>
                <w:szCs w:val="20"/>
              </w:rPr>
            </w:pPr>
          </w:p>
          <w:p w:rsidR="00C75C29" w:rsidRPr="00E028E3" w:rsidRDefault="00C75C29" w:rsidP="00F4442C">
            <w:pPr>
              <w:pStyle w:val="140"/>
              <w:spacing w:before="0"/>
              <w:ind w:firstLine="0"/>
              <w:jc w:val="left"/>
              <w:rPr>
                <w:sz w:val="20"/>
                <w:szCs w:val="20"/>
              </w:rPr>
            </w:pPr>
            <w:r w:rsidRPr="00E028E3">
              <w:rPr>
                <w:sz w:val="20"/>
                <w:szCs w:val="20"/>
              </w:rPr>
              <w:t>01.00.00 Физико-математические науки</w:t>
            </w:r>
          </w:p>
          <w:p w:rsidR="00C75C29" w:rsidRPr="00E028E3" w:rsidRDefault="00C75C29" w:rsidP="00B55622">
            <w:pPr>
              <w:pStyle w:val="140"/>
              <w:spacing w:before="0"/>
              <w:ind w:firstLine="0"/>
              <w:jc w:val="left"/>
              <w:rPr>
                <w:sz w:val="20"/>
                <w:szCs w:val="20"/>
              </w:rPr>
            </w:pPr>
          </w:p>
          <w:p w:rsidR="00C75C29" w:rsidRPr="00E028E3" w:rsidRDefault="00C75C29" w:rsidP="00B55622">
            <w:pPr>
              <w:pStyle w:val="140"/>
              <w:spacing w:before="0"/>
              <w:ind w:firstLine="0"/>
              <w:jc w:val="left"/>
              <w:rPr>
                <w:b/>
                <w:sz w:val="20"/>
                <w:szCs w:val="20"/>
              </w:rPr>
            </w:pPr>
            <w:r w:rsidRPr="00E028E3">
              <w:rPr>
                <w:b/>
                <w:sz w:val="20"/>
                <w:szCs w:val="20"/>
              </w:rPr>
              <w:t>ФРАКТАЛЬНЫЕ И ПРЕДФРАКТАЛЬНЫЕ ГРАФЫ, ОСНОВНЫЕ ОПРЕДЕЛЕНИЯ И ОБОЗНАЧЕНИЯ</w:t>
            </w:r>
            <w:r w:rsidRPr="00E028E3">
              <w:rPr>
                <w:rStyle w:val="aff1"/>
                <w:b/>
                <w:sz w:val="20"/>
                <w:szCs w:val="20"/>
              </w:rPr>
              <w:footnoteReference w:id="1"/>
            </w:r>
          </w:p>
          <w:p w:rsidR="00C75C29" w:rsidRPr="00E028E3" w:rsidRDefault="00C75C29" w:rsidP="00B55622">
            <w:pPr>
              <w:pStyle w:val="140"/>
              <w:spacing w:before="0"/>
              <w:ind w:firstLine="0"/>
              <w:jc w:val="left"/>
              <w:rPr>
                <w:sz w:val="20"/>
                <w:szCs w:val="20"/>
              </w:rPr>
            </w:pPr>
          </w:p>
          <w:p w:rsidR="00C75C29" w:rsidRPr="00E028E3" w:rsidRDefault="00C75C29" w:rsidP="00B55622">
            <w:pPr>
              <w:pStyle w:val="140"/>
              <w:spacing w:before="0"/>
              <w:ind w:firstLine="0"/>
              <w:jc w:val="left"/>
              <w:rPr>
                <w:sz w:val="20"/>
                <w:szCs w:val="20"/>
              </w:rPr>
            </w:pPr>
            <w:proofErr w:type="spellStart"/>
            <w:r w:rsidRPr="00E028E3">
              <w:rPr>
                <w:sz w:val="20"/>
                <w:szCs w:val="20"/>
              </w:rPr>
              <w:t>Кочкаров</w:t>
            </w:r>
            <w:proofErr w:type="spellEnd"/>
            <w:r w:rsidRPr="00E028E3">
              <w:rPr>
                <w:sz w:val="20"/>
                <w:szCs w:val="20"/>
              </w:rPr>
              <w:t xml:space="preserve"> Расул </w:t>
            </w:r>
            <w:proofErr w:type="spellStart"/>
            <w:r w:rsidRPr="00E028E3">
              <w:rPr>
                <w:sz w:val="20"/>
                <w:szCs w:val="20"/>
              </w:rPr>
              <w:t>Ахматович</w:t>
            </w:r>
            <w:proofErr w:type="spellEnd"/>
          </w:p>
          <w:p w:rsidR="00C75C29" w:rsidRPr="00E028E3" w:rsidRDefault="00C75C29" w:rsidP="00B55622">
            <w:pPr>
              <w:pStyle w:val="140"/>
              <w:spacing w:before="0"/>
              <w:ind w:firstLine="0"/>
              <w:jc w:val="left"/>
              <w:rPr>
                <w:sz w:val="20"/>
                <w:szCs w:val="20"/>
              </w:rPr>
            </w:pPr>
            <w:r w:rsidRPr="00E028E3">
              <w:rPr>
                <w:sz w:val="20"/>
                <w:szCs w:val="20"/>
              </w:rPr>
              <w:t>Кандидат экономических наук</w:t>
            </w:r>
          </w:p>
          <w:p w:rsidR="00C75C29" w:rsidRPr="00E028E3" w:rsidRDefault="00C75C29" w:rsidP="00B55622">
            <w:pPr>
              <w:pStyle w:val="140"/>
              <w:spacing w:before="0"/>
              <w:ind w:firstLine="0"/>
              <w:jc w:val="left"/>
              <w:rPr>
                <w:sz w:val="20"/>
                <w:szCs w:val="20"/>
              </w:rPr>
            </w:pPr>
            <w:r w:rsidRPr="00E028E3">
              <w:rPr>
                <w:sz w:val="20"/>
                <w:szCs w:val="20"/>
              </w:rPr>
              <w:t xml:space="preserve">РИНЦ </w:t>
            </w:r>
            <w:r w:rsidRPr="00E028E3">
              <w:rPr>
                <w:sz w:val="20"/>
                <w:szCs w:val="20"/>
                <w:lang w:val="en-US"/>
              </w:rPr>
              <w:t>SPIN</w:t>
            </w:r>
            <w:r w:rsidRPr="00E028E3">
              <w:rPr>
                <w:sz w:val="20"/>
                <w:szCs w:val="20"/>
              </w:rPr>
              <w:t>-код 5253-4030</w:t>
            </w:r>
          </w:p>
          <w:p w:rsidR="00C75C29" w:rsidRPr="00E028E3" w:rsidRDefault="00C75C29" w:rsidP="00B55622">
            <w:pPr>
              <w:pStyle w:val="140"/>
              <w:spacing w:before="0"/>
              <w:ind w:firstLine="0"/>
              <w:jc w:val="left"/>
              <w:rPr>
                <w:i/>
                <w:sz w:val="20"/>
                <w:szCs w:val="20"/>
              </w:rPr>
            </w:pPr>
            <w:r w:rsidRPr="00E028E3">
              <w:rPr>
                <w:i/>
                <w:sz w:val="20"/>
                <w:szCs w:val="20"/>
              </w:rPr>
              <w:t>1. Финансовый университет при Правительстве Российской Федерации, Москва, Россия</w:t>
            </w:r>
          </w:p>
          <w:p w:rsidR="00C75C29" w:rsidRPr="00E028E3" w:rsidRDefault="00C75C29" w:rsidP="00B55622">
            <w:pPr>
              <w:pStyle w:val="140"/>
              <w:spacing w:before="0"/>
              <w:ind w:firstLine="0"/>
              <w:jc w:val="left"/>
              <w:rPr>
                <w:i/>
                <w:sz w:val="20"/>
                <w:szCs w:val="20"/>
              </w:rPr>
            </w:pPr>
            <w:r w:rsidRPr="00E028E3">
              <w:rPr>
                <w:i/>
                <w:sz w:val="20"/>
                <w:szCs w:val="20"/>
              </w:rPr>
              <w:t>2. Институт проблем управления РАН, Москва, Россия</w:t>
            </w:r>
          </w:p>
          <w:p w:rsidR="00C75C29" w:rsidRPr="00E028E3" w:rsidRDefault="000A0764" w:rsidP="00B55622">
            <w:pPr>
              <w:pStyle w:val="140"/>
              <w:spacing w:before="0"/>
              <w:ind w:firstLine="0"/>
              <w:jc w:val="left"/>
              <w:rPr>
                <w:rStyle w:val="ad"/>
                <w:color w:val="auto"/>
                <w:sz w:val="20"/>
                <w:szCs w:val="20"/>
              </w:rPr>
            </w:pPr>
            <w:hyperlink r:id="rId8" w:history="1">
              <w:r w:rsidR="00C75C29" w:rsidRPr="00E028E3">
                <w:rPr>
                  <w:rStyle w:val="ad"/>
                  <w:color w:val="auto"/>
                  <w:sz w:val="20"/>
                  <w:szCs w:val="20"/>
                  <w:lang w:val="en-US"/>
                </w:rPr>
                <w:t>rasul</w:t>
              </w:r>
              <w:r w:rsidR="00C75C29" w:rsidRPr="00E028E3">
                <w:rPr>
                  <w:rStyle w:val="ad"/>
                  <w:color w:val="auto"/>
                  <w:sz w:val="20"/>
                  <w:szCs w:val="20"/>
                </w:rPr>
                <w:t>_</w:t>
              </w:r>
              <w:r w:rsidR="00C75C29" w:rsidRPr="00E028E3">
                <w:rPr>
                  <w:rStyle w:val="ad"/>
                  <w:color w:val="auto"/>
                  <w:sz w:val="20"/>
                  <w:szCs w:val="20"/>
                  <w:lang w:val="en-US"/>
                </w:rPr>
                <w:t>kochkarov</w:t>
              </w:r>
              <w:r w:rsidR="00C75C29" w:rsidRPr="00E028E3">
                <w:rPr>
                  <w:rStyle w:val="ad"/>
                  <w:color w:val="auto"/>
                  <w:sz w:val="20"/>
                  <w:szCs w:val="20"/>
                </w:rPr>
                <w:t>@</w:t>
              </w:r>
              <w:r w:rsidR="00C75C29" w:rsidRPr="00E028E3">
                <w:rPr>
                  <w:rStyle w:val="ad"/>
                  <w:color w:val="auto"/>
                  <w:sz w:val="20"/>
                  <w:szCs w:val="20"/>
                  <w:lang w:val="en-US"/>
                </w:rPr>
                <w:t>mail</w:t>
              </w:r>
              <w:r w:rsidR="00C75C29" w:rsidRPr="00E028E3">
                <w:rPr>
                  <w:rStyle w:val="ad"/>
                  <w:color w:val="auto"/>
                  <w:sz w:val="20"/>
                  <w:szCs w:val="20"/>
                </w:rPr>
                <w:t>.</w:t>
              </w:r>
              <w:proofErr w:type="spellStart"/>
              <w:r w:rsidR="00C75C29" w:rsidRPr="00E028E3">
                <w:rPr>
                  <w:rStyle w:val="ad"/>
                  <w:color w:val="auto"/>
                  <w:sz w:val="20"/>
                  <w:szCs w:val="20"/>
                  <w:lang w:val="en-US"/>
                </w:rPr>
                <w:t>ru</w:t>
              </w:r>
              <w:proofErr w:type="spellEnd"/>
            </w:hyperlink>
          </w:p>
          <w:p w:rsidR="00C75C29" w:rsidRPr="00E028E3" w:rsidRDefault="00C75C29" w:rsidP="00B55622">
            <w:pPr>
              <w:pStyle w:val="140"/>
              <w:spacing w:before="0"/>
              <w:ind w:firstLine="0"/>
              <w:jc w:val="left"/>
              <w:rPr>
                <w:sz w:val="20"/>
                <w:szCs w:val="20"/>
              </w:rPr>
            </w:pPr>
          </w:p>
          <w:p w:rsidR="00C75C29" w:rsidRPr="00E028E3" w:rsidRDefault="00C75C29" w:rsidP="00B55622">
            <w:pPr>
              <w:pStyle w:val="140"/>
              <w:spacing w:before="0"/>
              <w:ind w:firstLine="0"/>
              <w:jc w:val="left"/>
              <w:rPr>
                <w:sz w:val="20"/>
                <w:szCs w:val="20"/>
              </w:rPr>
            </w:pPr>
            <w:r w:rsidRPr="00E028E3">
              <w:rPr>
                <w:sz w:val="20"/>
                <w:szCs w:val="20"/>
              </w:rPr>
              <w:t>Павлов Дмитрий Алексеевич</w:t>
            </w:r>
          </w:p>
          <w:p w:rsidR="00C75C29" w:rsidRPr="00E028E3" w:rsidRDefault="00C75C29" w:rsidP="00B55622">
            <w:pPr>
              <w:pStyle w:val="140"/>
              <w:spacing w:before="0"/>
              <w:ind w:firstLine="0"/>
              <w:jc w:val="left"/>
              <w:rPr>
                <w:sz w:val="20"/>
                <w:szCs w:val="20"/>
              </w:rPr>
            </w:pPr>
            <w:r w:rsidRPr="00E028E3">
              <w:rPr>
                <w:sz w:val="20"/>
                <w:szCs w:val="20"/>
              </w:rPr>
              <w:t>Кандидат физико-математических наук</w:t>
            </w:r>
          </w:p>
          <w:p w:rsidR="00C75C29" w:rsidRPr="00E028E3" w:rsidRDefault="00C75C29" w:rsidP="00B55622">
            <w:pPr>
              <w:pStyle w:val="140"/>
              <w:spacing w:before="0"/>
              <w:ind w:firstLine="0"/>
              <w:jc w:val="left"/>
              <w:rPr>
                <w:sz w:val="20"/>
                <w:szCs w:val="20"/>
              </w:rPr>
            </w:pPr>
            <w:r w:rsidRPr="00E028E3">
              <w:rPr>
                <w:sz w:val="20"/>
                <w:szCs w:val="20"/>
              </w:rPr>
              <w:t xml:space="preserve">РИНЦ </w:t>
            </w:r>
            <w:r w:rsidRPr="00E028E3">
              <w:rPr>
                <w:sz w:val="20"/>
                <w:szCs w:val="20"/>
                <w:lang w:val="en-US"/>
              </w:rPr>
              <w:t>SPIN</w:t>
            </w:r>
            <w:r w:rsidRPr="00E028E3">
              <w:rPr>
                <w:sz w:val="20"/>
                <w:szCs w:val="20"/>
              </w:rPr>
              <w:t>-код 8822-5089</w:t>
            </w:r>
          </w:p>
          <w:p w:rsidR="00C75C29" w:rsidRPr="00E028E3" w:rsidRDefault="00C75C29" w:rsidP="00B55622">
            <w:pPr>
              <w:pStyle w:val="140"/>
              <w:spacing w:before="0"/>
              <w:ind w:firstLine="0"/>
              <w:jc w:val="left"/>
              <w:rPr>
                <w:i/>
                <w:sz w:val="20"/>
                <w:szCs w:val="20"/>
              </w:rPr>
            </w:pPr>
            <w:r w:rsidRPr="00E028E3">
              <w:rPr>
                <w:i/>
                <w:sz w:val="20"/>
                <w:szCs w:val="20"/>
              </w:rPr>
              <w:t xml:space="preserve">Кубанский государственный аграрный университет им. И.Т. Трубилина, </w:t>
            </w:r>
            <w:r w:rsidRPr="00E028E3">
              <w:rPr>
                <w:i/>
                <w:sz w:val="20"/>
                <w:szCs w:val="20"/>
                <w:lang w:val="en-US"/>
              </w:rPr>
              <w:t>Krasnodar</w:t>
            </w:r>
            <w:r w:rsidRPr="00E028E3">
              <w:rPr>
                <w:i/>
                <w:sz w:val="20"/>
                <w:szCs w:val="20"/>
              </w:rPr>
              <w:t xml:space="preserve">, </w:t>
            </w:r>
            <w:r w:rsidRPr="00E028E3">
              <w:rPr>
                <w:i/>
                <w:sz w:val="20"/>
                <w:szCs w:val="20"/>
                <w:lang w:val="en-US"/>
              </w:rPr>
              <w:t>Russia</w:t>
            </w:r>
          </w:p>
          <w:p w:rsidR="00C75C29" w:rsidRPr="00E028E3" w:rsidRDefault="00C75C29" w:rsidP="00B55622">
            <w:pPr>
              <w:pStyle w:val="140"/>
              <w:spacing w:before="0"/>
              <w:ind w:firstLine="0"/>
              <w:jc w:val="left"/>
              <w:rPr>
                <w:sz w:val="20"/>
                <w:szCs w:val="20"/>
              </w:rPr>
            </w:pPr>
          </w:p>
          <w:p w:rsidR="00C75C29" w:rsidRPr="00E028E3" w:rsidRDefault="00C75C29" w:rsidP="00B55622">
            <w:pPr>
              <w:pStyle w:val="140"/>
              <w:spacing w:before="0"/>
              <w:ind w:firstLine="0"/>
              <w:jc w:val="left"/>
              <w:rPr>
                <w:sz w:val="20"/>
                <w:szCs w:val="20"/>
              </w:rPr>
            </w:pPr>
            <w:proofErr w:type="spellStart"/>
            <w:r w:rsidRPr="00E028E3">
              <w:rPr>
                <w:sz w:val="20"/>
                <w:szCs w:val="20"/>
              </w:rPr>
              <w:t>Хубиева</w:t>
            </w:r>
            <w:proofErr w:type="spellEnd"/>
            <w:r w:rsidRPr="00E028E3">
              <w:rPr>
                <w:sz w:val="20"/>
                <w:szCs w:val="20"/>
              </w:rPr>
              <w:t xml:space="preserve"> Диана Абрек-</w:t>
            </w:r>
            <w:proofErr w:type="spellStart"/>
            <w:r w:rsidRPr="00E028E3">
              <w:rPr>
                <w:sz w:val="20"/>
                <w:szCs w:val="20"/>
              </w:rPr>
              <w:t>Зауровна</w:t>
            </w:r>
            <w:proofErr w:type="spellEnd"/>
          </w:p>
          <w:p w:rsidR="00C75C29" w:rsidRPr="00E028E3" w:rsidRDefault="00C75C29" w:rsidP="00B55622">
            <w:pPr>
              <w:pStyle w:val="140"/>
              <w:spacing w:before="0"/>
              <w:ind w:firstLine="0"/>
              <w:jc w:val="left"/>
              <w:rPr>
                <w:sz w:val="20"/>
                <w:szCs w:val="20"/>
              </w:rPr>
            </w:pPr>
            <w:r w:rsidRPr="00E028E3">
              <w:rPr>
                <w:sz w:val="20"/>
                <w:szCs w:val="20"/>
              </w:rPr>
              <w:t>Аспирант</w:t>
            </w:r>
          </w:p>
          <w:p w:rsidR="00C75C29" w:rsidRPr="00E028E3" w:rsidRDefault="00C75C29" w:rsidP="00B55622">
            <w:pPr>
              <w:pStyle w:val="140"/>
              <w:spacing w:before="0"/>
              <w:ind w:firstLine="0"/>
              <w:jc w:val="left"/>
              <w:rPr>
                <w:i/>
                <w:sz w:val="20"/>
                <w:szCs w:val="20"/>
              </w:rPr>
            </w:pPr>
            <w:r w:rsidRPr="00E028E3">
              <w:rPr>
                <w:i/>
                <w:sz w:val="20"/>
                <w:szCs w:val="20"/>
              </w:rPr>
              <w:t xml:space="preserve">Северо-Кавказская </w:t>
            </w:r>
            <w:r w:rsidR="003971D9" w:rsidRPr="00E028E3">
              <w:rPr>
                <w:i/>
                <w:sz w:val="20"/>
                <w:szCs w:val="20"/>
              </w:rPr>
              <w:t xml:space="preserve">государственная </w:t>
            </w:r>
            <w:r w:rsidRPr="00E028E3">
              <w:rPr>
                <w:i/>
                <w:sz w:val="20"/>
                <w:szCs w:val="20"/>
              </w:rPr>
              <w:t>гуманитарно-технологическая академия, Черкесск, Россия</w:t>
            </w:r>
          </w:p>
          <w:p w:rsidR="00C75C29" w:rsidRPr="00E028E3" w:rsidRDefault="00C75C29" w:rsidP="00B55622">
            <w:pPr>
              <w:pStyle w:val="140"/>
              <w:spacing w:before="0"/>
              <w:ind w:firstLine="0"/>
              <w:jc w:val="left"/>
              <w:rPr>
                <w:sz w:val="20"/>
                <w:szCs w:val="20"/>
              </w:rPr>
            </w:pPr>
          </w:p>
          <w:p w:rsidR="00C75C29" w:rsidRPr="00E028E3" w:rsidRDefault="00C75C29" w:rsidP="00B55622">
            <w:pPr>
              <w:pStyle w:val="140"/>
              <w:spacing w:before="0"/>
              <w:ind w:firstLine="0"/>
              <w:jc w:val="left"/>
              <w:rPr>
                <w:sz w:val="20"/>
                <w:szCs w:val="20"/>
              </w:rPr>
            </w:pPr>
            <w:r w:rsidRPr="00E028E3">
              <w:rPr>
                <w:sz w:val="20"/>
                <w:szCs w:val="20"/>
              </w:rPr>
              <w:t xml:space="preserve">В работе приводится описание фрактального и </w:t>
            </w:r>
            <w:proofErr w:type="spellStart"/>
            <w:r w:rsidRPr="00E028E3">
              <w:rPr>
                <w:sz w:val="20"/>
                <w:szCs w:val="20"/>
              </w:rPr>
              <w:t>предфрактального</w:t>
            </w:r>
            <w:proofErr w:type="spellEnd"/>
            <w:r w:rsidRPr="00E028E3">
              <w:rPr>
                <w:sz w:val="20"/>
                <w:szCs w:val="20"/>
              </w:rPr>
              <w:t xml:space="preserve"> графа. Предложены основные определения и обозначения, приводится процедура построения </w:t>
            </w:r>
            <w:proofErr w:type="spellStart"/>
            <w:r w:rsidRPr="00E028E3">
              <w:rPr>
                <w:sz w:val="20"/>
                <w:szCs w:val="20"/>
              </w:rPr>
              <w:t>предфрактального</w:t>
            </w:r>
            <w:proofErr w:type="spellEnd"/>
            <w:r w:rsidRPr="00E028E3">
              <w:rPr>
                <w:sz w:val="20"/>
                <w:szCs w:val="20"/>
              </w:rPr>
              <w:t xml:space="preserve"> графа, операция замещения вершины затравкой</w:t>
            </w:r>
          </w:p>
          <w:p w:rsidR="00C75C29" w:rsidRPr="00E028E3" w:rsidRDefault="00C75C29" w:rsidP="00B55622">
            <w:pPr>
              <w:pStyle w:val="140"/>
              <w:spacing w:before="0"/>
              <w:ind w:firstLine="0"/>
              <w:jc w:val="left"/>
              <w:rPr>
                <w:sz w:val="20"/>
                <w:szCs w:val="20"/>
              </w:rPr>
            </w:pPr>
          </w:p>
          <w:p w:rsidR="00C75C29" w:rsidRPr="00E028E3" w:rsidRDefault="00C75C29" w:rsidP="00B55622">
            <w:pPr>
              <w:pStyle w:val="140"/>
              <w:spacing w:before="0"/>
              <w:ind w:firstLine="0"/>
              <w:jc w:val="left"/>
              <w:rPr>
                <w:sz w:val="20"/>
                <w:szCs w:val="20"/>
              </w:rPr>
            </w:pPr>
            <w:r w:rsidRPr="00E028E3">
              <w:rPr>
                <w:sz w:val="20"/>
                <w:szCs w:val="20"/>
              </w:rPr>
              <w:t>Ключевые слова: ФРАКТАЛЬНЫЙ ГРАФ, ПРЕДФРАКТАЛЬНЫЙ ГРАФ, ОПЕРАЦИЯ ЗАМЕЩЕНИЯ ВЕРШИНЫ ЗАТРАВКОЙ</w:t>
            </w:r>
          </w:p>
          <w:p w:rsidR="00C75C29" w:rsidRPr="00E028E3" w:rsidRDefault="00C75C29" w:rsidP="00B55622">
            <w:pPr>
              <w:pStyle w:val="140"/>
              <w:spacing w:before="0"/>
              <w:ind w:firstLine="0"/>
              <w:jc w:val="left"/>
              <w:rPr>
                <w:sz w:val="20"/>
                <w:szCs w:val="20"/>
              </w:rPr>
            </w:pPr>
          </w:p>
          <w:p w:rsidR="00C75C29" w:rsidRPr="00E028E3" w:rsidRDefault="00C75C29" w:rsidP="00B55622">
            <w:pPr>
              <w:pStyle w:val="140"/>
              <w:spacing w:before="0"/>
              <w:ind w:firstLine="0"/>
              <w:jc w:val="left"/>
              <w:rPr>
                <w:sz w:val="22"/>
                <w:szCs w:val="22"/>
              </w:rPr>
            </w:pPr>
            <w:bookmarkStart w:id="3" w:name="OLE_LINK6"/>
            <w:proofErr w:type="spellStart"/>
            <w:r w:rsidRPr="00E028E3">
              <w:rPr>
                <w:rFonts w:ascii="Arial" w:hAnsi="Arial" w:cs="Arial"/>
                <w:b/>
                <w:sz w:val="20"/>
                <w:szCs w:val="20"/>
              </w:rPr>
              <w:t>Doi</w:t>
            </w:r>
            <w:proofErr w:type="spellEnd"/>
            <w:r w:rsidRPr="00E028E3">
              <w:rPr>
                <w:rFonts w:ascii="Arial" w:hAnsi="Arial" w:cs="Arial"/>
                <w:b/>
                <w:sz w:val="20"/>
                <w:szCs w:val="20"/>
              </w:rPr>
              <w:t>: 10.21515/1990-4665-13</w:t>
            </w:r>
            <w:r w:rsidRPr="00E028E3">
              <w:rPr>
                <w:rFonts w:ascii="Arial" w:hAnsi="Arial" w:cs="Arial"/>
                <w:b/>
                <w:sz w:val="20"/>
                <w:szCs w:val="20"/>
                <w:lang w:val="en-US"/>
              </w:rPr>
              <w:t>4</w:t>
            </w:r>
            <w:r w:rsidRPr="00E028E3">
              <w:rPr>
                <w:rFonts w:ascii="Arial" w:hAnsi="Arial" w:cs="Arial"/>
                <w:b/>
                <w:sz w:val="20"/>
                <w:szCs w:val="20"/>
              </w:rPr>
              <w:t>-0</w:t>
            </w:r>
            <w:r w:rsidRPr="00E028E3">
              <w:rPr>
                <w:rFonts w:ascii="Arial" w:hAnsi="Arial" w:cs="Arial"/>
                <w:b/>
                <w:sz w:val="20"/>
                <w:szCs w:val="20"/>
                <w:lang w:val="en-US"/>
              </w:rPr>
              <w:t>15</w:t>
            </w:r>
            <w:bookmarkEnd w:id="3"/>
          </w:p>
        </w:tc>
        <w:tc>
          <w:tcPr>
            <w:tcW w:w="4530" w:type="dxa"/>
          </w:tcPr>
          <w:p w:rsidR="00C75C29" w:rsidRPr="00E028E3" w:rsidRDefault="00C75C29" w:rsidP="00B55622">
            <w:pPr>
              <w:pStyle w:val="140"/>
              <w:spacing w:before="0"/>
              <w:ind w:firstLine="0"/>
              <w:jc w:val="left"/>
              <w:rPr>
                <w:sz w:val="20"/>
                <w:szCs w:val="20"/>
                <w:lang w:val="en-US"/>
              </w:rPr>
            </w:pPr>
            <w:r w:rsidRPr="00E028E3">
              <w:rPr>
                <w:sz w:val="20"/>
                <w:szCs w:val="20"/>
                <w:lang w:val="en-US"/>
              </w:rPr>
              <w:t>UDC 519.1</w:t>
            </w:r>
          </w:p>
          <w:p w:rsidR="00C75C29" w:rsidRPr="00E028E3" w:rsidRDefault="00C75C29" w:rsidP="00B55622">
            <w:pPr>
              <w:pStyle w:val="140"/>
              <w:spacing w:before="0"/>
              <w:ind w:firstLine="0"/>
              <w:jc w:val="left"/>
              <w:rPr>
                <w:sz w:val="20"/>
                <w:szCs w:val="20"/>
                <w:lang w:val="en-US"/>
              </w:rPr>
            </w:pPr>
          </w:p>
          <w:p w:rsidR="00C75C29" w:rsidRPr="00E028E3" w:rsidRDefault="00C75C29" w:rsidP="00CD689A">
            <w:pPr>
              <w:pStyle w:val="140"/>
              <w:spacing w:before="0"/>
              <w:ind w:firstLine="0"/>
              <w:jc w:val="left"/>
              <w:rPr>
                <w:sz w:val="20"/>
                <w:szCs w:val="20"/>
                <w:lang w:val="en-US"/>
              </w:rPr>
            </w:pPr>
            <w:r w:rsidRPr="00E028E3">
              <w:rPr>
                <w:sz w:val="20"/>
                <w:szCs w:val="20"/>
                <w:lang w:val="en-US"/>
              </w:rPr>
              <w:t>Physics and mathematics</w:t>
            </w:r>
          </w:p>
          <w:p w:rsidR="00C75C29" w:rsidRPr="00E028E3" w:rsidRDefault="00C75C29" w:rsidP="00B55622">
            <w:pPr>
              <w:pStyle w:val="140"/>
              <w:spacing w:before="0"/>
              <w:ind w:left="765" w:firstLine="0"/>
              <w:jc w:val="left"/>
              <w:rPr>
                <w:sz w:val="20"/>
                <w:szCs w:val="20"/>
                <w:lang w:val="en-US"/>
              </w:rPr>
            </w:pPr>
          </w:p>
          <w:p w:rsidR="00C75C29" w:rsidRPr="00E028E3" w:rsidRDefault="00C75C29" w:rsidP="00B55622">
            <w:pPr>
              <w:pStyle w:val="140"/>
              <w:spacing w:before="0"/>
              <w:ind w:firstLine="0"/>
              <w:jc w:val="left"/>
              <w:rPr>
                <w:b/>
                <w:sz w:val="20"/>
                <w:szCs w:val="20"/>
                <w:lang w:val="en-US"/>
              </w:rPr>
            </w:pPr>
            <w:r w:rsidRPr="00E028E3">
              <w:rPr>
                <w:b/>
                <w:sz w:val="20"/>
                <w:szCs w:val="20"/>
                <w:lang w:val="en-US"/>
              </w:rPr>
              <w:t>FRACTAL AND PREF</w:t>
            </w:r>
            <w:r w:rsidR="003971D9" w:rsidRPr="00E028E3">
              <w:rPr>
                <w:b/>
                <w:sz w:val="20"/>
                <w:szCs w:val="20"/>
                <w:lang w:val="en-US"/>
              </w:rPr>
              <w:t>R</w:t>
            </w:r>
            <w:r w:rsidRPr="00E028E3">
              <w:rPr>
                <w:b/>
                <w:sz w:val="20"/>
                <w:szCs w:val="20"/>
                <w:lang w:val="en-US"/>
              </w:rPr>
              <w:t>ACTAL GRAPHS, BASIC DEFINITIONS AND SYMBOLS</w:t>
            </w:r>
          </w:p>
          <w:p w:rsidR="00C75C29" w:rsidRPr="00E028E3" w:rsidRDefault="00C75C29" w:rsidP="00B55622">
            <w:pPr>
              <w:pStyle w:val="140"/>
              <w:spacing w:before="0"/>
              <w:ind w:firstLine="0"/>
              <w:jc w:val="left"/>
              <w:rPr>
                <w:b/>
                <w:sz w:val="20"/>
                <w:szCs w:val="20"/>
                <w:lang w:val="en-US"/>
              </w:rPr>
            </w:pPr>
          </w:p>
          <w:p w:rsidR="00C75C29" w:rsidRPr="00E028E3" w:rsidRDefault="00C75C29" w:rsidP="00B55622">
            <w:pPr>
              <w:pStyle w:val="140"/>
              <w:spacing w:before="0"/>
              <w:ind w:firstLine="0"/>
              <w:jc w:val="left"/>
              <w:rPr>
                <w:b/>
                <w:sz w:val="20"/>
                <w:szCs w:val="20"/>
                <w:lang w:val="en-US"/>
              </w:rPr>
            </w:pPr>
          </w:p>
          <w:p w:rsidR="00C75C29" w:rsidRPr="00E028E3" w:rsidRDefault="00C75C29" w:rsidP="00B55622">
            <w:pPr>
              <w:pStyle w:val="140"/>
              <w:spacing w:before="0"/>
              <w:ind w:firstLine="0"/>
              <w:jc w:val="left"/>
              <w:rPr>
                <w:sz w:val="20"/>
                <w:szCs w:val="20"/>
                <w:lang w:val="en-US"/>
              </w:rPr>
            </w:pPr>
            <w:proofErr w:type="spellStart"/>
            <w:r w:rsidRPr="00E028E3">
              <w:rPr>
                <w:sz w:val="20"/>
                <w:szCs w:val="20"/>
                <w:lang w:val="en-US"/>
              </w:rPr>
              <w:t>Kochkarov</w:t>
            </w:r>
            <w:proofErr w:type="spellEnd"/>
            <w:r w:rsidRPr="00E028E3">
              <w:rPr>
                <w:sz w:val="20"/>
                <w:szCs w:val="20"/>
                <w:lang w:val="en-US"/>
              </w:rPr>
              <w:t xml:space="preserve"> </w:t>
            </w:r>
            <w:proofErr w:type="spellStart"/>
            <w:r w:rsidRPr="00E028E3">
              <w:rPr>
                <w:sz w:val="20"/>
                <w:szCs w:val="20"/>
                <w:lang w:val="en-US"/>
              </w:rPr>
              <w:t>Rasul</w:t>
            </w:r>
            <w:proofErr w:type="spellEnd"/>
            <w:r w:rsidRPr="00E028E3">
              <w:rPr>
                <w:sz w:val="20"/>
                <w:szCs w:val="20"/>
                <w:lang w:val="en-US"/>
              </w:rPr>
              <w:t xml:space="preserve"> </w:t>
            </w:r>
            <w:proofErr w:type="spellStart"/>
            <w:r w:rsidRPr="00E028E3">
              <w:rPr>
                <w:sz w:val="20"/>
                <w:szCs w:val="20"/>
                <w:lang w:val="en-US"/>
              </w:rPr>
              <w:t>Ahmatovich</w:t>
            </w:r>
            <w:proofErr w:type="spellEnd"/>
          </w:p>
          <w:p w:rsidR="00C75C29" w:rsidRPr="00E028E3" w:rsidRDefault="00C75C29" w:rsidP="00B55622">
            <w:pPr>
              <w:pStyle w:val="140"/>
              <w:spacing w:before="0"/>
              <w:ind w:firstLine="0"/>
              <w:jc w:val="left"/>
              <w:rPr>
                <w:sz w:val="20"/>
                <w:szCs w:val="20"/>
                <w:lang w:val="en-US"/>
              </w:rPr>
            </w:pPr>
            <w:r w:rsidRPr="00E028E3">
              <w:rPr>
                <w:sz w:val="20"/>
                <w:szCs w:val="20"/>
                <w:lang w:val="en-US"/>
              </w:rPr>
              <w:t>Candidate in Economic Sciences</w:t>
            </w:r>
          </w:p>
          <w:p w:rsidR="00C75C29" w:rsidRPr="00E028E3" w:rsidRDefault="00C75C29" w:rsidP="00B55622">
            <w:pPr>
              <w:pStyle w:val="140"/>
              <w:spacing w:before="0"/>
              <w:ind w:firstLine="0"/>
              <w:jc w:val="left"/>
              <w:rPr>
                <w:sz w:val="20"/>
                <w:szCs w:val="20"/>
                <w:lang w:val="en-US"/>
              </w:rPr>
            </w:pPr>
            <w:r w:rsidRPr="00E028E3">
              <w:rPr>
                <w:sz w:val="20"/>
                <w:szCs w:val="20"/>
                <w:lang w:val="en-US"/>
              </w:rPr>
              <w:t>SPIN-code 5253-4030</w:t>
            </w:r>
          </w:p>
          <w:p w:rsidR="00C75C29" w:rsidRPr="00E028E3" w:rsidRDefault="00C75C29" w:rsidP="00B55622">
            <w:pPr>
              <w:pStyle w:val="140"/>
              <w:spacing w:before="0"/>
              <w:ind w:firstLine="0"/>
              <w:jc w:val="left"/>
              <w:rPr>
                <w:i/>
                <w:sz w:val="20"/>
                <w:szCs w:val="20"/>
                <w:lang w:val="en-US"/>
              </w:rPr>
            </w:pPr>
            <w:r w:rsidRPr="00E028E3">
              <w:rPr>
                <w:i/>
                <w:sz w:val="20"/>
                <w:szCs w:val="20"/>
                <w:lang w:val="en-US"/>
              </w:rPr>
              <w:t>1. Financial University under the Government of the Russian Federation, Russian Federation, Moscow</w:t>
            </w:r>
          </w:p>
          <w:p w:rsidR="00C75C29" w:rsidRPr="00E028E3" w:rsidRDefault="00C75C29" w:rsidP="00B55622">
            <w:pPr>
              <w:pStyle w:val="140"/>
              <w:spacing w:before="0"/>
              <w:ind w:firstLine="0"/>
              <w:jc w:val="left"/>
              <w:rPr>
                <w:i/>
                <w:sz w:val="20"/>
                <w:szCs w:val="20"/>
                <w:lang w:val="en-US"/>
              </w:rPr>
            </w:pPr>
            <w:r w:rsidRPr="00E028E3">
              <w:rPr>
                <w:i/>
                <w:sz w:val="20"/>
                <w:szCs w:val="20"/>
                <w:lang w:val="en-US"/>
              </w:rPr>
              <w:t>2. Institute for Control Sciences of RAS, Russian Federation, Moscow</w:t>
            </w:r>
          </w:p>
          <w:p w:rsidR="00C75C29" w:rsidRPr="00E028E3" w:rsidRDefault="000A0764" w:rsidP="00B55622">
            <w:pPr>
              <w:pStyle w:val="140"/>
              <w:spacing w:before="0"/>
              <w:ind w:firstLine="0"/>
              <w:jc w:val="left"/>
              <w:rPr>
                <w:sz w:val="20"/>
                <w:szCs w:val="20"/>
                <w:lang w:val="en-US"/>
              </w:rPr>
            </w:pPr>
            <w:hyperlink r:id="rId9" w:history="1">
              <w:r w:rsidR="00C75C29" w:rsidRPr="00E028E3">
                <w:rPr>
                  <w:rStyle w:val="ad"/>
                  <w:color w:val="auto"/>
                  <w:sz w:val="20"/>
                  <w:szCs w:val="20"/>
                  <w:lang w:val="en-US"/>
                </w:rPr>
                <w:t>rasul_kochkarov@mail.ru</w:t>
              </w:r>
            </w:hyperlink>
          </w:p>
          <w:p w:rsidR="00C75C29" w:rsidRPr="00E028E3" w:rsidRDefault="00C75C29" w:rsidP="00B55622">
            <w:pPr>
              <w:pStyle w:val="140"/>
              <w:spacing w:before="0"/>
              <w:ind w:firstLine="0"/>
              <w:jc w:val="left"/>
              <w:rPr>
                <w:sz w:val="20"/>
                <w:szCs w:val="20"/>
                <w:lang w:val="en-US"/>
              </w:rPr>
            </w:pPr>
          </w:p>
          <w:p w:rsidR="00C75C29" w:rsidRPr="00E028E3" w:rsidRDefault="00C75C29" w:rsidP="00B55622">
            <w:pPr>
              <w:pStyle w:val="140"/>
              <w:spacing w:before="0"/>
              <w:ind w:firstLine="0"/>
              <w:jc w:val="left"/>
              <w:rPr>
                <w:sz w:val="20"/>
                <w:szCs w:val="20"/>
                <w:lang w:val="en-US"/>
              </w:rPr>
            </w:pPr>
            <w:r w:rsidRPr="00E028E3">
              <w:rPr>
                <w:sz w:val="20"/>
                <w:szCs w:val="20"/>
                <w:lang w:val="en-US"/>
              </w:rPr>
              <w:t xml:space="preserve">Pavlov Dmitry </w:t>
            </w:r>
            <w:proofErr w:type="spellStart"/>
            <w:r w:rsidRPr="00E028E3">
              <w:rPr>
                <w:sz w:val="20"/>
                <w:szCs w:val="20"/>
                <w:lang w:val="en-US"/>
              </w:rPr>
              <w:t>Alekseevich</w:t>
            </w:r>
            <w:proofErr w:type="spellEnd"/>
          </w:p>
          <w:p w:rsidR="00C75C29" w:rsidRPr="00E028E3" w:rsidRDefault="00C75C29" w:rsidP="00B55622">
            <w:pPr>
              <w:pStyle w:val="140"/>
              <w:spacing w:before="0"/>
              <w:ind w:firstLine="0"/>
              <w:jc w:val="left"/>
              <w:rPr>
                <w:sz w:val="20"/>
                <w:szCs w:val="20"/>
                <w:lang w:val="en-US"/>
              </w:rPr>
            </w:pPr>
            <w:r w:rsidRPr="00E028E3">
              <w:rPr>
                <w:sz w:val="20"/>
                <w:szCs w:val="20"/>
                <w:lang w:val="en-US"/>
              </w:rPr>
              <w:t xml:space="preserve">Candidate </w:t>
            </w:r>
            <w:r w:rsidRPr="00E028E3">
              <w:rPr>
                <w:sz w:val="20"/>
                <w:szCs w:val="20"/>
                <w:shd w:val="clear" w:color="auto" w:fill="FFFFFF"/>
                <w:lang w:val="en-US"/>
              </w:rPr>
              <w:t>in Physics and mathematics</w:t>
            </w:r>
          </w:p>
          <w:p w:rsidR="00C75C29" w:rsidRPr="00E028E3" w:rsidRDefault="00C75C29" w:rsidP="00B55622">
            <w:pPr>
              <w:pStyle w:val="140"/>
              <w:spacing w:before="0"/>
              <w:ind w:firstLine="0"/>
              <w:jc w:val="left"/>
              <w:rPr>
                <w:sz w:val="20"/>
                <w:szCs w:val="20"/>
                <w:lang w:val="en-US"/>
              </w:rPr>
            </w:pPr>
            <w:r w:rsidRPr="00E028E3">
              <w:rPr>
                <w:sz w:val="20"/>
                <w:szCs w:val="20"/>
                <w:lang w:val="en-US"/>
              </w:rPr>
              <w:t>SPIN-code 8822-5089</w:t>
            </w:r>
          </w:p>
          <w:p w:rsidR="00C75C29" w:rsidRPr="00E028E3" w:rsidRDefault="00C75C29" w:rsidP="00B55622">
            <w:pPr>
              <w:pStyle w:val="140"/>
              <w:spacing w:before="0"/>
              <w:ind w:firstLine="0"/>
              <w:jc w:val="left"/>
              <w:rPr>
                <w:i/>
                <w:sz w:val="20"/>
                <w:szCs w:val="20"/>
                <w:lang w:val="en-US"/>
              </w:rPr>
            </w:pPr>
            <w:r w:rsidRPr="00E028E3">
              <w:rPr>
                <w:i/>
                <w:sz w:val="20"/>
                <w:szCs w:val="20"/>
                <w:lang w:val="en-US"/>
              </w:rPr>
              <w:t>Kuban State Agrarian University, Krasnodar, Russia</w:t>
            </w:r>
          </w:p>
          <w:p w:rsidR="00C75C29" w:rsidRPr="00E028E3" w:rsidRDefault="00C75C29" w:rsidP="00B55622">
            <w:pPr>
              <w:pStyle w:val="140"/>
              <w:spacing w:before="0"/>
              <w:ind w:firstLine="0"/>
              <w:jc w:val="left"/>
              <w:rPr>
                <w:sz w:val="20"/>
                <w:szCs w:val="20"/>
                <w:lang w:val="en-US"/>
              </w:rPr>
            </w:pPr>
          </w:p>
          <w:p w:rsidR="00C75C29" w:rsidRPr="00E028E3" w:rsidRDefault="00C75C29" w:rsidP="00B55622">
            <w:pPr>
              <w:pStyle w:val="140"/>
              <w:spacing w:before="0"/>
              <w:ind w:firstLine="0"/>
              <w:jc w:val="left"/>
              <w:rPr>
                <w:sz w:val="20"/>
                <w:szCs w:val="20"/>
                <w:lang w:val="en-US"/>
              </w:rPr>
            </w:pPr>
          </w:p>
          <w:p w:rsidR="00C75C29" w:rsidRPr="00E028E3" w:rsidRDefault="00C75C29" w:rsidP="00B55622">
            <w:pPr>
              <w:pStyle w:val="140"/>
              <w:spacing w:before="0"/>
              <w:ind w:firstLine="0"/>
              <w:jc w:val="left"/>
              <w:rPr>
                <w:sz w:val="20"/>
                <w:szCs w:val="20"/>
                <w:lang w:val="en-US"/>
              </w:rPr>
            </w:pPr>
          </w:p>
          <w:p w:rsidR="00C75C29" w:rsidRPr="00E028E3" w:rsidRDefault="003971D9" w:rsidP="00B55622">
            <w:pPr>
              <w:pStyle w:val="140"/>
              <w:spacing w:before="0"/>
              <w:ind w:firstLine="0"/>
              <w:jc w:val="left"/>
              <w:rPr>
                <w:sz w:val="20"/>
                <w:szCs w:val="20"/>
                <w:lang w:val="en-US"/>
              </w:rPr>
            </w:pPr>
            <w:proofErr w:type="spellStart"/>
            <w:r w:rsidRPr="00E028E3">
              <w:rPr>
                <w:sz w:val="20"/>
                <w:szCs w:val="20"/>
                <w:lang w:val="en-US"/>
              </w:rPr>
              <w:t>K</w:t>
            </w:r>
            <w:r w:rsidR="00912577" w:rsidRPr="00E028E3">
              <w:rPr>
                <w:sz w:val="20"/>
                <w:szCs w:val="20"/>
                <w:lang w:val="en-US"/>
              </w:rPr>
              <w:t>h</w:t>
            </w:r>
            <w:r w:rsidR="00C75C29" w:rsidRPr="00E028E3">
              <w:rPr>
                <w:sz w:val="20"/>
                <w:szCs w:val="20"/>
                <w:lang w:val="en-US"/>
              </w:rPr>
              <w:t>ubieva</w:t>
            </w:r>
            <w:proofErr w:type="spellEnd"/>
            <w:r w:rsidR="00C75C29" w:rsidRPr="00E028E3">
              <w:rPr>
                <w:sz w:val="20"/>
                <w:szCs w:val="20"/>
                <w:lang w:val="en-US"/>
              </w:rPr>
              <w:t xml:space="preserve"> Diana </w:t>
            </w:r>
            <w:proofErr w:type="spellStart"/>
            <w:r w:rsidR="00C75C29" w:rsidRPr="00E028E3">
              <w:rPr>
                <w:sz w:val="20"/>
                <w:szCs w:val="20"/>
                <w:lang w:val="en-US"/>
              </w:rPr>
              <w:t>Abrek-Zaurovna</w:t>
            </w:r>
            <w:proofErr w:type="spellEnd"/>
          </w:p>
          <w:p w:rsidR="00C75C29" w:rsidRPr="00E028E3" w:rsidRDefault="00C75C29" w:rsidP="00B55622">
            <w:pPr>
              <w:pStyle w:val="140"/>
              <w:spacing w:before="0"/>
              <w:ind w:firstLine="0"/>
              <w:jc w:val="left"/>
              <w:rPr>
                <w:sz w:val="20"/>
                <w:szCs w:val="20"/>
                <w:lang w:val="en-US"/>
              </w:rPr>
            </w:pPr>
            <w:r w:rsidRPr="00E028E3">
              <w:rPr>
                <w:sz w:val="20"/>
                <w:szCs w:val="20"/>
                <w:lang w:val="en-US"/>
              </w:rPr>
              <w:t>Postgraduate Student</w:t>
            </w:r>
          </w:p>
          <w:p w:rsidR="00C75C29" w:rsidRPr="00E028E3" w:rsidRDefault="00C75C29" w:rsidP="00B55622">
            <w:pPr>
              <w:pStyle w:val="140"/>
              <w:spacing w:before="0"/>
              <w:ind w:firstLine="0"/>
              <w:jc w:val="left"/>
              <w:rPr>
                <w:i/>
                <w:sz w:val="20"/>
                <w:szCs w:val="20"/>
                <w:lang w:val="en-US"/>
              </w:rPr>
            </w:pPr>
            <w:r w:rsidRPr="00E028E3">
              <w:rPr>
                <w:i/>
                <w:sz w:val="20"/>
                <w:szCs w:val="20"/>
                <w:lang w:val="en-US"/>
              </w:rPr>
              <w:t>North</w:t>
            </w:r>
            <w:r w:rsidR="00320D66" w:rsidRPr="00E028E3">
              <w:rPr>
                <w:i/>
                <w:sz w:val="20"/>
                <w:szCs w:val="20"/>
                <w:lang w:val="en-US"/>
              </w:rPr>
              <w:t xml:space="preserve"> -</w:t>
            </w:r>
            <w:r w:rsidRPr="00E028E3">
              <w:rPr>
                <w:i/>
                <w:sz w:val="20"/>
                <w:szCs w:val="20"/>
                <w:lang w:val="en-US"/>
              </w:rPr>
              <w:t xml:space="preserve"> Cauca</w:t>
            </w:r>
            <w:r w:rsidR="00320D66" w:rsidRPr="00E028E3">
              <w:rPr>
                <w:i/>
                <w:sz w:val="20"/>
                <w:szCs w:val="20"/>
                <w:lang w:val="en-US"/>
              </w:rPr>
              <w:t>sian</w:t>
            </w:r>
            <w:r w:rsidR="003971D9" w:rsidRPr="00E028E3">
              <w:rPr>
                <w:i/>
                <w:sz w:val="20"/>
                <w:szCs w:val="20"/>
                <w:lang w:val="en-US"/>
              </w:rPr>
              <w:t xml:space="preserve"> State</w:t>
            </w:r>
            <w:r w:rsidRPr="00E028E3">
              <w:rPr>
                <w:i/>
                <w:sz w:val="20"/>
                <w:szCs w:val="20"/>
                <w:lang w:val="en-US"/>
              </w:rPr>
              <w:t xml:space="preserve"> Humanitarian-Technological Academy, Cherkessk, Russia </w:t>
            </w:r>
          </w:p>
          <w:p w:rsidR="00C75C29" w:rsidRPr="00E028E3" w:rsidRDefault="00C75C29" w:rsidP="00B55622">
            <w:pPr>
              <w:pStyle w:val="140"/>
              <w:spacing w:before="0"/>
              <w:ind w:firstLine="0"/>
              <w:jc w:val="left"/>
              <w:rPr>
                <w:sz w:val="20"/>
                <w:szCs w:val="20"/>
                <w:lang w:val="en-US"/>
              </w:rPr>
            </w:pPr>
          </w:p>
          <w:p w:rsidR="00C75C29" w:rsidRPr="00E028E3" w:rsidRDefault="00C75C29" w:rsidP="00B55622">
            <w:pPr>
              <w:pStyle w:val="140"/>
              <w:spacing w:before="0"/>
              <w:ind w:firstLine="0"/>
              <w:jc w:val="left"/>
              <w:rPr>
                <w:sz w:val="20"/>
                <w:szCs w:val="20"/>
                <w:lang w:val="en-US"/>
              </w:rPr>
            </w:pPr>
            <w:r w:rsidRPr="00E028E3">
              <w:rPr>
                <w:sz w:val="20"/>
                <w:szCs w:val="20"/>
                <w:lang w:val="en-US"/>
              </w:rPr>
              <w:t xml:space="preserve">The fractal and </w:t>
            </w:r>
            <w:proofErr w:type="spellStart"/>
            <w:r w:rsidRPr="00E028E3">
              <w:rPr>
                <w:sz w:val="20"/>
                <w:szCs w:val="20"/>
                <w:lang w:val="en-US"/>
              </w:rPr>
              <w:t>prefractal</w:t>
            </w:r>
            <w:proofErr w:type="spellEnd"/>
            <w:r w:rsidRPr="00E028E3">
              <w:rPr>
                <w:sz w:val="20"/>
                <w:szCs w:val="20"/>
                <w:lang w:val="en-US"/>
              </w:rPr>
              <w:t xml:space="preserve"> graph are described in the article. The basic definitions and notation are proposed, the procedure for constructing </w:t>
            </w:r>
            <w:proofErr w:type="spellStart"/>
            <w:r w:rsidRPr="00E028E3">
              <w:rPr>
                <w:sz w:val="20"/>
                <w:szCs w:val="20"/>
                <w:lang w:val="en-US"/>
              </w:rPr>
              <w:t>prefractal</w:t>
            </w:r>
            <w:proofErr w:type="spellEnd"/>
            <w:r w:rsidRPr="00E028E3">
              <w:rPr>
                <w:sz w:val="20"/>
                <w:szCs w:val="20"/>
                <w:lang w:val="en-US"/>
              </w:rPr>
              <w:t xml:space="preserve"> graph, the operation of replacement vertex by seed is given</w:t>
            </w:r>
          </w:p>
          <w:p w:rsidR="00C75C29" w:rsidRPr="00E028E3" w:rsidRDefault="00C75C29" w:rsidP="00B55622">
            <w:pPr>
              <w:pStyle w:val="140"/>
              <w:spacing w:before="0"/>
              <w:ind w:firstLine="0"/>
              <w:jc w:val="left"/>
              <w:rPr>
                <w:sz w:val="20"/>
                <w:szCs w:val="20"/>
                <w:lang w:val="en-US"/>
              </w:rPr>
            </w:pPr>
          </w:p>
          <w:p w:rsidR="00C75C29" w:rsidRPr="00E028E3" w:rsidRDefault="00C75C29" w:rsidP="00B55622">
            <w:pPr>
              <w:pStyle w:val="140"/>
              <w:spacing w:before="0"/>
              <w:ind w:firstLine="0"/>
              <w:jc w:val="left"/>
              <w:rPr>
                <w:sz w:val="22"/>
                <w:szCs w:val="22"/>
                <w:lang w:val="en-US"/>
              </w:rPr>
            </w:pPr>
            <w:r w:rsidRPr="00E028E3">
              <w:rPr>
                <w:sz w:val="20"/>
                <w:szCs w:val="20"/>
                <w:lang w:val="en-US"/>
              </w:rPr>
              <w:t>Keywords: FRACTAL GRAPH, PREFRACTAL GRAPH, REPLACEMENT VERTEX BY SEED</w:t>
            </w:r>
          </w:p>
        </w:tc>
      </w:tr>
    </w:tbl>
    <w:p w:rsidR="00C75C29" w:rsidRPr="006D5F67" w:rsidRDefault="00C75C29" w:rsidP="002D66FB">
      <w:pPr>
        <w:pStyle w:val="140"/>
        <w:spacing w:before="0" w:line="360" w:lineRule="auto"/>
        <w:ind w:firstLine="0"/>
        <w:rPr>
          <w:sz w:val="22"/>
          <w:szCs w:val="22"/>
          <w:lang w:val="en-US"/>
        </w:rPr>
      </w:pPr>
      <w:bookmarkStart w:id="4" w:name="_GoBack"/>
      <w:bookmarkEnd w:id="4"/>
    </w:p>
    <w:bookmarkEnd w:id="0"/>
    <w:bookmarkEnd w:id="1"/>
    <w:bookmarkEnd w:id="2"/>
    <w:p w:rsidR="00C75C29" w:rsidRPr="009058EA" w:rsidRDefault="00C75C29" w:rsidP="002D66FB">
      <w:r w:rsidRPr="00A81527">
        <w:t xml:space="preserve">Для обозначения графа – конечного или бесконечного в работе используется общепринятое обозначение </w:t>
      </w:r>
      <w:r w:rsidR="000A0764">
        <w:rPr>
          <w:position w:val="-1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61pt;height:17.5pt" fillcolor="window">
            <v:imagedata r:id="rId10" o:title=""/>
          </v:shape>
        </w:pict>
      </w:r>
      <w:r w:rsidRPr="000C4128">
        <w:t xml:space="preserve"> [</w:t>
      </w:r>
      <w:r w:rsidRPr="009058EA">
        <w:t>1, 2].</w:t>
      </w:r>
    </w:p>
    <w:p w:rsidR="00C75C29" w:rsidRPr="00A81527" w:rsidRDefault="00C75C29" w:rsidP="002D66FB">
      <w:r w:rsidRPr="00A81527">
        <w:t xml:space="preserve">Для определения </w:t>
      </w:r>
      <w:proofErr w:type="spellStart"/>
      <w:r w:rsidRPr="00A81527">
        <w:t>предфрактальных</w:t>
      </w:r>
      <w:proofErr w:type="spellEnd"/>
      <w:r w:rsidRPr="00A81527">
        <w:t xml:space="preserve"> (</w:t>
      </w:r>
      <w:proofErr w:type="spellStart"/>
      <w:r w:rsidRPr="00A81527">
        <w:rPr>
          <w:i/>
          <w:lang w:val="en-US"/>
        </w:rPr>
        <w:t>prefractal</w:t>
      </w:r>
      <w:proofErr w:type="spellEnd"/>
      <w:r w:rsidRPr="00A81527">
        <w:t>) и фрактальных (</w:t>
      </w:r>
      <w:r w:rsidRPr="00A81527">
        <w:rPr>
          <w:i/>
          <w:lang w:val="en-US"/>
        </w:rPr>
        <w:t>fractal</w:t>
      </w:r>
      <w:r w:rsidRPr="00A81527">
        <w:t>) графов приведем дополнительные определения (в скобках приводятся англоязычная терминология)</w:t>
      </w:r>
      <w:r w:rsidRPr="009058EA">
        <w:t xml:space="preserve"> </w:t>
      </w:r>
      <w:r w:rsidRPr="000C4128">
        <w:t>[</w:t>
      </w:r>
      <w:r w:rsidRPr="009058EA">
        <w:t>3, 4]</w:t>
      </w:r>
      <w:r w:rsidRPr="00A81527">
        <w:t>.</w:t>
      </w:r>
    </w:p>
    <w:p w:rsidR="00C75C29" w:rsidRDefault="00C75C29" w:rsidP="002D66FB">
      <w:r w:rsidRPr="00A81527">
        <w:rPr>
          <w:i/>
        </w:rPr>
        <w:lastRenderedPageBreak/>
        <w:t>Затравкой</w:t>
      </w:r>
      <w:r w:rsidRPr="00A81527">
        <w:t xml:space="preserve"> (</w:t>
      </w:r>
      <w:r w:rsidRPr="00A81527">
        <w:rPr>
          <w:i/>
          <w:lang w:val="en-US"/>
        </w:rPr>
        <w:t>seed</w:t>
      </w:r>
      <w:r w:rsidRPr="00A81527">
        <w:t xml:space="preserve">) называется какой-либо связный </w:t>
      </w:r>
      <w:r w:rsidR="000A0764">
        <w:rPr>
          <w:position w:val="-6"/>
        </w:rPr>
        <w:pict>
          <v:shape id="_x0000_i1035" type="#_x0000_t75" style="width:10.5pt;height:10.5pt" fillcolor="window">
            <v:imagedata r:id="rId11" o:title=""/>
          </v:shape>
        </w:pict>
      </w:r>
      <w:r w:rsidRPr="00A81527">
        <w:noBreakHyphen/>
        <w:t xml:space="preserve">вершинный граф </w:t>
      </w:r>
      <w:r w:rsidR="000A0764">
        <w:rPr>
          <w:position w:val="-12"/>
        </w:rPr>
        <w:pict>
          <v:shape id="_x0000_i1036" type="#_x0000_t75" style="width:64.5pt;height:17.5pt" fillcolor="window">
            <v:imagedata r:id="rId12" o:title=""/>
          </v:shape>
        </w:pict>
      </w:r>
      <w:r w:rsidRPr="00A81527">
        <w:t xml:space="preserve"> </w:t>
      </w:r>
      <w:r w:rsidRPr="00A81527">
        <w:rPr>
          <w:lang w:val="en-US"/>
        </w:rPr>
        <w:t>c</w:t>
      </w:r>
      <w:r w:rsidRPr="00A81527">
        <w:t xml:space="preserve"> непомеченными (ненумерованными) вершинами </w:t>
      </w:r>
      <w:r w:rsidR="000A0764">
        <w:rPr>
          <w:position w:val="-6"/>
        </w:rPr>
        <w:pict>
          <v:shape id="_x0000_i1037" type="#_x0000_t75" style="width:34.5pt;height:13.5pt" fillcolor="window">
            <v:imagedata r:id="rId13" o:title=""/>
          </v:shape>
        </w:pict>
      </w:r>
      <w:r w:rsidRPr="00A81527">
        <w:t>.</w:t>
      </w:r>
    </w:p>
    <w:p w:rsidR="00C75C29" w:rsidRPr="00AF7B8F" w:rsidRDefault="00C75C29" w:rsidP="002D66FB">
      <w:pPr>
        <w:pStyle w:val="4"/>
        <w:rPr>
          <w:rFonts w:cs="Arial"/>
          <w:b/>
          <w:smallCaps/>
        </w:rPr>
      </w:pPr>
      <w:bookmarkStart w:id="5" w:name="_Toc413754379"/>
      <w:r w:rsidRPr="00AF7B8F">
        <w:rPr>
          <w:rFonts w:cs="Arial"/>
          <w:b/>
          <w:smallCaps/>
        </w:rPr>
        <w:t>Операция замещения вершины затравкой</w:t>
      </w:r>
      <w:bookmarkEnd w:id="5"/>
    </w:p>
    <w:p w:rsidR="00C75C29" w:rsidRPr="00A81527" w:rsidRDefault="00C75C29" w:rsidP="002D66FB">
      <w:r w:rsidRPr="00A81527">
        <w:t xml:space="preserve">Обобщением известной операции </w:t>
      </w:r>
      <w:r w:rsidRPr="00A81527">
        <w:rPr>
          <w:i/>
        </w:rPr>
        <w:t>расщепления вершины графа</w:t>
      </w:r>
      <w:r w:rsidRPr="00A81527">
        <w:t xml:space="preserve"> является операция </w:t>
      </w:r>
      <w:r w:rsidRPr="00A81527">
        <w:rPr>
          <w:i/>
        </w:rPr>
        <w:t>замещения вершины затравкой</w:t>
      </w:r>
      <w:r w:rsidRPr="00A81527">
        <w:t xml:space="preserve"> (</w:t>
      </w:r>
      <w:r w:rsidRPr="00A81527">
        <w:rPr>
          <w:i/>
        </w:rPr>
        <w:t>ЗВЗ</w:t>
      </w:r>
      <w:r w:rsidRPr="00A81527">
        <w:t xml:space="preserve">, </w:t>
      </w:r>
      <w:r w:rsidRPr="00A81527">
        <w:rPr>
          <w:i/>
          <w:lang w:val="en-US"/>
        </w:rPr>
        <w:t>replacement</w:t>
      </w:r>
      <w:r w:rsidRPr="00A81527">
        <w:rPr>
          <w:i/>
        </w:rPr>
        <w:t xml:space="preserve"> </w:t>
      </w:r>
      <w:r w:rsidRPr="00A81527">
        <w:rPr>
          <w:i/>
          <w:lang w:val="en-US"/>
        </w:rPr>
        <w:t>vertex</w:t>
      </w:r>
      <w:r w:rsidRPr="00A81527">
        <w:rPr>
          <w:i/>
        </w:rPr>
        <w:t xml:space="preserve"> </w:t>
      </w:r>
      <w:r w:rsidRPr="00A81527">
        <w:rPr>
          <w:i/>
          <w:lang w:val="en-US"/>
        </w:rPr>
        <w:t>by</w:t>
      </w:r>
      <w:r w:rsidRPr="00A81527">
        <w:rPr>
          <w:i/>
        </w:rPr>
        <w:t xml:space="preserve"> </w:t>
      </w:r>
      <w:r w:rsidRPr="00A81527">
        <w:rPr>
          <w:i/>
          <w:lang w:val="en-US"/>
        </w:rPr>
        <w:t>seed</w:t>
      </w:r>
      <w:r w:rsidRPr="00A81527">
        <w:t xml:space="preserve">, </w:t>
      </w:r>
      <w:r w:rsidRPr="00A81527">
        <w:rPr>
          <w:i/>
          <w:lang w:val="en-US"/>
        </w:rPr>
        <w:t>RVS</w:t>
      </w:r>
      <w:r w:rsidRPr="00A81527">
        <w:t xml:space="preserve">). Суть этого обобщения состоит в том, что расщепляемая вершина замещается не ребром, а затравкой </w:t>
      </w:r>
      <w:r w:rsidR="000A0764">
        <w:rPr>
          <w:position w:val="-4"/>
        </w:rPr>
        <w:pict>
          <v:shape id="_x0000_i1038" type="#_x0000_t75" style="width:13.5pt;height:13.5pt" fillcolor="window">
            <v:imagedata r:id="rId14" o:title=""/>
          </v:shape>
        </w:pict>
      </w:r>
      <w:r w:rsidRPr="00A81527">
        <w:t>.</w:t>
      </w:r>
    </w:p>
    <w:p w:rsidR="00C75C29" w:rsidRPr="00A81527" w:rsidRDefault="000A0764" w:rsidP="005E167A">
      <w:pPr>
        <w:jc w:val="center"/>
      </w:pPr>
      <w:r>
        <w:rPr>
          <w:noProof/>
          <w:lang w:eastAsia="ru-RU"/>
        </w:rPr>
      </w:r>
      <w:r>
        <w:rPr>
          <w:noProof/>
          <w:lang w:eastAsia="ru-RU"/>
        </w:rPr>
        <w:pict>
          <v:group id="Полотно 3572" o:spid="_x0000_s1026" editas="canvas" style="width:404.75pt;height:386.1pt;mso-position-horizontal-relative:char;mso-position-vertical-relative:line" coordsize="51403,49034">
            <v:shape id="_x0000_s1027" type="#_x0000_t75" style="position:absolute;width:51403;height:49034;visibility:visible">
              <v:fill o:detectmouseclick="t"/>
              <v:path o:connecttype="none"/>
            </v:shape>
            <v:shapetype id="_x0000_t202" coordsize="21600,21600" o:spt="202" path="m,l,21600r21600,l21600,xe">
              <v:stroke joinstyle="miter"/>
              <v:path gradientshapeok="t" o:connecttype="rect"/>
            </v:shapetype>
            <v:shape id="Text Box 3523" o:spid="_x0000_s1028" type="#_x0000_t202" style="position:absolute;left:3289;top:45097;width:45955;height:32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d/UcYA&#10;AADdAAAADwAAAGRycy9kb3ducmV2LnhtbESPW2vCQBCF3wX/wzIFX6RuarGE1I0UUVCohabt+yQ7&#10;zcXsbMiumv77riD4eDiXj7NcDaYVZ+pdbVnB0ywCQVxYXXOp4Ptr+xiDcB5ZY2uZFPyRg1U6Hi0x&#10;0fbCn3TOfCnCCLsEFVTed4mUrqjIoJvZjjh4v7Y36IPsS6l7vIRx08p5FL1IgzUHQoUdrSsqjtnJ&#10;BO5miLuf/H3d7LNp3sw/uD7ErNTkYXh7BeFp8Pfwrb3TCp4X0QKub8ITk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Fd/UcYAAADdAAAADwAAAAAAAAAAAAAAAACYAgAAZHJz&#10;L2Rvd25yZXYueG1sUEsFBgAAAAAEAAQA9QAAAIsDAAAAAA==&#10;" stroked="f">
              <v:fill opacity="0"/>
              <v:textbox>
                <w:txbxContent>
                  <w:p w:rsidR="00C75C29" w:rsidRPr="000903D1" w:rsidRDefault="00C75C29" w:rsidP="00CC2778">
                    <w:pPr>
                      <w:pStyle w:val="a8"/>
                      <w:spacing w:line="240" w:lineRule="auto"/>
                      <w:ind w:firstLine="0"/>
                      <w:jc w:val="center"/>
                    </w:pPr>
                    <w:r>
                      <w:rPr>
                        <w:b/>
                        <w:sz w:val="24"/>
                        <w:szCs w:val="24"/>
                      </w:rPr>
                      <w:t>Рисунок 1 –</w:t>
                    </w:r>
                    <w:r w:rsidRPr="00CC2778">
                      <w:rPr>
                        <w:b/>
                        <w:sz w:val="24"/>
                        <w:szCs w:val="24"/>
                      </w:rPr>
                      <w:t xml:space="preserve"> </w:t>
                    </w:r>
                    <w:r w:rsidRPr="00CC2778">
                      <w:rPr>
                        <w:sz w:val="24"/>
                        <w:szCs w:val="24"/>
                      </w:rPr>
                      <w:t xml:space="preserve">Операция </w:t>
                    </w:r>
                    <w:r w:rsidRPr="00CC2778">
                      <w:rPr>
                        <w:i/>
                        <w:sz w:val="24"/>
                        <w:szCs w:val="24"/>
                      </w:rPr>
                      <w:t>замещения вершины затравкой</w:t>
                    </w:r>
                  </w:p>
                </w:txbxContent>
              </v:textbox>
            </v:shape>
            <v:shape id="Text Box 3524" o:spid="_x0000_s1029" type="#_x0000_t202" style="position:absolute;left:15386;top:16307;width:6217;height:398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6RNsgA&#10;AADdAAAADwAAAGRycy9kb3ducmV2LnhtbESP3WrCQBSE7wXfYTlC78xGiz+kriG0VCwItiqId6fZ&#10;YxLMnk2zW41v3y0UejnMzDfMIu1MLa7UusqyglEUgyDOra64UHDYvw7nIJxH1lhbJgV3cpAu+70F&#10;Jtre+IOuO1+IAGGXoILS+yaR0uUlGXSRbYiDd7atQR9kW0jd4i3ATS3HcTyVBisOCyU29FxSftl9&#10;GwX6sHo/vm3PX7PjijYvWTebj0+fSj0MuuwJhKfO/4f/2mut4HEST+H3TXgCcvk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ULpE2yAAAAN0AAAAPAAAAAAAAAAAAAAAAAJgCAABk&#10;cnMvZG93bnJldi54bWxQSwUGAAAAAAQABAD1AAAAjQMAAAAA&#10;" stroked="f">
              <v:fill opacity="0"/>
              <o:lock v:ext="edit" aspectratio="t"/>
              <v:textbox style="mso-fit-shape-to-text:t">
                <w:txbxContent>
                  <w:p w:rsidR="00C75C29" w:rsidRDefault="00C75C29" w:rsidP="005E167A">
                    <w:pPr>
                      <w:ind w:firstLine="0"/>
                      <w:jc w:val="left"/>
                    </w:pPr>
                    <w:r w:rsidRPr="00274602">
                      <w:rPr>
                        <w:position w:val="-6"/>
                      </w:rPr>
                      <w:object w:dxaOrig="690" w:dyaOrig="300">
                        <v:shape id="_x0000_i1223" type="#_x0000_t75" style="width:34.5pt;height:15pt" o:ole="">
                          <v:imagedata r:id="rId15" o:title=""/>
                        </v:shape>
                        <o:OLEObject Type="Embed" ProgID="Equation.3" ShapeID="_x0000_i1223" DrawAspect="Content" ObjectID="_1578736559" r:id="rId16"/>
                      </w:object>
                    </w:r>
                  </w:p>
                </w:txbxContent>
              </v:textbox>
            </v:shape>
            <v:shape id="Text Box 3525" o:spid="_x0000_s1030" type="#_x0000_t202" style="position:absolute;top:8884;width:10287;height:422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0rccA&#10;AADdAAAADwAAAGRycy9kb3ducmV2LnhtbESP3WrCQBSE7wt9h+UUelc3tdhIdBVRKgoFf0G8O80e&#10;k2D2bMxuNb69KwheDjPzDdMfNqYUZ6pdYVnBZysCQZxaXXCmYLv5+eiCcB5ZY2mZFFzJwXDw+tLH&#10;RNsLr+i89pkIEHYJKsi9rxIpXZqTQdeyFXHwDrY26IOsM6lrvAS4KWU7ir6lwYLDQo4VjXNKj+t/&#10;o0Bvp8vdfHE4xbsp/U5GTdxt7/+Uen9rRj0Qnhr/DD/aM63gqxPFcH8TnoAc3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tiNK3HAAAA3QAAAA8AAAAAAAAAAAAAAAAAmAIAAGRy&#10;cy9kb3ducmV2LnhtbFBLBQYAAAAABAAEAPUAAACMAwAAAAA=&#10;" stroked="f">
              <v:fill opacity="0"/>
              <v:textbox style="mso-fit-shape-to-text:t">
                <w:txbxContent>
                  <w:p w:rsidR="00C75C29" w:rsidRDefault="00C75C29" w:rsidP="005E167A">
                    <w:pPr>
                      <w:ind w:firstLine="0"/>
                    </w:pPr>
                    <w:r w:rsidRPr="00BB2827">
                      <w:rPr>
                        <w:position w:val="-12"/>
                      </w:rPr>
                      <w:object w:dxaOrig="1335" w:dyaOrig="360">
                        <v:shape id="_x0000_i1224" type="#_x0000_t75" style="width:67pt;height:18pt" o:ole="">
                          <v:imagedata r:id="rId17" o:title=""/>
                        </v:shape>
                        <o:OLEObject Type="Embed" ProgID="Equation.3" ShapeID="_x0000_i1224" DrawAspect="Content" ObjectID="_1578736560" r:id="rId18"/>
                      </w:object>
                    </w:r>
                  </w:p>
                </w:txbxContent>
              </v:textbox>
            </v:shape>
            <v:group id="Group 3526" o:spid="_x0000_s1031" style="position:absolute;left:1619;top:1993;width:24460;height:17514" coordorigin="2409,1284" coordsize="3852,27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NAScMAAADdAAAADwAAAGRycy9kb3ducmV2LnhtbERPTWvCQBC9F/wPywi9&#10;1U0qKSW6BhErPQShWhBvQ3ZMQrKzIbsm8d93DwWPj/e9zibTioF6V1tWEC8iEMSF1TWXCn7PX2+f&#10;IJxH1thaJgUPcpBtZi9rTLUd+YeGky9FCGGXooLK+y6V0hUVGXQL2xEH7mZ7gz7AvpS6xzGEm1a+&#10;R9GHNFhzaKiwo11FRXO6GwWHEcftMt4PeXPbPa7n5HjJY1LqdT5tVyA8Tf4p/nd/awXLJApzw5vw&#10;BOTm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tM0BJwwAAAN0AAAAP&#10;AAAAAAAAAAAAAAAAAKoCAABkcnMvZG93bnJldi54bWxQSwUGAAAAAAQABAD6AAAAmgMAAAAA&#10;">
              <v:oval id="Oval 3527" o:spid="_x0000_s1032" style="position:absolute;left:2409;top:1284;width:1118;height:11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s/9ccA&#10;AADdAAAADwAAAGRycy9kb3ducmV2LnhtbESPQWvCQBSE7wX/w/KEXkQ3Wlo0uooE1B5a0CieH9ln&#10;NiT7NmS3mv77bqHQ4zAz3zCrTW8bcafOV44VTCcJCOLC6YpLBZfzbjwH4QOyxsYxKfgmD5v14GmF&#10;qXYPPtE9D6WIEPYpKjAhtKmUvjBk0U9cSxy9m+sshii7UuoOHxFuGzlLkjdpseK4YLClzFBR519W&#10;waie5sfPehGyw+m4z0a7j6vJ50o9D/vtEkSgPvyH/9rvWsHLa7KA3zfxCc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UrP/XHAAAA3QAAAA8AAAAAAAAAAAAAAAAAmAIAAGRy&#10;cy9kb3ducmV2LnhtbFBLBQYAAAAABAAEAPUAAACMAwAAAAA=&#10;" strokeweight=".5pt">
                <v:fill opacity="0"/>
                <v:stroke dashstyle="dash"/>
              </v:oval>
              <v:oval id="Oval 3528" o:spid="_x0000_s1033" style="position:absolute;left:4793;top:1985;width:297;height:2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gAtcQA&#10;AADdAAAADwAAAGRycy9kb3ducmV2LnhtbERPz2vCMBS+C/4P4Q12EU27seGqUaSg22EDrcPzo3lr&#10;SpuX0kSt/705DDx+fL+X68G24kK9rx0rSGcJCOLS6ZorBb/H7XQOwgdkja1jUnAjD+vVeLTETLsr&#10;H+hShErEEPYZKjAhdJmUvjRk0c9cRxy5P9dbDBH2ldQ9XmO4beVLkrxLizXHBoMd5YbKpjhbBZMm&#10;LfY/zUfIPw/7XT7Zfp9MMVfq+WnYLEAEGsJD/O/+0gpe39K4P76JT0C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IALXEAAAA3QAAAA8AAAAAAAAAAAAAAAAAmAIAAGRycy9k&#10;b3ducmV2LnhtbFBLBQYAAAAABAAEAPUAAACJAwAAAAA=&#10;" strokeweight=".5pt">
                <v:fill opacity="0"/>
                <v:stroke dashstyle="dash"/>
              </v:oval>
              <v:shapetype id="_x0000_t32" coordsize="21600,21600" o:spt="32" o:oned="t" path="m,l21600,21600e" filled="f">
                <v:path arrowok="t" fillok="f" o:connecttype="none"/>
                <o:lock v:ext="edit" shapetype="t"/>
              </v:shapetype>
              <v:shape id="AutoShape 3529" o:spid="_x0000_s1034" type="#_x0000_t32" style="position:absolute;left:4033;top:2110;width:943;height:152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7TE8QAAADdAAAADwAAAGRycy9kb3ducmV2LnhtbESPQWsCMRSE7wX/Q3iCt5rdlhZdjaKF&#10;Yk+F7ip4fGyeu4vJy5JE3f77piB4HGbmG2a5HqwRV/Khc6wgn2YgiGunO24U7KvP5xmIEJE1Gsek&#10;4JcCrFejpyUW2t34h65lbESCcChQQRtjX0gZ6pYshqnriZN3ct5iTNI3Unu8Jbg18iXL3qXFjtNC&#10;iz19tFSfy4tV4Pbb4yAvWG0PHOZV+W12/mSUmoyHzQJEpCE+wvf2l1bw+pbn8P8mPQG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3tMTxAAAAN0AAAAPAAAAAAAAAAAA&#10;AAAAAKECAABkcnMvZG93bnJldi54bWxQSwUGAAAAAAQABAD5AAAAkgMAAAAA&#10;" strokeweight="1.75pt">
                <v:stroke startarrowwidth="narrow" startarrowlength="long"/>
              </v:shape>
              <v:shape id="AutoShape 3530" o:spid="_x0000_s1035" type="#_x0000_t32" style="position:absolute;left:4016;top:3608;width:1986;height: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X2i8QAAADdAAAADwAAAGRycy9kb3ducmV2LnhtbESPT4vCMBTE78J+h/AWvGmqi7pUo6wu&#10;guLJP7DXZ/NsyzYvJYm2fnsjCB6HmfkNM1u0phI3cr60rGDQT0AQZ1aXnCs4Hde9bxA+IGusLJOC&#10;O3lYzD86M0y1bXhPt0PIRYSwT1FBEUKdSumzggz6vq2Jo3exzmCI0uVSO2wi3FRymCRjabDkuFBg&#10;TauCsv/D1SjY3unUXJq/69nssmXS7n8njo9KdT/bnymIQG14h1/tjVbwNRoM4fkmPgE5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hfaLxAAAAN0AAAAPAAAAAAAAAAAA&#10;AAAAAKECAABkcnMvZG93bnJldi54bWxQSwUGAAAAAAQABAD5AAAAkgMAAAAA&#10;" strokeweight="1.75pt">
                <v:stroke startarrowwidth="narrow" startarrowlength="long"/>
              </v:shape>
              <v:shape id="AutoShape 3531" o:spid="_x0000_s1036" type="#_x0000_t32" style="position:absolute;left:4916;top:2107;width:1015;height:1466;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aDh8YAAADdAAAADwAAAGRycy9kb3ducmV2LnhtbESP3WrCQBSE7wu+w3IE7+rGvyLRVUQQ&#10;BMHQ2AreHbKnSWj2bMyuGn36riD0cpiZb5j5sjWVuFLjSssKBv0IBHFmdcm5gq/D5n0KwnlkjZVl&#10;UnAnB8tF522OsbY3/qRr6nMRIOxiVFB4X8dSuqwgg65va+Lg/djGoA+yyaVu8BbgppLDKPqQBksO&#10;CwXWtC4o+00vRgHlyfhsJ6fhI8XkeNjtJX1vE6V63XY1A+Gp9f/hV3urFYwmgxE834QnIB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sGg4fGAAAA3QAAAA8AAAAAAAAA&#10;AAAAAAAAoQIAAGRycy9kb3ducmV2LnhtbFBLBQYAAAAABAAEAPkAAACUAwAAAAA=&#10;" strokeweight="1.75pt">
                <v:stroke startarrowwidth="narrow" startarrowlength="long"/>
              </v:shape>
              <v:oval id="Oval 3532" o:spid="_x0000_s1037" style="position:absolute;left:4900;top:2097;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TT5MUA&#10;AADdAAAADwAAAGRycy9kb3ducmV2LnhtbESPQWvCQBSE70L/w/IKvenGqKWmriKBQPHWtFB6e2Rf&#10;s2mzb2N21eTfdwXB4zAz3zCb3WBbcabeN44VzGcJCOLK6YZrBZ8fxfQFhA/IGlvHpGAkD7vtw2SD&#10;mXYXfqdzGWoRIewzVGBC6DIpfWXIop+5jjh6P663GKLsa6l7vES4bWWaJM/SYsNxwWBHuaHqrzxZ&#10;Bbr5NrLwlBzyL1v/crpOj+NaqafHYf8KItAQ7uFb+00rWKzmS7i+iU9Ab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dNPkxQAAAN0AAAAPAAAAAAAAAAAAAAAAAJgCAABkcnMv&#10;ZG93bnJldi54bWxQSwUGAAAAAAQABAD1AAAAigMAAAAA&#10;" fillcolor="black" strokeweight="1pt">
                <o:lock v:ext="edit" aspectratio="t"/>
              </v:oval>
              <v:oval id="Oval 3533" o:spid="_x0000_s1038" style="position:absolute;left:5915;top:3564;width:87;height:84;rotation:-8585444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5Xq8IA&#10;AADdAAAADwAAAGRycy9kb3ducmV2LnhtbESPQWsCMRSE7wX/Q3iF3rrZtSplaxQRCr1WRTw+Nm83&#10;SzcvSxI1/vtGEDwOM/MNs1wnO4gL+dA7VlAVJQjixumeOwWH/ff7J4gQkTUOjknBjQKsV5OXJdba&#10;XfmXLrvYiQzhUKMCE+NYSxkaQxZD4Ubi7LXOW4xZ+k5qj9cMt4OcluVCWuw5LxgcaWuo+dudrYJT&#10;GOSs6jyn7cG07S1pvz9qpd5e0+YLRKQUn+FH+0cr+JhXc7i/yU9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7lerwgAAAN0AAAAPAAAAAAAAAAAAAAAAAJgCAABkcnMvZG93&#10;bnJldi54bWxQSwUGAAAAAAQABAD1AAAAhwMAAAAA&#10;" fillcolor="black" strokeweight="1pt">
                <o:lock v:ext="edit" aspectratio="t"/>
              </v:oval>
              <v:oval id="Oval 3534" o:spid="_x0000_s1039" style="position:absolute;left:4015;top:3562;width:87;height:84;rotation:-924965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X3cgA&#10;AADdAAAADwAAAGRycy9kb3ducmV2LnhtbESPQWvCQBSE7wX/w/KE3upGpdZGVwmFovQgJFWst0f2&#10;mQSzb0N2m6T/3i0Uehxm5htmvR1MLTpqXWVZwXQSgSDOra64UHD8fH9agnAeWWNtmRT8kIPtZvSw&#10;xljbnlPqMl+IAGEXo4LS+yaW0uUlGXQT2xAH72pbgz7ItpC6xT7ATS1nUbSQBisOCyU29FZSfsu+&#10;jYJ9Mk9erx9pmp3qw8tlKHZfO3lW6nE8JCsQngb/H/5r77WC+fN0Ab9vwhOQm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Lv5fdyAAAAN0AAAAPAAAAAAAAAAAAAAAAAJgCAABk&#10;cnMvZG93bnJldi54bWxQSwUGAAAAAAQABAD1AAAAjQMAAAAA&#10;" fillcolor="black" strokeweight="1pt">
                <o:lock v:ext="edit" aspectratio="t"/>
              </v:oval>
              <v:shape id="Text Box 3535" o:spid="_x0000_s1040" type="#_x0000_t202" style="position:absolute;left:5009;top:1888;width:576;height:67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uicMgA&#10;AADdAAAADwAAAGRycy9kb3ducmV2LnhtbESP3WrCQBSE7wt9h+UUvKsblRpJs4pYFAuC1grSu9Ps&#10;yQ9mz6bZVdO3dwtCL4eZ+YZJZ52pxYVaV1lWMOhHIIgzqysuFBw+l88TEM4ja6wtk4JfcjCbPj6k&#10;mGh75Q+67H0hAoRdggpK75tESpeVZND1bUMcvNy2Bn2QbSF1i9cAN7UcRtFYGqw4LJTY0KKk7LQ/&#10;GwX6sNod37f5T3xc0eZt3sWT4de3Ur2nbv4KwlPn/8P39lorGL0MYvh7E56AnN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u6JwyAAAAN0AAAAPAAAAAAAAAAAAAAAAAJgCAABk&#10;cnMvZG93bnJldi54bWxQSwUGAAAAAAQABAD1AAAAjQMAAAAA&#10;" stroked="f">
                <v:fill opacity="0"/>
                <o:lock v:ext="edit" aspectratio="t"/>
                <v:textbox style="mso-fit-shape-to-text:t">
                  <w:txbxContent>
                    <w:p w:rsidR="00C75C29" w:rsidRDefault="00C75C29" w:rsidP="005E167A">
                      <w:pPr>
                        <w:ind w:firstLine="0"/>
                        <w:jc w:val="left"/>
                      </w:pPr>
                      <w:r w:rsidRPr="0080575E">
                        <w:rPr>
                          <w:position w:val="-12"/>
                        </w:rPr>
                        <w:object w:dxaOrig="285" w:dyaOrig="375">
                          <v:shape id="_x0000_i1225" type="#_x0000_t75" style="width:14.5pt;height:19pt" o:ole="">
                            <v:imagedata r:id="rId19" o:title=""/>
                          </v:shape>
                          <o:OLEObject Type="Embed" ProgID="Equation.3" ShapeID="_x0000_i1225" DrawAspect="Content" ObjectID="_1578736561" r:id="rId20"/>
                        </w:object>
                      </w:r>
                    </w:p>
                  </w:txbxContent>
                </v:textbox>
              </v:shape>
              <v:shape id="AutoShape 3536" o:spid="_x0000_s1041" type="#_x0000_t32" style="position:absolute;left:2717;top:1420;width:15;height:82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MsB8MAAADdAAAADwAAAGRycy9kb3ducmV2LnhtbERPXWvCMBR9F/Yfwh3sRWaq0jE6owxB&#10;UBChTsHHa3PXljU3Jclq9debB8HHw/meLXrTiI6cry0rGI8SEMSF1TWXCg4/q/dPED4ga2wsk4Ir&#10;eVjMXwYzzLS9cE7dPpQihrDPUEEVQptJ6YuKDPqRbYkj92udwRChK6V2eInhppGTJPmQBmuODRW2&#10;tKyo+Nv/GwVles43E3ncnW7pdujMustzK5V6e+2/v0AE6sNT/HCvtYJpOo5z45v4BO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PTLAfDAAAA3QAAAA8AAAAAAAAAAAAA&#10;AAAAoQIAAGRycy9kb3ducmV2LnhtbFBLBQYAAAAABAAEAPkAAACRAwAAAAA=&#10;" strokeweight="1.25pt">
                <v:stroke startarrowwidth="narrow" startarrowlength="long"/>
              </v:shape>
              <v:shape id="AutoShape 3537" o:spid="_x0000_s1042" type="#_x0000_t32" style="position:absolute;left:2675;top:1444;width:779;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5+PhMgAAADdAAAADwAAAGRycy9kb3ducmV2LnhtbESPQWvCQBSE7wX/w/IEb3WjomjqKqVE&#10;aHtoa1S8PrOvSTD7NmS3uu2v7xYKHoeZ+YZZroNpxIU6V1tWMBomIIgLq2suFex3m/s5COeRNTaW&#10;ScE3OVivendLTLW98pYuuS9FhLBLUUHlfZtK6YqKDLqhbYmj92k7gz7KrpS6w2uEm0aOk2QmDdYc&#10;Fyps6ami4px/GQX5y/n4Gk4/H9PQtOEwe8/eslOm1KAfHh9AeAr+Fv5vP2sFk+loAX9v4hOQq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45+PhMgAAADdAAAADwAAAAAA&#10;AAAAAAAAAAChAgAAZHJzL2Rvd25yZXYueG1sUEsFBgAAAAAEAAQA+QAAAJYDAAAAAA==&#10;" strokeweight="1.25pt">
                <v:stroke startarrowwidth="narrow" startarrowlength="long" endarrowwidth="narrow" endarrowlength="long"/>
              </v:shape>
              <v:shape id="AutoShape 3538" o:spid="_x0000_s1043" type="#_x0000_t32" style="position:absolute;left:2694;top:1817;width:750;height:4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bbsb4AAADdAAAADwAAAGRycy9kb3ducmV2LnhtbERPy6rCMBDdX/AfwgjurqkWRapRRBTE&#10;lc/92IxtsZmUJrb1781CcHk478WqM6VoqHaFZQWjYQSCOLW64EzB9bL7n4FwHlljaZkUvMnBatn7&#10;W2Cibcsnas4+EyGEXYIKcu+rREqX5mTQDW1FHLiHrQ36AOtM6hrbEG5KOY6iqTRYcGjIsaJNTunz&#10;/DIKqub68PEhfu15+zxs3i473m+tUoN+t56D8NT5n/jr3msF8WQc9oc34QnI5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ERtuxvgAAAN0AAAAPAAAAAAAAAAAAAAAAAKEC&#10;AABkcnMvZG93bnJldi54bWxQSwUGAAAAAAQABAD5AAAAjAMAAAAA&#10;" strokeweight="1.25pt">
                <v:stroke endarrowwidth="narrow" endarrowlength="long"/>
              </v:shape>
              <v:oval id="Oval 3539" o:spid="_x0000_s1044" style="position:absolute;left:3368;top:1804;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6wcMA&#10;AADdAAAADwAAAGRycy9kb3ducmV2LnhtbESPT4vCMBTE7wt+h/AEb2tqRdGuUUQQxJt/QPb2aN42&#10;XZuX2kSt394IgsdhZn7DzBatrcSNGl86VjDoJyCIc6dLLhQcD+vvCQgfkDVWjknBgzws5p2vGWba&#10;3XlHt30oRISwz1CBCaHOpPS5IYu+72ri6P25xmKIsimkbvAe4baSaZKMpcWS44LBmlaG8vP+ahXo&#10;8tfItadkuzrZ4p/TaXp5TJXqddvlD4hAbfiE3+2NVjAcpQN4vYlPQM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6wcMAAADdAAAADwAAAAAAAAAAAAAAAACYAgAAZHJzL2Rv&#10;d25yZXYueG1sUEsFBgAAAAAEAAQA9QAAAIgDAAAAAA==&#10;" fillcolor="black" strokeweight="1pt">
                <o:lock v:ext="edit" aspectratio="t"/>
              </v:oval>
              <v:oval id="Oval 3540" o:spid="_x0000_s1045" style="position:absolute;left:2691;top:2161;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0RaMUA&#10;AADdAAAADwAAAGRycy9kb3ducmV2LnhtbESP3WoCMRSE7wXfIRyhd5p1rT9sjSJioRcV0fYBDpvj&#10;ZunmZEmiu759Uyh4OczMN8x629tG3MmH2rGC6SQDQVw6XXOl4PvrfbwCESKyxsYxKXhQgO1mOFhj&#10;oV3HZ7pfYiUShEOBCkyMbSFlKA1ZDBPXEifv6rzFmKSvpPbYJbhtZJ5lC2mx5rRgsKW9ofLncrMK&#10;7FKXM25Md3B6sTueHsvX+adX6mXU795AROrjM/zf/tAKZvM8h7836Qn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zRFoxQAAAN0AAAAPAAAAAAAAAAAAAAAAAJgCAABkcnMv&#10;ZG93bnJldi54bWxQSwUGAAAAAAQABAD1AAAAigMAAAAA&#10;" fillcolor="black" strokeweight="1pt">
                <o:lock v:ext="edit" aspectratio="t"/>
              </v:oval>
              <v:oval id="Oval 3541" o:spid="_x0000_s1046" style="position:absolute;left:2672;top:1418;width:87;height:8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eQR8cA&#10;AADdAAAADwAAAGRycy9kb3ducmV2LnhtbESPQWvCQBSE7wX/w/IEb3VjrFqiqxSL0OrJtAW9PbPP&#10;JJh9G7Krpv76rlDwOMzMN8xs0ZpKXKhxpWUFg34EgjizuuRcwffX6vkVhPPIGivLpOCXHCzmnacZ&#10;JtpeeUuX1OciQNglqKDwvk6kdFlBBl3f1sTBO9rGoA+yyaVu8BrgppJxFI2lwZLDQoE1LQvKTunZ&#10;KDikt59VJT8Hfr2Pt7vJ+2azfJko1eu2b1MQnlr/CP+3P7SC4Sgewv1NeAJy/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2XkEfHAAAA3QAAAA8AAAAAAAAAAAAAAAAAmAIAAGRy&#10;cy9kb3ducmV2LnhtbFBLBQYAAAAABAAEAPUAAACMAwAAAAA=&#10;" fillcolor="black" strokeweight="1pt">
                <o:lock v:ext="edit" aspectratio="t"/>
              </v:oval>
              <v:shape id="AutoShape 3542" o:spid="_x0000_s1047" type="#_x0000_t32" style="position:absolute;left:3527;top:1839;width:1266;height:2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jvlSsUAAADdAAAADwAAAGRycy9kb3ducmV2LnhtbESPT2sCMRTE74V+h/AK3jSrtipbo5Si&#10;4LVqq8fXzds/mLwsSVy3374pCD0OM/MbZrnurREd+dA4VjAeZSCIC6cbrhQcD9vhAkSIyBqNY1Lw&#10;QwHWq8eHJeba3fiDun2sRIJwyFFBHWObSxmKmiyGkWuJk1c6bzEm6SupPd4S3Bo5ybKZtNhwWqix&#10;pfeaisv+ahV084054fl6mn+Zy/hz47vvkkqlBk/92yuISH38D9/bO61g+jJ5hr836QnI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jvlSsUAAADdAAAADwAAAAAAAAAA&#10;AAAAAAChAgAAZHJzL2Rvd25yZXYueG1sUEsFBgAAAAAEAAQA+QAAAJMDAAAAAA==&#10;" strokeweight=".5pt">
                <v:stroke dashstyle="dash" startarrowwidth="narrow" startarrowlength="long" endarrow="block" endarrowwidth="narrow"/>
              </v:shape>
              <v:oval id="Oval 3543" o:spid="_x0000_s1048" style="position:absolute;left:3756;top:3150;width:2505;height:8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NpkMcA&#10;AADdAAAADwAAAGRycy9kb3ducmV2LnhtbESPQWvCQBSE74X+h+UVepG60WLR1FVKwNaDgkbx/Mi+&#10;ZkOyb0N2q/Hfu4LQ4zAz3zDzZW8bcabOV44VjIYJCOLC6YpLBcfD6m0KwgdkjY1jUnAlD8vF89Mc&#10;U+0uvKdzHkoRIexTVGBCaFMpfWHIoh+6ljh6v66zGKLsSqk7vES4beQ4ST6kxYrjgsGWMkNFnf9Z&#10;BYN6lO+29SxkP/vddzZYbU4mnyr1+tJ/fYII1If/8KO91greJ+MJ3N/EJyA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aZDHAAAA3QAAAA8AAAAAAAAAAAAAAAAAmAIAAGRy&#10;cy9kb3ducmV2LnhtbFBLBQYAAAAABAAEAPUAAACMAwAAAAA=&#10;" strokeweight=".5pt">
                <v:fill opacity="0"/>
                <v:stroke dashstyle="dash"/>
              </v:oval>
            </v:group>
            <v:group id="Group 3544" o:spid="_x0000_s1049" style="position:absolute;left:11531;top:26314;width:12656;height:14021" coordorigin="3409,8563" coordsize="1993,2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FUtwMUAAADdAAAADwAAAGRycy9kb3ducmV2LnhtbESPQYvCMBSE74L/ITxh&#10;b5pWUaRrFBGVPciCVZC9PZpnW2xeShPb+u83Cwseh5n5hlltelOJlhpXWlYQTyIQxJnVJecKrpfD&#10;eAnCeWSNlWVS8CIHm/VwsMJE247P1KY+FwHCLkEFhfd1IqXLCjLoJrYmDt7dNgZ9kE0udYNdgJtK&#10;TqNoIQ2WHBYKrGlXUPZIn0bBscNuO4v37elx371+LvPv2ykmpT5G/fYThKfev8P/7S+tYDafLuDv&#10;TXgCcv0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hVLcDFAAAA3QAA&#10;AA8AAAAAAAAAAAAAAAAAqgIAAGRycy9kb3ducmV2LnhtbFBLBQYAAAAABAAEAPoAAACcAwAAAAA=&#10;">
              <v:shape id="AutoShape 3545" o:spid="_x0000_s1050" type="#_x0000_t32" style="position:absolute;left:3427;top:9387;width:709;height:137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ckQcQAAADdAAAADwAAAGRycy9kb3ducmV2LnhtbESPQWsCMRSE74L/ITyht5rVYlu3RtFC&#10;qSehuxY8PjbP3aXJy5JE3f57Iwgeh5n5hlmsemvEmXxoHSuYjDMQxJXTLdcK9uXX8zuIEJE1Gsek&#10;4J8CrJbDwQJz7S78Q+ci1iJBOOSooImxy6UMVUMWw9h1xMk7Om8xJulrqT1eEtwaOc2yV2mx5bTQ&#10;YEefDVV/xckqcPvNoZcnLDe/HOZlsTPf/miUehr16w8Qkfr4CN/bW63gZTZ9g9ub9ATk8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FyRBxAAAAN0AAAAPAAAAAAAAAAAA&#10;AAAAAKECAABkcnMvZG93bnJldi54bWxQSwUGAAAAAAQABAD5AAAAkgMAAAAA&#10;" strokeweight="1.75pt">
                <v:stroke startarrowwidth="narrow" startarrowlength="long"/>
              </v:shape>
              <v:shape id="AutoShape 3546" o:spid="_x0000_s1051" type="#_x0000_t32" style="position:absolute;left:3410;top:10723;width:1992;height:1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iwM8IAAADdAAAADwAAAGRycy9kb3ducmV2LnhtbERPz2vCMBS+D/wfwhO8zVRlY+uaigri&#10;ToO1Hez4aJ5tWfJSkqj1v18Ogx0/vt/FdrJGXMmHwbGC1TIDQdw6PXCnoKmPjy8gQkTWaByTgjsF&#10;2JazhwJz7W78SdcqdiKFcMhRQR/jmEsZ2p4shqUbiRN3dt5iTNB3Unu8pXBr5DrLnqXFgVNDjyMd&#10;emp/qotV4Jr99yQvWO+/OLzW1Yc5+bNRajGfdm8gIk3xX/znftcKNk/rNDe9SU9Al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oiwM8IAAADdAAAADwAAAAAAAAAAAAAA&#10;AAChAgAAZHJzL2Rvd25yZXYueG1sUEsFBgAAAAAEAAQA+QAAAJADAAAAAA==&#10;" strokeweight="1.75pt">
                <v:stroke startarrowwidth="narrow" startarrowlength="long"/>
              </v:shape>
              <v:shape id="AutoShape 3547" o:spid="_x0000_s1052" type="#_x0000_t32" style="position:absolute;left:4826;top:9033;width:505;height:1653;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J+0McAAADdAAAADwAAAGRycy9kb3ducmV2LnhtbESP3WrCQBSE7wXfYTkF73TTWEVTVxFB&#10;EAoNjT/Qu0P2NAnNno3ZVVOfvisUejnMzDfMYtWZWlypdZVlBc+jCARxbnXFhYLDfjucgXAeWWNt&#10;mRT8kIPVst9bYKLtjT/omvlCBAi7BBWU3jeJlC4vyaAb2YY4eF+2NeiDbAupW7wFuKllHEVTabDi&#10;sFBiQ5uS8u/sYhRQkb6c7eQzvmeYnvZv75KOu1SpwVO3fgXhqfP/4b/2TisYT+I5PN6EJ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Egn7QxwAAAN0AAAAPAAAAAAAA&#10;AAAAAAAAAKECAABkcnMvZG93bnJldi54bWxQSwUGAAAAAAQABAD5AAAAlQMAAAAA&#10;" strokeweight="1.75pt">
                <v:stroke startarrowwidth="narrow" startarrowlength="long"/>
              </v:shape>
              <v:oval id="Oval 3548" o:spid="_x0000_s1053" style="position:absolute;left:5315;top:10677;width:87;height:84;rotation:-8585444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yoU74A&#10;AADdAAAADwAAAGRycy9kb3ducmV2LnhtbERPy4rCMBTdD/gP4QruxtRxRqQaRYQBtz4Ql5fmtik2&#10;NyWJGv/eLASXh/NerpPtxJ18aB0rmIwLEMSV0y03Ck7H/+85iBCRNXaOScGTAqxXg68llto9eE/3&#10;Q2xEDuFQogITY19KGSpDFsPY9cSZq523GDP0jdQeHzncdvKnKGbSYsu5wWBPW0PV9XCzCi6hk7+T&#10;xnPankxdP5P2x7NWajRMmwWISCl+xG/3TiuY/k3z/vwmPwG5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ksqFO+AAAA3QAAAA8AAAAAAAAAAAAAAAAAmAIAAGRycy9kb3ducmV2&#10;LnhtbFBLBQYAAAAABAAEAPUAAACDAwAAAAA=&#10;" fillcolor="black" strokeweight="1pt">
                <o:lock v:ext="edit" aspectratio="t"/>
              </v:oval>
              <v:oval id="Oval 3549" o:spid="_x0000_s1054" style="position:absolute;left:3409;top:10687;width:87;height:84;rotation:-924965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TyccA&#10;AADdAAAADwAAAGRycy9kb3ducmV2LnhtbESPQWvCQBSE7wX/w/IEb3Vjg9VGVwkFUTwUklba3h7Z&#10;ZxLMvg3ZVeO/7xYEj8PMfMMs171pxIU6V1tWMBlHIIgLq2suFXx9bp7nIJxH1thYJgU3crBeDZ6W&#10;mGh75YwuuS9FgLBLUEHlfZtI6YqKDLqxbYmDd7SdQR9kV0rd4TXATSNfouhVGqw5LFTY0ntFxSk/&#10;GwW7NE7fjvssyw/Nx+y3L7c/W/mt1GjYpwsQnnr/CN/bO60gnsYT+H8TnoB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jU8nHAAAA3QAAAA8AAAAAAAAAAAAAAAAAmAIAAGRy&#10;cy9kb3ducmV2LnhtbFBLBQYAAAAABAAEAPUAAACMAwAAAAA=&#10;" fillcolor="black" strokeweight="1pt">
                <o:lock v:ext="edit" aspectratio="t"/>
              </v:oval>
              <v:shape id="AutoShape 3550" o:spid="_x0000_s1055" type="#_x0000_t32" style="position:absolute;left:4136;top:8565;width:15;height:82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5HjccAAADdAAAADwAAAGRycy9kb3ducmV2LnhtbESPQWvCQBSE74L/YXmCF9FNIykldRUR&#10;ChaKEG3B42v2NQnNvg27a0z7691CweMwM98wq81gWtGT841lBQ+LBARxaXXDlYL308v8CYQPyBpb&#10;y6Tghzxs1uPRCnNtr1xQfwyViBD2OSqoQ+hyKX1Zk0G/sB1x9L6sMxiidJXUDq8RblqZJsmjNNhw&#10;XKixo11N5ffxYhRU2WfxmsqPw/k3e5s5s++LwkqlppNh+wwi0BDu4f/2XitYZssU/t7EJyDX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pjkeNxwAAAN0AAAAPAAAAAAAA&#10;AAAAAAAAAKECAABkcnMvZG93bnJldi54bWxQSwUGAAAAAAQABAD5AAAAlQMAAAAA&#10;" strokeweight="1.25pt">
                <v:stroke startarrowwidth="narrow" startarrowlength="long"/>
              </v:shape>
              <v:shape id="AutoShape 3551" o:spid="_x0000_s1056" type="#_x0000_t32" style="position:absolute;left:4094;top:8589;width:779;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LkDsgAAADdAAAADwAAAGRycy9kb3ducmV2LnhtbESPT2vCQBTE74V+h+UVequbNigSXaWU&#10;FNoe/BOVXp/Z1ySYfRuyW1399K5Q6HGYmd8w03kwrThS7xrLCp4HCQji0uqGKwXbzfvTGITzyBpb&#10;y6TgTA7ms/u7KWbannhNx8JXIkLYZaig9r7LpHRlTQbdwHbE0fuxvUEfZV9J3eMpwk0rX5JkJA02&#10;HBdq7OitpvJQ/BoFxefh+yvsL6thaLuwGy3zRb7PlXp8CK8TEJ6C/w//tT+0gnSYpnB7E5+AnF0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ycLkDsgAAADdAAAADwAAAAAA&#10;AAAAAAAAAAChAgAAZHJzL2Rvd25yZXYueG1sUEsFBgAAAAAEAAQA+QAAAJYDAAAAAA==&#10;" strokeweight="1.25pt">
                <v:stroke startarrowwidth="narrow" startarrowlength="long" endarrowwidth="narrow" endarrowlength="long"/>
              </v:shape>
              <v:shape id="AutoShape 3552" o:spid="_x0000_s1057" type="#_x0000_t32" style="position:absolute;left:4113;top:8962;width:750;height:4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RLb8UAAADdAAAADwAAAGRycy9kb3ducmV2LnhtbESPQWvCQBSE7wX/w/IEb83Gpi0SXYOE&#10;CuKptfH+zD6TYPZtyK5J/PfdQqHHYWa+YTbZZFoxUO8aywqWUQyCuLS64UpB8b1/XoFwHllja5kU&#10;PMhBtp09bTDVduQvGk6+EgHCLkUFtfddKqUrazLoItsRB+9qe4M+yL6SuscxwE0rX+L4XRpsOCzU&#10;2FFeU3k73Y2CbiiuPjkm9wN/3I75w1Wfl/Oo1GI+7dYgPE3+P/zXPmgFyVvyCr9vwhOQ2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qRLb8UAAADdAAAADwAAAAAAAAAA&#10;AAAAAAChAgAAZHJzL2Rvd25yZXYueG1sUEsFBgAAAAAEAAQA+QAAAJMDAAAAAA==&#10;" strokeweight="1.25pt">
                <v:stroke endarrowwidth="narrow" endarrowlength="long"/>
              </v:shape>
              <v:oval id="Oval 3553" o:spid="_x0000_s1058" style="position:absolute;left:4787;top:8949;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0qH8QA&#10;AADdAAAADwAAAGRycy9kb3ducmV2LnhtbESPQWvCQBSE7wX/w/IEb3VjxKKpq0ggIN5qC8XbI/ua&#10;TZt9m2a3Jvn3bkHwOMzMN8x2P9hGXKnztWMFi3kCgrh0uuZKwcd78bwG4QOyxsYxKRjJw343edpi&#10;pl3Pb3Q9h0pECPsMFZgQ2kxKXxqy6OeuJY7el+sshii7SuoO+wi3jUyT5EVarDkuGGwpN1T+nP+s&#10;Al1fjCw8Jaf801bfnG7S33Gj1Gw6HF5BBBrCI3xvH7WC5Wq5gv838QnI3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Kh/EAAAA3QAAAA8AAAAAAAAAAAAAAAAAmAIAAGRycy9k&#10;b3ducmV2LnhtbFBLBQYAAAAABAAEAPUAAACJAwAAAAA=&#10;" fillcolor="black" strokeweight="1pt">
                <o:lock v:ext="edit" aspectratio="t"/>
              </v:oval>
              <v:oval id="Oval 3554" o:spid="_x0000_s1059" style="position:absolute;left:4110;top:9306;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BtsUA&#10;AADdAAAADwAAAGRycy9kb3ducmV2LnhtbESP3WoCMRSE7wu+QziCdzXbbl1lNYoUhV60iD8PcNgc&#10;N0s3J0sS3fXtm0Khl8PMfMOsNoNtxZ18aBwreJlmIIgrpxuuFVzO++cFiBCRNbaOScGDAmzWo6cV&#10;ltr1fKT7KdYiQTiUqMDE2JVShsqQxTB1HXHyrs5bjEn6WmqPfYLbVr5mWSEtNpwWDHb0bqj6Pt2s&#10;AjvXVc6t6XdOF9uvw2P+Nvv0Sk3Gw3YJItIQ/8N/7Q+tIJ/lBfy+SU9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L4G2xQAAAN0AAAAPAAAAAAAAAAAAAAAAAJgCAABkcnMv&#10;ZG93bnJldi54bWxQSwUGAAAAAAQABAD1AAAAigMAAAAA&#10;" fillcolor="black" strokeweight="1pt">
                <o:lock v:ext="edit" aspectratio="t"/>
              </v:oval>
              <v:oval id="Oval 3555" o:spid="_x0000_s1060" style="position:absolute;left:4091;top:8563;width:87;height:8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UAmcgA&#10;AADdAAAADwAAAGRycy9kb3ducmV2LnhtbESPQWvCQBSE7wX/w/IKvTUbtTaSukqxCK2ejAp6e82+&#10;JsHs25DdauqvdwWhx2FmvmEms87U4kStqywr6EcxCOLc6ooLBdvN4nkMwnlkjbVlUvBHDmbT3sME&#10;U23PvKZT5gsRIOxSVFB636RSurwkgy6yDXHwfmxr0AfZFlK3eA5wU8tBHL9KgxWHhRIbmpeUH7Nf&#10;o+A7u+wWtfzq++VhsN4nH6vV/CVR6umxe38D4anz/+F7+1MrGI6GCdzehCcgp1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ndQCZyAAAAN0AAAAPAAAAAAAAAAAAAAAAAJgCAABk&#10;cnMvZG93bnJldi54bWxQSwUGAAAAAAQABAD1AAAAjQMAAAAA&#10;" fillcolor="black" strokeweight="1pt">
                <o:lock v:ext="edit" aspectratio="t"/>
              </v:oval>
            </v:group>
            <v:group id="Group 3556" o:spid="_x0000_s1061" style="position:absolute;left:34867;top:26314;width:12656;height:14021" coordorigin="6174,8599" coordsize="1993,2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1+K9MIAAADdAAAADwAAAGRycy9kb3ducmV2LnhtbERPTYvCMBC9L/gfwgje&#10;1rQWl6UaRUTFgwirC+JtaMa22ExKE9v6781B8Ph43/NlbyrRUuNKywricQSCOLO65FzB/3n7/QvC&#10;eWSNlWVS8CQHy8Xga46pth3/UXvyuQgh7FJUUHhfp1K6rCCDbmxr4sDdbGPQB9jkUjfYhXBTyUkU&#10;/UiDJYeGAmtaF5TdTw+jYNdht0riTXu439bP63l6vBxiUmo07FczEJ56/xG/3XutIJkmYW54E5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NfivTCAAAA3QAAAA8A&#10;AAAAAAAAAAAAAAAAqgIAAGRycy9kb3ducmV2LnhtbFBLBQYAAAAABAAEAPoAAACZAwAAAAA=&#10;">
              <v:shape id="AutoShape 3557" o:spid="_x0000_s1062" type="#_x0000_t32" style="position:absolute;left:6192;top:9423;width:709;height:137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2DdcUAAADdAAAADwAAAGRycy9kb3ducmV2LnhtbESPT2sCMRTE74LfITyhNzdrpVK3RqmC&#10;tKeCuxZ6fGze/sHkZUmibr99Uyj0OMzMb5jNbrRG3MiH3rGCRZaDIK6d7rlVcK6O82cQISJrNI5J&#10;wTcF2G2nkw0W2t35RLcytiJBOBSooItxKKQMdUcWQ+YG4uQ1zluMSfpWao/3BLdGPub5SlrsOS10&#10;ONCho/pSXq0Cd95/jfKK1f6Tw7oqP8ybb4xSD7Px9QVEpDH+h//a71rB8mm5ht836QnI7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B2DdcUAAADdAAAADwAAAAAAAAAA&#10;AAAAAAChAgAAZHJzL2Rvd25yZXYueG1sUEsFBgAAAAAEAAQA+QAAAJMDAAAAAA==&#10;" strokeweight="1.75pt">
                <v:stroke startarrowwidth="narrow" startarrowlength="long"/>
              </v:shape>
              <v:shape id="AutoShape 3558" o:spid="_x0000_s1063" type="#_x0000_t32" style="position:absolute;left:6175;top:10759;width:1992;height:1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FZlcEAAADdAAAADwAAAGRycy9kb3ducmV2LnhtbERPz2vCMBS+C/4P4QneNFWnbNUoKozt&#10;JNg62PHRPNti8lKSqN1/vxwGO358vze73hrxIB9axwpm0wwEceV0y7WCS/k+eQURIrJG45gU/FCA&#10;3XY42GCu3ZPP9ChiLVIIhxwVNDF2uZShashimLqOOHFX5y3GBH0ttcdnCrdGzrNsJS22nBoa7OjY&#10;UHUr7laBuxy+e3nH8vDF4a0sTubDX41S41G/X4OI1Md/8Z/7UytYLF/S/vQmPQG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IVmVwQAAAN0AAAAPAAAAAAAAAAAAAAAA&#10;AKECAABkcnMvZG93bnJldi54bWxQSwUGAAAAAAQABAD5AAAAjwMAAAAA&#10;" strokeweight="1.75pt">
                <v:stroke startarrowwidth="narrow" startarrowlength="long"/>
              </v:shape>
              <v:shape id="AutoShape 3559" o:spid="_x0000_s1064" type="#_x0000_t32" style="position:absolute;left:6957;top:9401;width:1139;height:1321;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uXdscAAADdAAAADwAAAGRycy9kb3ducmV2LnhtbESPQWvCQBSE74X+h+UVems2sVokuoZS&#10;EATBYGwFb4/saxKafRuzq8b+ercg9DjMzDfMPBtMK87Uu8aygiSKQRCXVjdcKfjcLV+mIJxH1tha&#10;JgVXcpAtHh/mmGp74S2dC1+JAGGXooLa+y6V0pU1GXSR7YiD9217gz7IvpK6x0uAm1aO4vhNGmw4&#10;LNTY0UdN5U9xMgqoysdHOzmMfgvM97v1RtLXKlfq+Wl4n4HwNPj/8L290gpeJ+ME/t6EJyAX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nK5d2xwAAAN0AAAAPAAAAAAAA&#10;AAAAAAAAAKECAABkcnMvZG93bnJldi54bWxQSwUGAAAAAAQABAD5AAAAlQMAAAAA&#10;" strokeweight="1.75pt">
                <v:stroke startarrowwidth="narrow" startarrowlength="long"/>
              </v:shape>
              <v:oval id="Oval 3560" o:spid="_x0000_s1065" style="position:absolute;left:8080;top:10713;width:87;height:84;rotation:-8585444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TgwsIA&#10;AADdAAAADwAAAGRycy9kb3ducmV2LnhtbESPS4sCMRCE78L+h9AL3jTja1lmjbIIglcfiMdm0jMZ&#10;dtIZkqzGf28EwWNRVV9Ry3WynbiSD61jBZNxAYK4crrlRsHpuB19gwgRWWPnmBTcKcB69TFYYqnd&#10;jfd0PcRGZAiHEhWYGPtSylAZshjGrifOXu28xZilb6T2eMtw28lpUXxJiy3nBYM9bQxVf4d/q+AS&#10;OjmfNJ7T5mTq+p60P561UsPP9PsDIlKK7/CrvdMKZov5FJ5v8hO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tODCwgAAAN0AAAAPAAAAAAAAAAAAAAAAAJgCAABkcnMvZG93&#10;bnJldi54bWxQSwUGAAAAAAQABAD1AAAAhwMAAAAA&#10;" fillcolor="black" strokeweight="1pt">
                <o:lock v:ext="edit" aspectratio="t"/>
              </v:oval>
              <v:oval id="Oval 3561" o:spid="_x0000_s1066" style="position:absolute;left:6174;top:10723;width:87;height:84;rotation:-924965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sbWMgA&#10;AADdAAAADwAAAGRycy9kb3ducmV2LnhtbESPQWvCQBSE70L/w/IK3nRTo7ZNXSUIovQgJFXa3h7Z&#10;ZxKafRuyq6b/vlsQPA4z8w2zWPWmERfqXG1ZwdM4AkFcWF1zqeDwsRm9gHAeWWNjmRT8koPV8mGw&#10;wETbK2d0yX0pAoRdggoq79tESldUZNCNbUscvJPtDPogu1LqDq8Bbho5iaK5NFhzWKiwpXVFxU9+&#10;Ngp2aZy+nt6zLD82++fvvtx+beWnUsPHPn0D4an39/CtvdMK4tk0hv834QnI5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IextYyAAAAN0AAAAPAAAAAAAAAAAAAAAAAJgCAABk&#10;cnMvZG93bnJldi54bWxQSwUGAAAAAAQABAD1AAAAjQMAAAAA&#10;" fillcolor="black" strokeweight="1pt">
                <o:lock v:ext="edit" aspectratio="t"/>
              </v:oval>
              <v:shape id="AutoShape 3562" o:spid="_x0000_s1067" type="#_x0000_t32" style="position:absolute;left:6901;top:8601;width:15;height:82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0JH8cAAADdAAAADwAAAGRycy9kb3ducmV2LnhtbESP3WrCQBSE7wu+w3KE3hTdaI1I6ipS&#10;KFiQQvwBL0+zp0lo9mzY3ca0T98VBC+HmfmGWa5704iOnK8tK5iMExDEhdU1lwqOh7fRAoQPyBob&#10;y6TglzysV4OHJWbaXjinbh9KESHsM1RQhdBmUvqiIoN+bFvi6H1ZZzBE6UqpHV4i3DRymiRzabDm&#10;uFBhS68VFd/7H6OgTD/z96k8fZz/0t2TM9suz61U6nHYb15ABOrDPXxrb7WC53Q2g+ub+ATk6h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LQkfxwAAAN0AAAAPAAAAAAAA&#10;AAAAAAAAAKECAABkcnMvZG93bnJldi54bWxQSwUGAAAAAAQABAD5AAAAlQMAAAAA&#10;" strokeweight="1.25pt">
                <v:stroke startarrowwidth="narrow" startarrowlength="long"/>
              </v:shape>
              <v:shape id="AutoShape 3563" o:spid="_x0000_s1068" type="#_x0000_t32" style="position:absolute;left:6859;top:8625;width:779;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GqnMgAAADdAAAADwAAAGRycy9kb3ducmV2LnhtbESPQWvCQBSE74X+h+UVvNVNtZESXaWU&#10;CG0PatMWr8/saxLMvg3Zra7++q4g9DjMzDfMbBFMKw7Uu8aygodhAoK4tLrhSsHX5/L+CYTzyBpb&#10;y6TgRA4W89ubGWbaHvmDDoWvRISwy1BB7X2XSenKmgy6oe2Io/dje4M+yr6SusdjhJtWjpJkIg02&#10;HBdq7OilpnJf/BoFxdt++x52500a2i58T9b5Kt/lSg3uwvMUhKfg/8PX9qtWME4fU7i8iU9Azv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cWGqnMgAAADdAAAADwAAAAAA&#10;AAAAAAAAAAChAgAAZHJzL2Rvd25yZXYueG1sUEsFBgAAAAAEAAQA+QAAAJYDAAAAAA==&#10;" strokeweight="1.25pt">
                <v:stroke startarrowwidth="narrow" startarrowlength="long" endarrowwidth="narrow" endarrowlength="long"/>
              </v:shape>
              <v:shape id="AutoShape 3564" o:spid="_x0000_s1069" type="#_x0000_t32" style="position:absolute;left:6878;top:8998;width:750;height:4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D/sUAAADdAAAADwAAAGRycy9kb3ducmV2LnhtbESPQWuDQBSE74H+h+UFekvW1FaKySol&#10;tBByao29v7gvKnHfirtR8++7hUKPw8x8w+zy2XRipMG1lhVs1hEI4srqlmsF5elj9QrCeWSNnWVS&#10;cCcHefaw2GGq7cRfNBa+FgHCLkUFjfd9KqWrGjLo1rYnDt7FDgZ9kEMt9YBTgJtOPkVRIg22HBYa&#10;7GnfUHUtbkZBP5YXHx/j24Hfr8f93dWf5+9Jqcfl/LYF4Wn2/+G/9kEriF+eE/h9E56Az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wD/sUAAADdAAAADwAAAAAAAAAA&#10;AAAAAAChAgAAZHJzL2Rvd25yZXYueG1sUEsFBgAAAAAEAAQA+QAAAJMDAAAAAA==&#10;" strokeweight="1.25pt">
                <v:stroke endarrowwidth="narrow" endarrowlength="long"/>
              </v:shape>
              <v:oval id="Oval 3565" o:spid="_x0000_s1070" style="position:absolute;left:7552;top:8985;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VijsUA&#10;AADdAAAADwAAAGRycy9kb3ducmV2LnhtbESPQWvCQBSE7wX/w/KE3pqN0doasxERBOlNK5TeHtln&#10;Nm32bcxuNf77rlDocZiZb5hiNdhWXKj3jWMFkyQFQVw53XCt4Pi+fXoF4QOyxtYxKbiRh1U5eigw&#10;1+7Ke7ocQi0ihH2OCkwIXS6lrwxZ9InriKN3cr3FEGVfS93jNcJtK7M0nUuLDccFgx1tDFXfhx+r&#10;QDefRm49pW+bD1t/cbbIzreFUo/jYb0EEWgI/+G/9k4rmD7PXuD+Jj4BWf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FWKOxQAAAN0AAAAPAAAAAAAAAAAAAAAAAJgCAABkcnMv&#10;ZG93bnJldi54bWxQSwUGAAAAAAQABAD1AAAAigMAAAAA&#10;" fillcolor="black" strokeweight="1pt">
                <o:lock v:ext="edit" aspectratio="t"/>
              </v:oval>
              <v:oval id="Oval 3566" o:spid="_x0000_s1071" style="position:absolute;left:6875;top:9342;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rDIsAA&#10;AADdAAAADwAAAGRycy9kb3ducmV2LnhtbERPy4rCMBTdC/MP4Q7MTtPxTTWKiAOzUMTHB1yaa1Om&#10;uSlJtPXvJwvB5eG8l+vO1uJBPlSOFXwPMhDEhdMVlwqul5/+HESIyBprx6TgSQHWq4/eEnPtWj7R&#10;4xxLkUI45KjAxNjkUobCkMUwcA1x4m7OW4wJ+lJqj20Kt7UcZtlUWqw4NRhsaGuo+DvfrQI708WI&#10;a9PunJ5uDsfnbDzZe6W+PrvNAkSkLr7FL/evVjCajNPc9CY9Ab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frDIsAAAADdAAAADwAAAAAAAAAAAAAAAACYAgAAZHJzL2Rvd25y&#10;ZXYueG1sUEsFBgAAAAAEAAQA9QAAAIUDAAAAAA==&#10;" fillcolor="black" strokeweight="1pt">
                <o:lock v:ext="edit" aspectratio="t"/>
              </v:oval>
              <v:oval id="Oval 3567" o:spid="_x0000_s1072" style="position:absolute;left:6856;top:8599;width:87;height:8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CDcgA&#10;AADdAAAADwAAAGRycy9kb3ducmV2LnhtbESPQWvCQBSE74L/YXlCb7rRWq3RVcQitHoybUFvz+wz&#10;CWbfhuxW0/76riB4HGbmG2a2aEwpLlS7wrKCfi8CQZxaXXCm4Otz3X0F4TyyxtIyKfglB4t5uzXD&#10;WNsr7+iS+EwECLsYFeTeV7GULs3JoOvZijh4J1sb9EHWmdQ1XgPclHIQRSNpsOCwkGNFq5zSc/Jj&#10;FByTv+91KT/6fnMY7Pbjt+12NRwr9dRpllMQnhr/CN/b71rB88twArc34QnI+T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hoEINyAAAAN0AAAAPAAAAAAAAAAAAAAAAAJgCAABk&#10;cnMvZG93bnJldi54bWxQSwUGAAAAAAQABAD1AAAAjQMAAAAA&#10;" fillcolor="black" strokeweight="1pt">
                <o:lock v:ext="edit" aspectratio="t"/>
              </v:oval>
            </v:group>
            <v:group id="Group 3568" o:spid="_x0000_s1073" style="position:absolute;left:32467;width:15907;height:20288" coordorigin="5208,4437" coordsize="2505,31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PZjUsQAAADdAAAADwAAAGRycy9kb3ducmV2LnhtbERPy2rCQBTdF/yH4Qru&#10;6iSVlBIdQxBbXIRCtVC6u2SuSTBzJ2Smefy9sxC6PJz3LptMKwbqXWNZQbyOQBCXVjdcKfi+vD+/&#10;gXAeWWNrmRTM5CDbL552mGo78hcNZ1+JEMIuRQW1910qpStrMujWtiMO3NX2Bn2AfSV1j2MIN618&#10;iaJXabDh0FBjR4eaytv5zyj4GHHMN/FxKG7Xw/x7ST5/ipiUWi2nfAvC0+T/xQ/3SSvYJEnYH96E&#10;JyD3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PZjUsQAAADdAAAA&#10;DwAAAAAAAAAAAAAAAACqAgAAZHJzL2Rvd25yZXYueG1sUEsFBgAAAAAEAAQA+gAAAJsDAAAAAA==&#10;">
              <v:shape id="AutoShape 3569" o:spid="_x0000_s1074" type="#_x0000_t32" style="position:absolute;left:5492;top:5688;width:565;height:138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Rq08QAAADdAAAADwAAAGRycy9kb3ducmV2LnhtbESPQWsCMRSE7wX/Q3iCt5pVsdTVKCpI&#10;PRW6a8HjY/PcXUxeliTq9t+bQqHHYWa+YVab3hpxJx9axwom4wwEceV0y7WCU3l4fQcRIrJG45gU&#10;/FCAzXrwssJcuwd/0b2ItUgQDjkqaGLscilD1ZDFMHYdcfIuzluMSfpaao+PBLdGTrPsTVpsOS00&#10;2NG+oepa3KwCd9qde3nDcvfNYVEWn+bDX4xSo2G/XYKI1Mf/8F/7qBXM5vMJ/L5JT0C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tGrTxAAAAN0AAAAPAAAAAAAAAAAA&#10;AAAAAKECAABkcnMvZG93bnJldi54bWxQSwUGAAAAAAQABAD5AAAAkgMAAAAA&#10;" strokeweight="1.75pt">
                <v:stroke startarrowwidth="narrow" startarrowlength="long"/>
              </v:shape>
              <v:shape id="AutoShape 3570" o:spid="_x0000_s1075" type="#_x0000_t32" style="position:absolute;left:5475;top:7035;width:1992;height:1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b0pMQAAADdAAAADwAAAGRycy9kb3ducmV2LnhtbESPQWsCMRSE74L/IbyCN81WsdjVKFoo&#10;9iR0V6HHx+a5u5i8LEnU9d83QqHHYWa+YVab3hpxIx9axwpeJxkI4srplmsFx/JzvAARIrJG45gU&#10;PCjAZj0crDDX7s7fdCtiLRKEQ44Kmhi7XMpQNWQxTFxHnLyz8xZjkr6W2uM9wa2R0yx7kxZbTgsN&#10;dvTRUHUprlaBO+5+ennFcnfi8F4WB7P3Z6PU6KXfLkFE6uN/+K/9pRXM5vMpPN+kJ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ZvSkxAAAAN0AAAAPAAAAAAAAAAAA&#10;AAAAAKECAABkcnMvZG93bnJldi54bWxQSwUGAAAAAAQABAD5AAAAkgMAAAAA&#10;" strokeweight="1.75pt">
                <v:stroke startarrowwidth="narrow" startarrowlength="long"/>
              </v:shape>
              <v:shape id="AutoShape 3571" o:spid="_x0000_s1076" type="#_x0000_t32" style="position:absolute;left:6847;top:5688;width:549;height:1310;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6R8YAAADdAAAADwAAAGRycy9kb3ducmV2LnhtbESPQWvCQBSE74X+h+UVvNVN1RSJrlIK&#10;giAYjFXw9sg+k9Ds25hdNfrrXaHQ4zAz3zDTeWdqcaHWVZYVfPQjEMS51RUXCn62i/cxCOeRNdaW&#10;ScGNHMxnry9TTLS98oYumS9EgLBLUEHpfZNI6fKSDLq+bYiDd7StQR9kW0jd4jXATS0HUfQpDVYc&#10;Fkps6Luk/Dc7GwVUpKOTjQ+De4bpfrtaS9otU6V6b93XBISnzv+H/9pLrWAYx0N4vglPQM4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1sOkfGAAAA3QAAAA8AAAAAAAAA&#10;AAAAAAAAoQIAAGRycy9kb3ducmV2LnhtbFBLBQYAAAAABAAEAPkAAACUAwAAAAA=&#10;" strokeweight="1.75pt">
                <v:stroke startarrowwidth="narrow" startarrowlength="long"/>
              </v:shape>
              <v:oval id="Oval 3572" o:spid="_x0000_s1077" style="position:absolute;left:7380;top:6989;width:87;height:84;rotation:-8585444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hL8MIA&#10;AADdAAAADwAAAGRycy9kb3ducmV2LnhtbESPS4sCMRCE7wv7H0IveFszvpZl1igiCF59IB6bSc9k&#10;2ElnSKLGf28EwWNRVV9R82WynbiSD61jBaNhAYK4crrlRsHxsPn+BREissbOMSm4U4Dl4vNjjqV2&#10;N97RdR8bkSEcSlRgYuxLKUNlyGIYup44e7XzFmOWvpHa4y3DbSfHRfEjLbacFwz2tDZU/e8vVsE5&#10;dHI6ajyn9dHU9T1pfzhppQZfafUHIlKK7/CrvdUKJrPZFJ5v8hO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yEvwwgAAAN0AAAAPAAAAAAAAAAAAAAAAAJgCAABkcnMvZG93&#10;bnJldi54bWxQSwUGAAAAAAQABAD1AAAAhwMAAAAA&#10;" fillcolor="black" strokeweight="1pt">
                <o:lock v:ext="edit" aspectratio="t"/>
              </v:oval>
              <v:oval id="Oval 3573" o:spid="_x0000_s1078" style="position:absolute;left:5474;top:6999;width:87;height:84;rotation:-924965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ewascA&#10;AADdAAAADwAAAGRycy9kb3ducmV2LnhtbESPQWvCQBSE74L/YXmCN91USbWpq4RCUXooJK20vT2y&#10;zySYfRuyq6b/3hUEj8PMfMOsNr1pxJk6V1tW8DSNQBAXVtdcKvj+ep8sQTiPrLGxTAr+ycFmPRys&#10;MNH2whmdc1+KAGGXoILK+zaR0hUVGXRT2xIH72A7gz7IrpS6w0uAm0bOouhZGqw5LFTY0ltFxTE/&#10;GQW7dJ6+HD6yLN83n4u/vtz+buWPUuNRn76C8NT7R/je3mkF8ziO4fYmPAG5v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0HsGrHAAAA3QAAAA8AAAAAAAAAAAAAAAAAmAIAAGRy&#10;cy9kb3ducmV2LnhtbFBLBQYAAAAABAAEAPUAAACMAwAAAAA=&#10;" fillcolor="black" strokeweight="1pt">
                <o:lock v:ext="edit" aspectratio="t"/>
              </v:oval>
              <v:oval id="Oval 3574" o:spid="_x0000_s1079" style="position:absolute;left:5893;top:4741;width:1118;height:11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eEmscA&#10;AADdAAAADwAAAGRycy9kb3ducmV2LnhtbESPQWvCQBSE74L/YXlCL1I3tigaXaUEbHuwoFE8P7LP&#10;bEj2bchuNf333ULB4zAz3zDrbW8bcaPOV44VTCcJCOLC6YpLBefT7nkBwgdkjY1jUvBDHrab4WCN&#10;qXZ3PtItD6WIEPYpKjAhtKmUvjBk0U9cSxy9q+sshii7UuoO7xFuG/mSJHNpseK4YLClzFBR599W&#10;wbie5oevehmyj+PhPRvv9heTL5R6GvVvKxCB+vAI/7c/tYLX2WwOf2/iE5C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cHhJrHAAAA3QAAAA8AAAAAAAAAAAAAAAAAmAIAAGRy&#10;cy9kb3ducmV2LnhtbFBLBQYAAAAABAAEAPUAAACMAwAAAAA=&#10;" strokeweight=".5pt">
                <v:fill opacity="0"/>
                <v:stroke dashstyle="dash"/>
              </v:oval>
              <v:shape id="AutoShape 3575" o:spid="_x0000_s1080" type="#_x0000_t32" style="position:absolute;left:6201;top:4877;width:15;height:82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YBtccAAADdAAAADwAAAGRycy9kb3ducmV2LnhtbESPQWvCQBSE70L/w/IKvYhuqqSW1FWK&#10;ICgUIVahx9fsaxKafRt2tzH6692C4HGYmW+Y+bI3jejI+dqygudxAoK4sLrmUsHhcz16BeEDssbG&#10;Mik4k4fl4mEwx0zbE+fU7UMpIoR9hgqqENpMSl9UZNCPbUscvR/rDIYoXSm1w1OEm0ZOkuRFGqw5&#10;LlTY0qqi4nf/ZxSU6Xe+ncjj7uuSfgyd2XR5bqVST4/9+xuIQH24h2/tjVYwTdMZ/L+JT0Aur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JgG1xwAAAN0AAAAPAAAAAAAA&#10;AAAAAAAAAKECAABkcnMvZG93bnJldi54bWxQSwUGAAAAAAQABAD5AAAAlQMAAAAA&#10;" strokeweight="1.25pt">
                <v:stroke startarrowwidth="narrow" startarrowlength="long"/>
              </v:shape>
              <v:shape id="AutoShape 3576" o:spid="_x0000_s1081" type="#_x0000_t32" style="position:absolute;left:6159;top:4901;width:779;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mT38QAAADdAAAADwAAAGRycy9kb3ducmV2LnhtbERPz2vCMBS+D/Y/hDfYTVM3KlKNIqOD&#10;bQenVfH6bJ5tsXkpTaaZf/1yEHb8+H7PFsG04kK9aywrGA0TEMSl1Q1XCnbb98EEhPPIGlvLpOCX&#10;HCzmjw8zzLS98oYuha9EDGGXoYLa+y6T0pU1GXRD2xFH7mR7gz7CvpK6x2sMN618SZKxNNhwbKix&#10;o7eaynPxYxQUn+fDVzje1mlou7Aff+er/Jgr9fwUllMQnoL/F9/dH1rBa5rGufFNfAJ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uZPfxAAAAN0AAAAPAAAAAAAAAAAA&#10;AAAAAKECAABkcnMvZG93bnJldi54bWxQSwUGAAAAAAQABAD5AAAAkgMAAAAA&#10;" strokeweight="1.25pt">
                <v:stroke startarrowwidth="narrow" startarrowlength="long" endarrowwidth="narrow" endarrowlength="long"/>
              </v:shape>
              <v:shape id="AutoShape 3577" o:spid="_x0000_s1082" type="#_x0000_t32" style="position:absolute;left:6178;top:5274;width:750;height:4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oBUcQAAADdAAAADwAAAGRycy9kb3ducmV2LnhtbESPQYvCMBSE78L+h/AW9qapW5S1GmUR&#10;BfGk1b0/m2dbbF5KE9v67zeC4HGYmW+Yxao3lWipcaVlBeNRBII4s7rkXMH5tB3+gHAeWWNlmRQ8&#10;yMFq+TFYYKJtx0dqU5+LAGGXoILC+zqR0mUFGXQjWxMH72obgz7IJpe6wS7ATSW/o2gqDZYcFgqs&#10;aV1QdkvvRkHdnq8+3sf3HW9u+/XD5YfLX6fU12f/Owfhqffv8Ku90wriyWQGzzfhCcj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egFRxAAAAN0AAAAPAAAAAAAAAAAA&#10;AAAAAKECAABkcnMvZG93bnJldi54bWxQSwUGAAAAAAQABAD5AAAAkgMAAAAA&#10;" strokeweight="1.25pt">
                <v:stroke endarrowwidth="narrow" endarrowlength="long"/>
              </v:shape>
              <v:oval id="Oval 3578" o:spid="_x0000_s1083" style="position:absolute;left:6852;top:5261;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mmmsIA&#10;AADdAAAADwAAAGRycy9kb3ducmV2LnhtbERPz2vCMBS+C/sfwhvsZtN1rKxdUxmCMHazDsZuj+at&#10;qTYvtYla/3tzGHj8+H5Xq9kO4kyT7x0reE5SEMSt0z13Cr53m+UbCB+QNQ6OScGVPKzqh0WFpXYX&#10;3tK5CZ2IIexLVGBCGEspfWvIok/cSBy5PzdZDBFOndQTXmK4HWSWprm02HNsMDjS2lB7aE5Wge5/&#10;jdx4Sr/WP7bbc1Zkx2uh1NPj/PEOItAc7uJ/96dW8PKax/3xTXwCsr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SaaawgAAAN0AAAAPAAAAAAAAAAAAAAAAAJgCAABkcnMvZG93&#10;bnJldi54bWxQSwUGAAAAAAQABAD1AAAAhwMAAAAA&#10;" fillcolor="black" strokeweight="1pt">
                <o:lock v:ext="edit" aspectratio="t"/>
              </v:oval>
              <v:oval id="Oval 3579" o:spid="_x0000_s1084" style="position:absolute;left:6175;top:5618;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U238QA&#10;AADdAAAADwAAAGRycy9kb3ducmV2LnhtbESP0WoCMRRE3wv+Q7hC32rWWldZjSLFgg+WUvUDLpvr&#10;ZnFzsyTRXf/eFIQ+DjNzhlmue9uIG/lQO1YwHmUgiEuna64UnI5fb3MQISJrbByTgjsFWK8GL0ss&#10;tOv4l26HWIkE4VCgAhNjW0gZSkMWw8i1xMk7O28xJukrqT12CW4b+Z5lubRYc1ow2NKnofJyuFoF&#10;dqbLCTem2zqdb75/7rOP6d4r9TrsNwsQkfr4H362d1rBZJqP4e9Neg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1Nt/EAAAA3QAAAA8AAAAAAAAAAAAAAAAAmAIAAGRycy9k&#10;b3ducmV2LnhtbFBLBQYAAAAABAAEAPUAAACJAwAAAAA=&#10;" fillcolor="black" strokeweight="1pt">
                <o:lock v:ext="edit" aspectratio="t"/>
              </v:oval>
              <v:oval id="Oval 3580" o:spid="_x0000_s1085" style="position:absolute;left:6156;top:4875;width:87;height:8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GMHMcA&#10;AADdAAAADwAAAGRycy9kb3ducmV2LnhtbESPQWvCQBSE7wX/w/IEb3VjrFqiqxSL0OrJtAW9PbPP&#10;JJh9G7Jbjf76bkHwOMzMN8xs0ZpKnKlxpWUFg34EgjizuuRcwffX6vkVhPPIGivLpOBKDhbzztMM&#10;E20vvKVz6nMRIOwSVFB4XydSuqwgg65va+LgHW1j0AfZ5FI3eAlwU8k4isbSYMlhocCalgVlp/TX&#10;KDikt59VJT8Hfr2Pt7vJ+2azfJko1eu2b1MQnlr/CN/bH1rBcDSO4f9NeAJy/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SxjBzHAAAA3QAAAA8AAAAAAAAAAAAAAAAAmAIAAGRy&#10;cy9kb3ducmV2LnhtbFBLBQYAAAAABAAEAPUAAACMAwAAAAA=&#10;" fillcolor="black" strokeweight="1pt">
                <o:lock v:ext="edit" aspectratio="t"/>
              </v:oval>
              <v:shape id="Text Box 3581" o:spid="_x0000_s1086" type="#_x0000_t202" style="position:absolute;left:6016;top:7005;width:979;height:62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bXDscA&#10;AADdAAAADwAAAGRycy9kb3ducmV2LnhtbESP3WrCQBSE7wu+w3IE7+pGpSrRVcSitCDUPxDvjtlj&#10;EsyeTbOrxrd3CwUvh5n5hhlPa1OIG1Uut6yg045AECdW55wq2O8W70MQziNrLCyTggc5mE4ab2OM&#10;tb3zhm5bn4oAYRejgsz7MpbSJRkZdG1bEgfvbCuDPsgqlbrCe4CbQnajqC8N5hwWMixpnlFy2V6N&#10;Ar1frg/fP+ffwWFJq89ZPRh2jyelWs16NgLhqfav8H/7SyvoffR78PcmPAE5e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mG1w7HAAAA3QAAAA8AAAAAAAAAAAAAAAAAmAIAAGRy&#10;cy9kb3ducmV2LnhtbFBLBQYAAAAABAAEAPUAAACMAwAAAAA=&#10;" stroked="f">
                <v:fill opacity="0"/>
                <o:lock v:ext="edit" aspectratio="t"/>
                <v:textbox style="mso-fit-shape-to-text:t">
                  <w:txbxContent>
                    <w:p w:rsidR="00C75C29" w:rsidRDefault="00C75C29" w:rsidP="005E167A">
                      <w:pPr>
                        <w:ind w:firstLine="0"/>
                        <w:jc w:val="left"/>
                      </w:pPr>
                      <w:r w:rsidRPr="00274602">
                        <w:rPr>
                          <w:position w:val="-6"/>
                        </w:rPr>
                        <w:object w:dxaOrig="690" w:dyaOrig="300">
                          <v:shape id="_x0000_i1226" type="#_x0000_t75" style="width:34.5pt;height:15pt" o:ole="">
                            <v:imagedata r:id="rId15" o:title=""/>
                          </v:shape>
                          <o:OLEObject Type="Embed" ProgID="Equation.3" ShapeID="_x0000_i1226" DrawAspect="Content" ObjectID="_1578736562" r:id="rId21"/>
                        </w:object>
                      </w:r>
                    </w:p>
                  </w:txbxContent>
                </v:textbox>
              </v:shape>
              <v:shape id="Text Box 3582" o:spid="_x0000_s1087" type="#_x0000_t202" style="position:absolute;left:5665;top:4437;width:599;height:44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vLYsUA&#10;AADdAAAADwAAAGRycy9kb3ducmV2LnhtbESPT4vCMBTE7wt+h/CEva2p6x+kGkWEFdfbVgW9PZpn&#10;W2xeShO19dObBcHjMDO/YWaLxpTiRrUrLCvo9yIQxKnVBWcK9rufrwkI55E1lpZJQUsOFvPOxwxj&#10;be/8R7fEZyJA2MWoIPe+iqV0aU4GXc9WxME729qgD7LOpK7xHuCmlN9RNJYGCw4LOVa0yim9JFej&#10;IKGW2uYgT7/rYnsZlHJTJY+jUp/dZjkF4anx7/CrvdEKBqPxEP7fhCc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C8tixQAAAN0AAAAPAAAAAAAAAAAAAAAAAJgCAABkcnMv&#10;ZG93bnJldi54bWxQSwUGAAAAAAQABAD1AAAAigMAAAAA&#10;" stroked="f">
                <v:fill opacity="0"/>
                <v:textbox>
                  <w:txbxContent>
                    <w:p w:rsidR="00C75C29" w:rsidRDefault="00C75C29" w:rsidP="005E167A">
                      <w:pPr>
                        <w:ind w:firstLine="0"/>
                      </w:pPr>
                      <w:r w:rsidRPr="00523D78">
                        <w:rPr>
                          <w:position w:val="-4"/>
                        </w:rPr>
                        <w:object w:dxaOrig="315" w:dyaOrig="285">
                          <v:shape id="_x0000_i1227" type="#_x0000_t75" style="width:16pt;height:14.5pt" o:ole="">
                            <v:imagedata r:id="rId22" o:title=""/>
                          </v:shape>
                          <o:OLEObject Type="Embed" ProgID="Equation.3" ShapeID="_x0000_i1227" DrawAspect="Content" ObjectID="_1578736563" r:id="rId23"/>
                        </w:object>
                      </w:r>
                    </w:p>
                  </w:txbxContent>
                </v:textbox>
              </v:shape>
              <v:oval id="Oval 3583" o:spid="_x0000_s1088" style="position:absolute;left:5208;top:6593;width:2505;height:8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nQUMcA&#10;AADdAAAADwAAAGRycy9kb3ducmV2LnhtbESPQWvCQBSE74L/YXlCL1I3tigaXaUEbHuwoFE8P7LP&#10;bEj2bchuNf333ULB4zAz3zDrbW8bcaPOV44VTCcJCOLC6YpLBefT7nkBwgdkjY1jUvBDHrab4WCN&#10;qXZ3PtItD6WIEPYpKjAhtKmUvjBk0U9cSxy9q+sshii7UuoO7xFuG/mSJHNpseK4YLClzFBR599W&#10;wbie5oevehmyj+PhPRvv9heTL5R6GvVvKxCB+vAI/7c/tYLX2XwGf2/iE5C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m50FDHAAAA3QAAAA8AAAAAAAAAAAAAAAAAmAIAAGRy&#10;cy9kb3ducmV2LnhtbFBLBQYAAAAABAAEAPUAAACMAwAAAAA=&#10;" strokeweight=".5pt">
                <v:fill opacity="0"/>
                <v:stroke dashstyle="dash"/>
              </v:oval>
              <v:shape id="AutoShape 3584" o:spid="_x0000_s1089" type="#_x0000_t32" style="position:absolute;left:6452;top:5850;width:9;height:743;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znpcUAAADdAAAADwAAAGRycy9kb3ducmV2LnhtbESPQWvCQBSE7wX/w/KE3upGiyFNXUWE&#10;FIVetB56fGSfSTD7Nu5uNfrru4LgcZiZb5jZojetOJPzjWUF41ECgri0uuFKwf6neMtA+ICssbVM&#10;Cq7kYTEfvMww1/bCWzrvQiUihH2OCuoQulxKX9Zk0I9sRxy9g3UGQ5SuktrhJcJNKydJkkqDDceF&#10;Gjta1VQed39GwXZ/6gvMdHZdfvDXpnDfv9WtVOp12C8/QQTqwzP8aK+1gvdpmsL9TXwC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lznpcUAAADdAAAADwAAAAAAAAAA&#10;AAAAAAChAgAAZHJzL2Rvd25yZXYueG1sUEsFBgAAAAAEAAQA+QAAAJMDAAAAAA==&#10;" strokeweight=".5pt">
                <v:stroke dashstyle="dash" startarrowwidth="narrow" startarrowlength="long" endarrow="block" endarrowwidth="narrow"/>
              </v:shape>
              <v:shape id="Text Box 3585" o:spid="_x0000_s1090" type="#_x0000_t202" style="position:absolute;left:6355;top:6009;width:529;height:62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3RDcgA&#10;AADdAAAADwAAAGRycy9kb3ducmV2LnhtbESP3WrCQBSE7wXfYTlC73SjRSMxq0hLxYJgawXp3TF7&#10;8oPZs2l2q/Htu4VCL4eZ+YZJV52pxZVaV1lWMB5FIIgzqysuFBw/XoZzEM4ja6wtk4I7OVgt+70U&#10;E21v/E7Xgy9EgLBLUEHpfZNI6bKSDLqRbYiDl9vWoA+yLaRu8RbgppaTKJpJgxWHhRIbeiopuxy+&#10;jQJ93LydXvf5V3za0O553cXzyedZqYdBt16A8NT5//Bfe6sVPE5nMfy+CU9ALn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mvdENyAAAAN0AAAAPAAAAAAAAAAAAAAAAAJgCAABk&#10;cnMvZG93bnJldi54bWxQSwUGAAAAAAQABAD1AAAAjQMAAAAA&#10;" stroked="f">
                <v:fill opacity="0"/>
                <v:textbox style="mso-fit-shape-to-text:t">
                  <w:txbxContent>
                    <w:p w:rsidR="00C75C29" w:rsidRDefault="00C75C29" w:rsidP="005E167A">
                      <w:pPr>
                        <w:ind w:firstLine="0"/>
                      </w:pPr>
                      <w:r w:rsidRPr="00373BCD">
                        <w:rPr>
                          <w:position w:val="-10"/>
                        </w:rPr>
                        <w:object w:dxaOrig="240" w:dyaOrig="285">
                          <v:shape id="_x0000_i1228" type="#_x0000_t75" style="width:12pt;height:14.5pt" o:ole="">
                            <v:imagedata r:id="rId24" o:title=""/>
                          </v:shape>
                          <o:OLEObject Type="Embed" ProgID="Equation.3" ShapeID="_x0000_i1228" DrawAspect="Content" ObjectID="_1578736564" r:id="rId25"/>
                        </w:object>
                      </w:r>
                    </w:p>
                  </w:txbxContent>
                </v:textbox>
              </v:shape>
            </v:group>
            <v:shape id="Text Box 3586" o:spid="_x0000_s1091" type="#_x0000_t202" style="position:absolute;left:15881;top:19646;width:3315;height:303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BZ8EA&#10;AADdAAAADwAAAGRycy9kb3ducmV2LnhtbERPTYvCMBC9L/gfwgje1lRFka6piKCoN6vC7m1oZtvS&#10;ZlKaqK2/3hwW9vh436t1Z2rxoNaVlhVMxhEI4szqknMF18vucwnCeWSNtWVS0JODdTL4WGGs7ZPP&#10;9Eh9LkIIuxgVFN43sZQuK8igG9uGOHC/tjXoA2xzqVt8hnBTy2kULaTBkkNDgQ1tC8qq9G4UpNRT&#10;393kz3FfnqpZLQ9N+vpWajTsNl8gPHX+X/znPmgFs/kizA1vwhOQy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GwWfBAAAA3QAAAA8AAAAAAAAAAAAAAAAAmAIAAGRycy9kb3du&#10;cmV2LnhtbFBLBQYAAAAABAAEAPUAAACGAwAAAAA=&#10;" stroked="f">
              <v:fill opacity="0"/>
              <v:textbox>
                <w:txbxContent>
                  <w:p w:rsidR="00C75C29" w:rsidRPr="00EC49B3" w:rsidRDefault="00C75C29" w:rsidP="005E167A">
                    <w:pPr>
                      <w:pStyle w:val="a8"/>
                      <w:spacing w:line="240" w:lineRule="auto"/>
                      <w:ind w:firstLine="0"/>
                      <w:rPr>
                        <w:b/>
                      </w:rPr>
                    </w:pPr>
                    <w:r w:rsidRPr="00EC49B3">
                      <w:rPr>
                        <w:b/>
                      </w:rPr>
                      <w:t>а)</w:t>
                    </w:r>
                  </w:p>
                </w:txbxContent>
              </v:textbox>
            </v:shape>
            <v:shape id="Text Box 3587" o:spid="_x0000_s1092" type="#_x0000_t202" style="position:absolute;left:39211;top:19354;width:3314;height:303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pk/MYA&#10;AADdAAAADwAAAGRycy9kb3ducmV2LnhtbESPQWvCQBSE74L/YXmF3symiqFNs4oILbE30xb09si+&#10;JsHs25DdauKvdwtCj8PMfMNk68G04ky9aywreIpiEMSl1Q1XCr4+32bPIJxH1thaJgUjOVivppMM&#10;U20vvKdz4SsRIOxSVFB736VSurImgy6yHXHwfmxv0AfZV1L3eAlw08p5HCfSYMNhocaOtjWVp+LX&#10;KChopHH4lsfde/NxWrQy74rrQanHh2HzCsLT4P/D93auFSyWyQv8vQlPQK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gpk/MYAAADdAAAADwAAAAAAAAAAAAAAAACYAgAAZHJz&#10;L2Rvd25yZXYueG1sUEsFBgAAAAAEAAQA9QAAAIsDAAAAAA==&#10;" stroked="f">
              <v:fill opacity="0"/>
              <v:textbox>
                <w:txbxContent>
                  <w:p w:rsidR="00C75C29" w:rsidRPr="00EC49B3" w:rsidRDefault="00C75C29" w:rsidP="005E167A">
                    <w:pPr>
                      <w:pStyle w:val="a8"/>
                      <w:spacing w:line="240" w:lineRule="auto"/>
                      <w:ind w:firstLine="0"/>
                      <w:rPr>
                        <w:b/>
                      </w:rPr>
                    </w:pPr>
                    <w:r>
                      <w:rPr>
                        <w:b/>
                      </w:rPr>
                      <w:t>б</w:t>
                    </w:r>
                    <w:r w:rsidRPr="00EC49B3">
                      <w:rPr>
                        <w:b/>
                      </w:rPr>
                      <w:t>)</w:t>
                    </w:r>
                  </w:p>
                </w:txbxContent>
              </v:textbox>
            </v:shape>
            <v:shape id="Text Box 3588" o:spid="_x0000_s1093" type="#_x0000_t202" style="position:absolute;left:16046;top:40817;width:3385;height:303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lbvMMA&#10;AADdAAAADwAAAGRycy9kb3ducmV2LnhtbERPTWvCQBC9F/wPywjemo0VbUmzESkosTfTFtrbkJ0m&#10;wexsyK4m8de7h0KPj/edbkfTiiv1rrGsYBnFIIhLqxuuFHx+7B9fQDiPrLG1TAomcrDNZg8pJtoO&#10;fKJr4SsRQtglqKD2vkukdGVNBl1kO+LA/dreoA+wr6TucQjhppVPcbyRBhsODTV29FZTeS4uRkFB&#10;E03jl/w5Hpr386qVeVfcvpVazMfdKwhPo/8X/7lzrWC1fg77w5vwBGR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lbvMMAAADdAAAADwAAAAAAAAAAAAAAAACYAgAAZHJzL2Rv&#10;d25yZXYueG1sUEsFBgAAAAAEAAQA9QAAAIgDAAAAAA==&#10;" stroked="f">
              <v:fill opacity="0"/>
              <v:textbox>
                <w:txbxContent>
                  <w:p w:rsidR="00C75C29" w:rsidRPr="00EC49B3" w:rsidRDefault="00C75C29" w:rsidP="005E167A">
                    <w:pPr>
                      <w:pStyle w:val="a8"/>
                      <w:spacing w:line="240" w:lineRule="auto"/>
                      <w:ind w:firstLine="0"/>
                      <w:rPr>
                        <w:b/>
                      </w:rPr>
                    </w:pPr>
                    <w:r>
                      <w:rPr>
                        <w:b/>
                      </w:rPr>
                      <w:t>в</w:t>
                    </w:r>
                    <w:r w:rsidRPr="00EC49B3">
                      <w:rPr>
                        <w:b/>
                      </w:rPr>
                      <w:t>)</w:t>
                    </w:r>
                  </w:p>
                </w:txbxContent>
              </v:textbox>
            </v:shape>
            <v:shape id="Text Box 3589" o:spid="_x0000_s1094" type="#_x0000_t202" style="position:absolute;left:39554;top:40525;width:3232;height:303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X+J8UA&#10;AADdAAAADwAAAGRycy9kb3ducmV2LnhtbESPT4vCMBTE7wt+h/CEva2pK/6hGkWEFdfbVgW9PZpn&#10;W2xeShO19dObBcHjMDO/YWaLxpTiRrUrLCvo9yIQxKnVBWcK9rufrwkI55E1lpZJQUsOFvPOxwxj&#10;be/8R7fEZyJA2MWoIPe+iqV0aU4GXc9WxME729qgD7LOpK7xHuCmlN9RNJIGCw4LOVa0yim9JFej&#10;IKGW2uYgT7/rYnsZlHJTJY+jUp/dZjkF4anx7/CrvdEKBsNxH/7fhCc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pf4nxQAAAN0AAAAPAAAAAAAAAAAAAAAAAJgCAABkcnMv&#10;ZG93bnJldi54bWxQSwUGAAAAAAQABAD1AAAAigMAAAAA&#10;" stroked="f">
              <v:fill opacity="0"/>
              <v:textbox>
                <w:txbxContent>
                  <w:p w:rsidR="00C75C29" w:rsidRPr="00EC49B3" w:rsidRDefault="00C75C29" w:rsidP="005E167A">
                    <w:pPr>
                      <w:pStyle w:val="a8"/>
                      <w:spacing w:line="240" w:lineRule="auto"/>
                      <w:ind w:firstLine="0"/>
                      <w:rPr>
                        <w:b/>
                      </w:rPr>
                    </w:pPr>
                    <w:r>
                      <w:rPr>
                        <w:b/>
                      </w:rPr>
                      <w:t>г</w:t>
                    </w:r>
                    <w:r w:rsidRPr="00EC49B3">
                      <w:rPr>
                        <w:b/>
                      </w:rPr>
                      <w:t>)</w:t>
                    </w:r>
                  </w:p>
                </w:txbxContent>
              </v:textbox>
            </v:shape>
            <w10:anchorlock/>
          </v:group>
        </w:pict>
      </w:r>
    </w:p>
    <w:p w:rsidR="00C75C29" w:rsidRPr="00A81527" w:rsidRDefault="00C75C29" w:rsidP="002D66FB">
      <w:r w:rsidRPr="00A81527">
        <w:t xml:space="preserve">Операция ЗВЗ реализуется следующим образом. В данном графе </w:t>
      </w:r>
      <w:r w:rsidR="000A0764">
        <w:rPr>
          <w:position w:val="-12"/>
        </w:rPr>
        <w:pict>
          <v:shape id="_x0000_i1039" type="#_x0000_t75" style="width:61pt;height:17.5pt" fillcolor="window">
            <v:imagedata r:id="rId26" o:title=""/>
          </v:shape>
        </w:pict>
      </w:r>
      <w:r w:rsidRPr="00A81527">
        <w:t xml:space="preserve"> у намеченной для замещения вершины </w:t>
      </w:r>
      <w:r w:rsidR="000A0764">
        <w:rPr>
          <w:position w:val="-12"/>
        </w:rPr>
        <w:pict>
          <v:shape id="_x0000_i1040" type="#_x0000_t75" style="width:34.5pt;height:17.5pt" fillcolor="window">
            <v:imagedata r:id="rId27" o:title=""/>
          </v:shape>
        </w:pict>
      </w:r>
      <w:r w:rsidRPr="00A81527">
        <w:t xml:space="preserve"> выделяется ее окружение (</w:t>
      </w:r>
      <w:r w:rsidRPr="00A81527">
        <w:rPr>
          <w:i/>
          <w:lang w:val="en-US"/>
        </w:rPr>
        <w:t>environment</w:t>
      </w:r>
      <w:r w:rsidRPr="00A81527">
        <w:rPr>
          <w:i/>
        </w:rPr>
        <w:t xml:space="preserve"> </w:t>
      </w:r>
      <w:r w:rsidRPr="00A81527">
        <w:rPr>
          <w:i/>
          <w:lang w:val="en-US"/>
        </w:rPr>
        <w:t>of</w:t>
      </w:r>
      <w:r w:rsidRPr="00A81527">
        <w:rPr>
          <w:i/>
        </w:rPr>
        <w:t xml:space="preserve"> </w:t>
      </w:r>
      <w:r w:rsidRPr="00A81527">
        <w:rPr>
          <w:i/>
          <w:lang w:val="en-US"/>
        </w:rPr>
        <w:t>a</w:t>
      </w:r>
      <w:r w:rsidRPr="00A81527">
        <w:rPr>
          <w:i/>
        </w:rPr>
        <w:t xml:space="preserve"> </w:t>
      </w:r>
      <w:r w:rsidRPr="00A81527">
        <w:rPr>
          <w:i/>
          <w:lang w:val="en-US"/>
        </w:rPr>
        <w:t>vertex</w:t>
      </w:r>
      <w:r w:rsidRPr="00A81527">
        <w:t xml:space="preserve">) – множество </w:t>
      </w:r>
      <w:r w:rsidR="000A0764">
        <w:rPr>
          <w:position w:val="-6"/>
        </w:rPr>
        <w:pict>
          <v:shape id="_x0000_i1041" type="#_x0000_t75" style="width:13.5pt;height:13.5pt" fillcolor="window">
            <v:imagedata r:id="rId28" o:title=""/>
          </v:shape>
        </w:pict>
      </w:r>
      <w:r w:rsidRPr="00A81527">
        <w:t xml:space="preserve"> всех вершин, смежных с вершиной </w:t>
      </w:r>
      <w:r w:rsidR="000A0764">
        <w:rPr>
          <w:position w:val="-12"/>
        </w:rPr>
        <w:pict>
          <v:shape id="_x0000_i1042" type="#_x0000_t75" style="width:13.5pt;height:17.5pt" fillcolor="window">
            <v:imagedata r:id="rId29" o:title=""/>
          </v:shape>
        </w:pict>
      </w:r>
      <w:r w:rsidRPr="00A81527">
        <w:t xml:space="preserve">, и множество </w:t>
      </w:r>
      <w:r w:rsidR="000A0764">
        <w:rPr>
          <w:position w:val="-4"/>
        </w:rPr>
        <w:pict>
          <v:shape id="_x0000_i1043" type="#_x0000_t75" style="width:10.5pt;height:13.5pt" fillcolor="window">
            <v:imagedata r:id="rId30" o:title=""/>
          </v:shape>
        </w:pict>
      </w:r>
      <w:r w:rsidRPr="00A81527">
        <w:t xml:space="preserve"> всех ребер, инцидентных вершине </w:t>
      </w:r>
      <w:r w:rsidR="000A0764">
        <w:rPr>
          <w:position w:val="-12"/>
        </w:rPr>
        <w:pict>
          <v:shape id="_x0000_i1044" type="#_x0000_t75" style="width:147pt;height:17.5pt" fillcolor="window">
            <v:imagedata r:id="rId31" o:title=""/>
          </v:shape>
        </w:pict>
      </w:r>
      <w:r w:rsidRPr="00A81527">
        <w:t xml:space="preserve">, </w:t>
      </w:r>
      <w:r w:rsidR="000A0764">
        <w:rPr>
          <w:position w:val="-14"/>
        </w:rPr>
        <w:pict>
          <v:shape id="_x0000_i1045" type="#_x0000_t75" style="width:17.5pt;height:17.5pt">
            <v:imagedata r:id="rId32" o:title=""/>
          </v:shape>
        </w:pict>
      </w:r>
      <w:r w:rsidRPr="00A81527">
        <w:t xml:space="preserve"> – число вершин во множестве </w:t>
      </w:r>
      <w:r w:rsidR="000A0764">
        <w:rPr>
          <w:position w:val="-6"/>
        </w:rPr>
        <w:pict>
          <v:shape id="_x0000_i1046" type="#_x0000_t75" style="width:13.5pt;height:13.5pt" fillcolor="window">
            <v:imagedata r:id="rId33" o:title=""/>
          </v:shape>
        </w:pict>
      </w:r>
      <w:r w:rsidRPr="00A81527">
        <w:t xml:space="preserve">. Далее </w:t>
      </w:r>
      <w:r w:rsidRPr="00A81527">
        <w:lastRenderedPageBreak/>
        <w:t xml:space="preserve">определяется отображение </w:t>
      </w:r>
      <w:r w:rsidR="000A0764">
        <w:rPr>
          <w:position w:val="-10"/>
        </w:rPr>
        <w:pict>
          <v:shape id="_x0000_i1047" type="#_x0000_t75" style="width:10.5pt;height:13.5pt" fillcolor="window">
            <v:imagedata r:id="rId34" o:title=""/>
          </v:shape>
        </w:pict>
      </w:r>
      <w:r w:rsidRPr="00A81527">
        <w:t xml:space="preserve"> вершин </w:t>
      </w:r>
      <w:r w:rsidR="000A0764">
        <w:rPr>
          <w:position w:val="-6"/>
        </w:rPr>
        <w:pict>
          <v:shape id="_x0000_i1048" type="#_x0000_t75" style="width:34.5pt;height:13.5pt" fillcolor="window">
            <v:imagedata r:id="rId35" o:title=""/>
          </v:shape>
        </w:pict>
      </w:r>
      <w:r w:rsidRPr="00A81527">
        <w:t xml:space="preserve"> во множество вершин затравки </w:t>
      </w:r>
      <w:r w:rsidR="000A0764">
        <w:rPr>
          <w:position w:val="-4"/>
        </w:rPr>
        <w:pict>
          <v:shape id="_x0000_i1049" type="#_x0000_t75" style="width:13.5pt;height:13.5pt" fillcolor="window">
            <v:imagedata r:id="rId36" o:title=""/>
          </v:shape>
        </w:pict>
      </w:r>
      <w:r w:rsidRPr="00A81527">
        <w:t xml:space="preserve"> (см. рис. 1.</w:t>
      </w:r>
      <w:r>
        <w:t>а и 1.</w:t>
      </w:r>
      <w:r w:rsidRPr="00A81527">
        <w:t>б):</w:t>
      </w:r>
    </w:p>
    <w:p w:rsidR="00C75C29" w:rsidRPr="00A81527" w:rsidRDefault="000A0764" w:rsidP="002D66FB">
      <w:r>
        <w:rPr>
          <w:position w:val="-10"/>
          <w:lang w:val="en-US"/>
        </w:rPr>
        <w:pict>
          <v:shape id="_x0000_i1050" type="#_x0000_t75" style="width:61pt;height:17.5pt" fillcolor="window">
            <v:imagedata r:id="rId37" o:title=""/>
          </v:shape>
        </w:pict>
      </w:r>
      <w:r w:rsidR="00C75C29">
        <w:t>,</w:t>
      </w:r>
      <w:r w:rsidR="00C75C29">
        <w:tab/>
      </w:r>
      <w:r w:rsidR="00C75C29">
        <w:tab/>
      </w:r>
      <w:r w:rsidR="00C75C29">
        <w:tab/>
      </w:r>
      <w:r w:rsidR="00C75C29">
        <w:tab/>
      </w:r>
      <w:r w:rsidR="00C75C29">
        <w:tab/>
      </w:r>
      <w:r w:rsidR="00C75C29">
        <w:tab/>
      </w:r>
      <w:r w:rsidR="00C75C29">
        <w:tab/>
      </w:r>
      <w:r w:rsidR="00C75C29">
        <w:tab/>
      </w:r>
      <w:r w:rsidR="00C75C29">
        <w:tab/>
        <w:t xml:space="preserve"> (1</w:t>
      </w:r>
      <w:r w:rsidR="00C75C29" w:rsidRPr="00A81527">
        <w:t>)</w:t>
      </w:r>
    </w:p>
    <w:p w:rsidR="00C75C29" w:rsidRDefault="00C75C29" w:rsidP="00061CB7">
      <w:r w:rsidRPr="00A81527">
        <w:t xml:space="preserve">то есть каждой вершине </w:t>
      </w:r>
      <w:r w:rsidR="000A0764">
        <w:rPr>
          <w:position w:val="-6"/>
        </w:rPr>
        <w:pict>
          <v:shape id="_x0000_i1051" type="#_x0000_t75" style="width:34.5pt;height:13.5pt" fillcolor="window">
            <v:imagedata r:id="rId38" o:title=""/>
          </v:shape>
        </w:pict>
      </w:r>
      <w:r w:rsidRPr="00A81527">
        <w:t xml:space="preserve"> ставится в соответствие определяемая с помощью </w:t>
      </w:r>
      <w:r w:rsidR="000A0764">
        <w:rPr>
          <w:position w:val="-10"/>
        </w:rPr>
        <w:pict>
          <v:shape id="_x0000_i1052" type="#_x0000_t75" style="width:10.5pt;height:13.5pt" fillcolor="window">
            <v:imagedata r:id="rId39" o:title=""/>
          </v:shape>
        </w:pict>
      </w:r>
      <w:r w:rsidRPr="00A81527">
        <w:t xml:space="preserve"> вершина затравки (</w:t>
      </w:r>
      <w:r w:rsidR="000A0764">
        <w:rPr>
          <w:position w:val="-12"/>
        </w:rPr>
        <w:pict>
          <v:shape id="_x0000_i1053" type="#_x0000_t75" style="width:76pt;height:17.5pt" fillcolor="window">
            <v:imagedata r:id="rId40" o:title=""/>
          </v:shape>
        </w:pict>
      </w:r>
      <w:r w:rsidRPr="00A81527">
        <w:t xml:space="preserve">). После чего у каждого ребра </w:t>
      </w:r>
      <w:r w:rsidR="000A0764">
        <w:rPr>
          <w:position w:val="-12"/>
        </w:rPr>
        <w:pict>
          <v:shape id="_x0000_i1054" type="#_x0000_t75" style="width:78pt;height:17.5pt" fillcolor="window">
            <v:imagedata r:id="rId41" o:title=""/>
          </v:shape>
        </w:pict>
      </w:r>
      <w:r w:rsidRPr="00A81527">
        <w:t xml:space="preserve"> выделенного окружения конец </w:t>
      </w:r>
      <w:r w:rsidR="000A0764">
        <w:rPr>
          <w:position w:val="-12"/>
        </w:rPr>
        <w:pict>
          <v:shape id="_x0000_i1055" type="#_x0000_t75" style="width:13.5pt;height:17.5pt" fillcolor="window">
            <v:imagedata r:id="rId42" o:title=""/>
          </v:shape>
        </w:pict>
      </w:r>
      <w:r w:rsidRPr="00A81527">
        <w:t xml:space="preserve"> заменяется на определяемую отображением (1) вершину </w:t>
      </w:r>
      <w:r w:rsidR="000A0764">
        <w:rPr>
          <w:position w:val="-12"/>
        </w:rPr>
        <w:pict>
          <v:shape id="_x0000_i1056" type="#_x0000_t75" style="width:46pt;height:17.5pt" fillcolor="window">
            <v:imagedata r:id="rId43" o:title=""/>
          </v:shape>
        </w:pict>
      </w:r>
      <w:r w:rsidRPr="00A81527">
        <w:t xml:space="preserve"> затравки </w:t>
      </w:r>
      <w:r w:rsidR="000A0764">
        <w:rPr>
          <w:position w:val="-4"/>
        </w:rPr>
        <w:pict>
          <v:shape id="_x0000_i1057" type="#_x0000_t75" style="width:13.5pt;height:13.5pt" fillcolor="window">
            <v:imagedata r:id="rId36" o:title=""/>
          </v:shape>
        </w:pict>
      </w:r>
      <w:r w:rsidRPr="00A81527">
        <w:t xml:space="preserve"> (см. рис. 1.в и 1.г). </w:t>
      </w:r>
      <w:r w:rsidRPr="00A81527">
        <w:rPr>
          <w:i/>
        </w:rPr>
        <w:t>Старое</w:t>
      </w:r>
      <w:r w:rsidRPr="00A81527">
        <w:t xml:space="preserve"> ребро </w:t>
      </w:r>
      <w:r w:rsidR="000A0764">
        <w:rPr>
          <w:position w:val="-12"/>
        </w:rPr>
        <w:pict>
          <v:shape id="_x0000_i1058" type="#_x0000_t75" style="width:56.5pt;height:17.5pt" fillcolor="window">
            <v:imagedata r:id="rId44" o:title=""/>
          </v:shape>
        </w:pict>
      </w:r>
      <w:r w:rsidRPr="00A81527">
        <w:t xml:space="preserve"> в </w:t>
      </w:r>
      <w:r w:rsidRPr="00A81527">
        <w:rPr>
          <w:i/>
        </w:rPr>
        <w:t>новом</w:t>
      </w:r>
      <w:r w:rsidRPr="00A81527">
        <w:t xml:space="preserve"> измененном виде </w:t>
      </w:r>
      <w:r w:rsidR="000A0764">
        <w:rPr>
          <w:position w:val="-12"/>
        </w:rPr>
        <w:pict>
          <v:shape id="_x0000_i1059" type="#_x0000_t75" style="width:28.5pt;height:17.5pt" fillcolor="window">
            <v:imagedata r:id="rId45" o:title=""/>
          </v:shape>
        </w:pict>
      </w:r>
      <w:r w:rsidRPr="00A81527">
        <w:t xml:space="preserve"> сохраняет первоначальное обозначение (нумерацию). Операция ЗВЗ считается оконченной, как только для каждого ребра </w:t>
      </w:r>
      <w:r w:rsidR="000A0764">
        <w:rPr>
          <w:position w:val="-12"/>
        </w:rPr>
        <w:pict>
          <v:shape id="_x0000_i1060" type="#_x0000_t75" style="width:56.5pt;height:17.5pt" fillcolor="window">
            <v:imagedata r:id="rId46" o:title=""/>
          </v:shape>
        </w:pict>
      </w:r>
      <w:r w:rsidRPr="00A81527">
        <w:t xml:space="preserve">, </w:t>
      </w:r>
      <w:r w:rsidR="000A0764">
        <w:rPr>
          <w:position w:val="-6"/>
        </w:rPr>
        <w:pict>
          <v:shape id="_x0000_i1061" type="#_x0000_t75" style="width:34.5pt;height:13.5pt">
            <v:imagedata r:id="rId47" o:title=""/>
          </v:shape>
        </w:pict>
      </w:r>
      <w:r w:rsidRPr="00A81527">
        <w:t xml:space="preserve"> замещаемая вершина </w:t>
      </w:r>
      <w:r w:rsidR="000A0764">
        <w:rPr>
          <w:position w:val="-12"/>
        </w:rPr>
        <w:pict>
          <v:shape id="_x0000_i1062" type="#_x0000_t75" style="width:13.5pt;height:17.5pt" fillcolor="window">
            <v:imagedata r:id="rId48" o:title=""/>
          </v:shape>
        </w:pict>
      </w:r>
      <w:r w:rsidRPr="00A81527">
        <w:t xml:space="preserve"> будет заменена на определяемую отображением (1) вершину </w:t>
      </w:r>
      <w:r w:rsidR="000A0764">
        <w:rPr>
          <w:position w:val="-12"/>
        </w:rPr>
        <w:pict>
          <v:shape id="_x0000_i1063" type="#_x0000_t75" style="width:46pt;height:17.5pt" fillcolor="window">
            <v:imagedata r:id="rId49" o:title=""/>
          </v:shape>
        </w:pict>
      </w:r>
      <w:r w:rsidRPr="00A81527">
        <w:t xml:space="preserve"> затравки </w:t>
      </w:r>
      <w:r w:rsidRPr="00A81527">
        <w:rPr>
          <w:i/>
          <w:lang w:val="en-US"/>
        </w:rPr>
        <w:t>H</w:t>
      </w:r>
      <w:r w:rsidRPr="00A81527">
        <w:t xml:space="preserve">. Ненумерованным вершинам затравки присваиваются номера с учетом уже имеющихся номеров других вершин данного графа </w:t>
      </w:r>
      <w:r w:rsidR="000A0764">
        <w:rPr>
          <w:position w:val="-6"/>
        </w:rPr>
        <w:pict>
          <v:shape id="_x0000_i1064" type="#_x0000_t75" style="width:13.5pt;height:13.5pt" fillcolor="window">
            <v:imagedata r:id="rId50" o:title=""/>
          </v:shape>
        </w:pict>
      </w:r>
      <w:r w:rsidRPr="00A81527">
        <w:t xml:space="preserve">. Аналогично присваиваются обозначения (номера) ребрам затравки, которые заместили намеченную вершину </w:t>
      </w:r>
      <w:r w:rsidR="000A0764">
        <w:rPr>
          <w:position w:val="-12"/>
        </w:rPr>
        <w:pict>
          <v:shape id="_x0000_i1065" type="#_x0000_t75" style="width:13.5pt;height:17.5pt" fillcolor="window">
            <v:imagedata r:id="rId51" o:title=""/>
          </v:shape>
        </w:pict>
      </w:r>
      <w:r w:rsidRPr="00A81527">
        <w:t>.</w:t>
      </w:r>
    </w:p>
    <w:p w:rsidR="00C75C29" w:rsidRDefault="00C75C29" w:rsidP="00061CB7">
      <w:r w:rsidRPr="00A81527">
        <w:t xml:space="preserve">Рассмотрим поэтапный процесс выполнения операции ЗВЗ. На этапе </w:t>
      </w:r>
      <w:r w:rsidR="000A0764">
        <w:rPr>
          <w:noProof/>
          <w:position w:val="-6"/>
          <w:lang w:eastAsia="ru-RU"/>
        </w:rPr>
        <w:pict>
          <v:shape id="Рисунок 9" o:spid="_x0000_i1066" type="#_x0000_t75" style="width:24pt;height:13.5pt;visibility:visible">
            <v:imagedata r:id="rId52" o:title=""/>
          </v:shape>
        </w:pict>
      </w:r>
      <w:r w:rsidRPr="00A81527">
        <w:t xml:space="preserve"> в данной затравке </w:t>
      </w:r>
      <w:r w:rsidR="000A0764">
        <w:rPr>
          <w:noProof/>
          <w:position w:val="-12"/>
          <w:lang w:eastAsia="ru-RU"/>
        </w:rPr>
        <w:pict>
          <v:shape id="Рисунок 8" o:spid="_x0000_i1067" type="#_x0000_t75" style="width:67.5pt;height:17.5pt;visibility:visible">
            <v:imagedata r:id="rId53" o:title=""/>
          </v:shape>
        </w:pict>
      </w:r>
      <w:r w:rsidRPr="00A81527">
        <w:t xml:space="preserve"> нумеруются вершины и ребра, полученный граф обозначается через </w:t>
      </w:r>
      <w:r w:rsidR="000A0764">
        <w:rPr>
          <w:noProof/>
          <w:position w:val="-12"/>
          <w:lang w:eastAsia="ru-RU"/>
        </w:rPr>
        <w:pict>
          <v:shape id="Рисунок 7" o:spid="_x0000_i1068" type="#_x0000_t75" style="width:67.5pt;height:17.5pt;visibility:visible">
            <v:imagedata r:id="rId54" o:title=""/>
          </v:shape>
        </w:pict>
      </w:r>
      <w:r w:rsidRPr="00A81527">
        <w:t xml:space="preserve">. На этапе </w:t>
      </w:r>
      <w:r w:rsidR="000A0764">
        <w:rPr>
          <w:noProof/>
          <w:position w:val="-6"/>
          <w:lang w:eastAsia="ru-RU"/>
        </w:rPr>
        <w:pict>
          <v:shape id="Рисунок 6" o:spid="_x0000_i1069" type="#_x0000_t75" style="width:28.5pt;height:13.5pt;visibility:visible">
            <v:imagedata r:id="rId55" o:title=""/>
          </v:shape>
        </w:pict>
      </w:r>
      <w:r w:rsidRPr="00A81527">
        <w:t xml:space="preserve"> все вершины графа </w:t>
      </w:r>
      <w:r w:rsidR="000A0764">
        <w:rPr>
          <w:noProof/>
          <w:position w:val="-12"/>
          <w:lang w:eastAsia="ru-RU"/>
        </w:rPr>
        <w:pict>
          <v:shape id="Рисунок 5" o:spid="_x0000_i1070" type="#_x0000_t75" style="width:13.5pt;height:17.5pt;visibility:visible">
            <v:imagedata r:id="rId56" o:title=""/>
          </v:shape>
        </w:pict>
      </w:r>
      <w:r w:rsidRPr="00A81527">
        <w:t xml:space="preserve"> замещаются затравкой </w:t>
      </w:r>
      <w:r w:rsidR="000A0764">
        <w:rPr>
          <w:noProof/>
          <w:position w:val="-4"/>
          <w:lang w:eastAsia="ru-RU"/>
        </w:rPr>
        <w:pict>
          <v:shape id="Рисунок 4" o:spid="_x0000_i1071" type="#_x0000_t75" style="width:13.5pt;height:13.5pt;visibility:visible">
            <v:imagedata r:id="rId57" o:title=""/>
          </v:shape>
        </w:pict>
      </w:r>
      <w:r w:rsidRPr="00A81527">
        <w:t xml:space="preserve">. На рис. 2 представлен пример замещения вершин графа </w:t>
      </w:r>
      <w:r w:rsidR="000A0764">
        <w:rPr>
          <w:noProof/>
          <w:position w:val="-12"/>
          <w:lang w:eastAsia="ru-RU"/>
        </w:rPr>
        <w:pict>
          <v:shape id="Рисунок 3" o:spid="_x0000_i1072" type="#_x0000_t75" style="width:13.5pt;height:17.5pt;visibility:visible">
            <v:imagedata r:id="rId56" o:title=""/>
          </v:shape>
        </w:pict>
      </w:r>
      <w:r w:rsidRPr="00A81527">
        <w:t xml:space="preserve"> затравкой </w:t>
      </w:r>
      <w:r w:rsidR="000A0764">
        <w:rPr>
          <w:noProof/>
          <w:position w:val="-4"/>
          <w:lang w:eastAsia="ru-RU"/>
        </w:rPr>
        <w:pict>
          <v:shape id="Рисунок 2" o:spid="_x0000_i1073" type="#_x0000_t75" style="width:13.5pt;height:13.5pt;visibility:visible">
            <v:imagedata r:id="rId57" o:title=""/>
          </v:shape>
        </w:pict>
      </w:r>
      <w:r w:rsidRPr="00A81527">
        <w:t xml:space="preserve"> – полный 3-вершинный граф (треугольник), где смежность старых ребер выбирается произвольная: (а) малыми пунктирными окружностями обведены вершины, замещаемые затравкой; (б) средними пунктирными окружностями обведены затравки, замещающие вершины; (в) старые ребра графа </w:t>
      </w:r>
      <w:r w:rsidR="000A0764">
        <w:rPr>
          <w:noProof/>
          <w:position w:val="-12"/>
          <w:lang w:eastAsia="ru-RU"/>
        </w:rPr>
        <w:pict>
          <v:shape id="Рисунок 1" o:spid="_x0000_i1074" type="#_x0000_t75" style="width:17.5pt;height:17.5pt;visibility:visible">
            <v:imagedata r:id="rId58" o:title=""/>
          </v:shape>
        </w:pict>
      </w:r>
      <w:r w:rsidRPr="00A81527">
        <w:t xml:space="preserve"> выделены жирными линиями.</w:t>
      </w:r>
    </w:p>
    <w:p w:rsidR="00C75C29" w:rsidRPr="00A81527" w:rsidRDefault="00C75C29" w:rsidP="002D66FB"/>
    <w:p w:rsidR="00C75C29" w:rsidRDefault="000A0764" w:rsidP="005E167A">
      <w:pPr>
        <w:ind w:firstLine="0"/>
        <w:jc w:val="center"/>
      </w:pPr>
      <w:r>
        <w:rPr>
          <w:noProof/>
          <w:lang w:eastAsia="ru-RU"/>
        </w:rPr>
      </w:r>
      <w:r>
        <w:rPr>
          <w:noProof/>
          <w:lang w:eastAsia="ru-RU"/>
        </w:rPr>
        <w:pict>
          <v:group id="Полотно 3504" o:spid="_x0000_s1095" editas="canvas" style="width:440.55pt;height:399.55pt;mso-position-horizontal-relative:char;mso-position-vertical-relative:line" coordsize="55943,50742">
            <v:shape id="_x0000_s1096" type="#_x0000_t75" style="position:absolute;width:55943;height:50742;visibility:visible">
              <v:fill o:detectmouseclick="t"/>
              <v:path o:connecttype="none"/>
            </v:shape>
            <v:shape id="Text Box 3439" o:spid="_x0000_s1097" type="#_x0000_t202" style="position:absolute;left:3829;top:47281;width:45117;height:327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VA0MQA&#10;AADdAAAADwAAAGRycy9kb3ducmV2LnhtbESPQYvCMBSE74L/ITzBm6ZWEekaZREU15vVhd3bo3nb&#10;FpuX0kRt99cbQfA4zMw3zHLdmkrcqHGlZQWTcQSCOLO65FzB+bQdLUA4j6yxskwKOnKwXvV7S0y0&#10;vfORbqnPRYCwS1BB4X2dSOmyggy6sa2Jg/dnG4M+yCaXusF7gJtKxlE0lwZLDgsF1rQpKLukV6Mg&#10;pY669lv+fu3Kw2VayX2d/v8oNRy0nx8gPLX+HX6191rBdBbH8HwTnoB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lQNDEAAAA3QAAAA8AAAAAAAAAAAAAAAAAmAIAAGRycy9k&#10;b3ducmV2LnhtbFBLBQYAAAAABAAEAPUAAACJAwAAAAA=&#10;" stroked="f">
              <v:fill opacity="0"/>
              <v:textbox>
                <w:txbxContent>
                  <w:p w:rsidR="00C75C29" w:rsidRPr="00CC2778" w:rsidRDefault="00C75C29" w:rsidP="00CC2778">
                    <w:pPr>
                      <w:pStyle w:val="a8"/>
                      <w:spacing w:line="240" w:lineRule="auto"/>
                      <w:ind w:firstLine="0"/>
                      <w:jc w:val="center"/>
                      <w:rPr>
                        <w:sz w:val="24"/>
                      </w:rPr>
                    </w:pPr>
                    <w:r w:rsidRPr="00CC2778">
                      <w:rPr>
                        <w:b/>
                        <w:sz w:val="24"/>
                      </w:rPr>
                      <w:t xml:space="preserve">Рисунок 2 – </w:t>
                    </w:r>
                    <w:r w:rsidRPr="00CC2778">
                      <w:rPr>
                        <w:sz w:val="24"/>
                      </w:rPr>
                      <w:t xml:space="preserve">Операция замещения вершин графа </w:t>
                    </w:r>
                    <w:r w:rsidRPr="00CC2778">
                      <w:rPr>
                        <w:position w:val="-12"/>
                        <w:sz w:val="24"/>
                      </w:rPr>
                      <w:object w:dxaOrig="315" w:dyaOrig="375">
                        <v:shape id="_x0000_i1229" type="#_x0000_t75" style="width:16pt;height:19pt" o:ole="" fillcolor="window">
                          <v:imagedata r:id="rId59" o:title=""/>
                        </v:shape>
                        <o:OLEObject Type="Embed" ProgID="Equation.3" ShapeID="_x0000_i1229" DrawAspect="Content" ObjectID="_1578736565" r:id="rId60"/>
                      </w:object>
                    </w:r>
                    <w:r w:rsidRPr="00CC2778">
                      <w:rPr>
                        <w:sz w:val="24"/>
                      </w:rPr>
                      <w:t xml:space="preserve"> затравкой </w:t>
                    </w:r>
                    <w:r w:rsidRPr="00CC2778">
                      <w:rPr>
                        <w:position w:val="-4"/>
                        <w:sz w:val="24"/>
                      </w:rPr>
                      <w:object w:dxaOrig="315" w:dyaOrig="285">
                        <v:shape id="_x0000_i1230" type="#_x0000_t75" style="width:16pt;height:14.5pt" o:ole="">
                          <v:imagedata r:id="rId22" o:title=""/>
                        </v:shape>
                        <o:OLEObject Type="Embed" ProgID="Equation.3" ShapeID="_x0000_i1230" DrawAspect="Content" ObjectID="_1578736566" r:id="rId61"/>
                      </w:object>
                    </w:r>
                  </w:p>
                </w:txbxContent>
              </v:textbox>
            </v:shape>
            <v:shape id="Text Box 3440" o:spid="_x0000_s1098" type="#_x0000_t202" style="position:absolute;left:6102;top:413;width:10311;height:284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nlS8YA&#10;AADdAAAADwAAAGRycy9kb3ducmV2LnhtbESPQWvCQBSE70L/w/KE3sxGIyJpVikFJfXWaKG9PbKv&#10;STD7NmS3Memv7xYKHoeZ+YbJ9qNpxUC9aywrWEYxCOLS6oYrBZfzYbEF4TyyxtYyKZjIwX73MMsw&#10;1fbGbzQUvhIBwi5FBbX3XSqlK2sy6CLbEQfvy/YGfZB9JXWPtwA3rVzF8UYabDgs1NjRS03ltfg2&#10;CgqaaBrf5efrsTldk1bmXfHzodTjfHx+AuFp9PfwfzvXCpL1KoG/N+EJyN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2nlS8YAAADdAAAADwAAAAAAAAAAAAAAAACYAgAAZHJz&#10;L2Rvd25yZXYueG1sUEsFBgAAAAAEAAQA9QAAAIsDAAAAAA==&#10;" stroked="f">
              <v:fill opacity="0"/>
              <v:textbox>
                <w:txbxContent>
                  <w:p w:rsidR="00C75C29" w:rsidRDefault="00C75C29" w:rsidP="005E167A">
                    <w:pPr>
                      <w:ind w:firstLine="0"/>
                    </w:pPr>
                    <w:r w:rsidRPr="00BB2827">
                      <w:rPr>
                        <w:position w:val="-12"/>
                      </w:rPr>
                      <w:object w:dxaOrig="1335" w:dyaOrig="360">
                        <v:shape id="_x0000_i1231" type="#_x0000_t75" style="width:67pt;height:18pt" o:ole="">
                          <v:imagedata r:id="rId17" o:title=""/>
                        </v:shape>
                        <o:OLEObject Type="Embed" ProgID="Equation.3" ShapeID="_x0000_i1231" DrawAspect="Content" ObjectID="_1578736567" r:id="rId62"/>
                      </w:object>
                    </w:r>
                  </w:p>
                </w:txbxContent>
              </v:textbox>
            </v:shape>
            <v:oval id="Oval 3441" o:spid="_x0000_s1099" style="position:absolute;top:654;width:7099;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7DlscA&#10;AADdAAAADwAAAGRycy9kb3ducmV2LnhtbESPQWvCQBSE74X+h+UVepG60UrR1FVKwNaDgkbx/Mi+&#10;ZkOyb0N2q/Hfu4LQ4zAz3zDzZW8bcabOV44VjIYJCOLC6YpLBcfD6m0KwgdkjY1jUnAlD8vF89Mc&#10;U+0uvKdzHkoRIexTVGBCaFMpfWHIoh+6ljh6v66zGKLsSqk7vES4beQ4ST6kxYrjgsGWMkNFnf9Z&#10;BYN6lO+29SxkP/vddzZYbU4mnyr1+tJ/fYII1If/8KO91greJ+MJ3N/EJyA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Z+w5bHAAAA3QAAAA8AAAAAAAAAAAAAAAAAmAIAAGRy&#10;cy9kb3ducmV2LnhtbFBLBQYAAAAABAAEAPUAAACMAwAAAAA=&#10;" strokeweight=".5pt">
              <v:fill opacity="0"/>
              <v:stroke dashstyle="dash"/>
            </v:oval>
            <v:oval id="Oval 3442" o:spid="_x0000_s1100" style="position:absolute;left:15138;top:5105;width:1886;height:18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JmDccA&#10;AADdAAAADwAAAGRycy9kb3ducmV2LnhtbESPQWvCQBSE74X+h+UVehHdaFvR6ColYO3Bgkbx/Mg+&#10;syHZtyG71fTfu4VCj8PMfMMs171txJU6XzlWMB4lIIgLpysuFZyOm+EMhA/IGhvHpOCHPKxXjw9L&#10;TLW78YGueShFhLBPUYEJoU2l9IUhi37kWuLoXVxnMUTZlVJ3eItw28hJkkylxYrjgsGWMkNFnX9b&#10;BYN6nO+/6nnItof9RzbY7M4mnyn1/NS/L0AE6sN/+K/9qRW8vE7e4PdNfAJyd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kyZg3HAAAA3QAAAA8AAAAAAAAAAAAAAAAAmAIAAGRy&#10;cy9kb3ducmV2LnhtbFBLBQYAAAAABAAEAPUAAACMAwAAAAA=&#10;" strokeweight=".5pt">
              <v:fill opacity="0"/>
              <v:stroke dashstyle="dash"/>
            </v:oval>
            <v:shape id="AutoShape 3443" o:spid="_x0000_s1101" type="#_x0000_t32" style="position:absolute;left:10312;top:5899;width:5988;height:969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qOR8QAAADdAAAADwAAAGRycy9kb3ducmV2LnhtbESPQWsCMRSE7wX/Q3gFbzVbFbGrUbRQ&#10;9FTorkKPj81zdzF5WZKo6783QqHHYWa+YZbr3hpxJR9axwreRxkI4srplmsFh/LrbQ4iRGSNxjEp&#10;uFOA9WrwssRcuxv/0LWItUgQDjkqaGLscilD1ZDFMHIdcfJOzluMSfpaao+3BLdGjrNsJi22nBYa&#10;7OizoepcXKwCd9j+9vKC5fbI4aMsvs3On4xSw9d+swARqY//4b/2XiuYTMczeL5JT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uo5HxAAAAN0AAAAPAAAAAAAAAAAA&#10;AAAAAKECAABkcnMvZG93bnJldi54bWxQSwUGAAAAAAQABAD5AAAAkgMAAAAA&#10;" strokeweight="1.75pt">
              <v:stroke startarrowwidth="narrow" startarrowlength="long"/>
            </v:shape>
            <v:shape id="AutoShape 3444" o:spid="_x0000_s1102" type="#_x0000_t32" style="position:absolute;left:10204;top:15411;width:12611;height:1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QM8QAAADdAAAADwAAAGRycy9kb3ducmV2LnhtbESPT4vCMBTE78J+h/AWvGm6rqhUo6wu&#10;guLJP7DXt82zLTYvJYm2fnsjCB6HmfkNM1u0phI3cr60rOCrn4AgzqwuOVdwOq57ExA+IGusLJOC&#10;O3lYzD86M0y1bXhPt0PIRYSwT1FBEUKdSumzggz6vq2Jo3e2zmCI0uVSO2wi3FRykCQjabDkuFBg&#10;TauCssvhahRs73Rqzs3f9d/ssmXS7n/Hjo9KdT/bnymIQG14h1/tjVbwPRyM4fkmPgE5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f5AzxAAAAN0AAAAPAAAAAAAAAAAA&#10;AAAAAKECAABkcnMvZG93bnJldi54bWxQSwUGAAAAAAQABAD5AAAAkgMAAAAA&#10;" strokeweight="1.75pt">
              <v:stroke startarrowwidth="narrow" startarrowlength="long"/>
            </v:shape>
            <v:shape id="AutoShape 3445" o:spid="_x0000_s1103" type="#_x0000_t32" style="position:absolute;left:15919;top:5880;width:6445;height:9309;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U1sQAAADdAAAADwAAAGRycy9kb3ducmV2LnhtbERPTWvCQBC9F/wPywje6sZoS4lughQE&#10;QTAY24K3ITsmwexsml017a93D4UeH+97lQ2mFTfqXWNZwWwagSAurW64UvBx3Dy/gXAeWWNrmRT8&#10;kIMsHT2tMNH2zge6Fb4SIYRdggpq77tESlfWZNBNbUccuLPtDfoA+0rqHu8h3LQyjqJXabDh0FBj&#10;R+81lZfiahRQlS++7csp/i0w/zru9pI+t7lSk/GwXoLwNPh/8Z97qxXMF3GYG96EJyDT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L9TWxAAAAN0AAAAPAAAAAAAAAAAA&#10;AAAAAKECAABkcnMvZG93bnJldi54bWxQSwUGAAAAAAQABAD5AAAAkgMAAAAA&#10;" strokeweight="1.75pt">
              <v:stroke startarrowwidth="narrow" startarrowlength="long"/>
            </v:shape>
            <v:oval id="Oval 3446" o:spid="_x0000_s1104" style="position:absolute;left:15817;top:5816;width:553;height:53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i5WsMA&#10;AADdAAAADwAAAGRycy9kb3ducmV2LnhtbESPQYvCMBSE7wv+h/CEva2pVRZbjSKCIHvTFcTbo3k2&#10;1eal22S1/nsjCB6HmfmGmS06W4srtb5yrGA4SEAQF05XXCrY/66/JiB8QNZYOyYFd/KwmPc+Zphr&#10;d+MtXXehFBHCPkcFJoQml9IXhiz6gWuIo3dyrcUQZVtK3eItwm0t0yT5lhYrjgsGG1oZKi67f6tA&#10;V0cj156Sn9XBlmdOs/Tvnin12e+WUxCBuvAOv9obrWA0TjN4volP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i5WsMAAADdAAAADwAAAAAAAAAAAAAAAACYAgAAZHJzL2Rv&#10;d25yZXYueG1sUEsFBgAAAAAEAAQA9QAAAIgDAAAAAA==&#10;" fillcolor="black" strokeweight="1pt">
              <o:lock v:ext="edit" aspectratio="t"/>
            </v:oval>
            <v:oval id="Oval 3447" o:spid="_x0000_s1105" style="position:absolute;left:22263;top:15131;width:552;height:534;rotation:-8585444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2nzr0A&#10;AADdAAAADwAAAGRycy9kb3ducmV2LnhtbERPy4rCMBTdD/gP4QruxtQHMlSjiCC49YHM8tLcNsXm&#10;piRR49+bheDycN6rTbKdeJAPrWMFk3EBgrhyuuVGweW8//0DESKyxs4xKXhRgM168LPCUrsnH+lx&#10;io3IIRxKVGBi7EspQ2XIYhi7njhztfMWY4a+kdrjM4fbTk6LYiEttpwbDPa0M1TdTner4D90cj5p&#10;PKfdxdT1K2l/vmqlRsO0XYKIlOJX/HEftILZfJb35zf5Ccj1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82nzr0AAADdAAAADwAAAAAAAAAAAAAAAACYAgAAZHJzL2Rvd25yZXYu&#10;eG1sUEsFBgAAAAAEAAQA9QAAAIIDAAAAAA==&#10;" fillcolor="black" strokeweight="1pt">
              <o:lock v:ext="edit" aspectratio="t"/>
            </v:oval>
            <v:oval id="Oval 3448" o:spid="_x0000_s1106" style="position:absolute;left:10198;top:15119;width:552;height:533;rotation:-924965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JcVMcA&#10;AADdAAAADwAAAGRycy9kb3ducmV2LnhtbESPQWvCQBSE7wX/w/IEb3VjI9VGVwkFUTwUklba3h7Z&#10;ZxLMvg3ZVeO/7xYEj8PMfMMs171pxIU6V1tWMBlHIIgLq2suFXx9bp7nIJxH1thYJgU3crBeDZ6W&#10;mGh75YwuuS9FgLBLUEHlfZtI6YqKDLqxbYmDd7SdQR9kV0rd4TXATSNfouhVGqw5LFTY0ntFxSk/&#10;GwW7NE7fjvssyw/Nx+y3L7c/W/mt1GjYpwsQnnr/CN/bO60gnsYT+H8TnoB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kCXFTHAAAA3QAAAA8AAAAAAAAAAAAAAAAAmAIAAGRy&#10;cy9kb3ducmV2LnhtbFBLBQYAAAAABAAEAPUAAACMAwAAAAA=&#10;" fillcolor="black" strokeweight="1pt">
              <o:lock v:ext="edit" aspectratio="t"/>
            </v:oval>
            <v:shape id="AutoShape 3449" o:spid="_x0000_s1107" type="#_x0000_t32" style="position:absolute;left:1955;top:1517;width:96;height:52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29IEMcAAADdAAAADwAAAGRycy9kb3ducmV2LnhtbESPQWvCQBSE74L/YXmCF9GNsZaSuooU&#10;ChakEK3Q42v2NQnNvg27a0z99d2C4HGYmW+Y1aY3jejI+dqygvksAUFcWF1zqeDj+Dp9AuEDssbG&#10;Min4JQ+b9XCwwkzbC+fUHUIpIoR9hgqqENpMSl9UZNDPbEscvW/rDIYoXSm1w0uEm0amSfIoDdYc&#10;Fyps6aWi4udwNgrK5Vf+lsrT++d1uZ84s+vy3EqlxqN++wwiUB/u4Vt7pxUsHhYp/L+JT0Cu/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fb0gQxwAAAN0AAAAPAAAAAAAA&#10;AAAAAAAAAKECAABkcnMvZG93bnJldi54bWxQSwUGAAAAAAQABAD5AAAAlQMAAAAA&#10;" strokeweight="1.25pt">
              <v:stroke startarrowwidth="narrow" startarrowlength="long"/>
            </v:shape>
            <v:shape id="AutoShape 3450" o:spid="_x0000_s1108" type="#_x0000_t32" style="position:absolute;left:1689;top:1670;width:4946;height:25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Prk8gAAADdAAAADwAAAGRycy9kb3ducmV2LnhtbESPQWvCQBSE74X+h+UVvNVNG5USXaWU&#10;FGwPatMWr8/saxLMvg3ZrW799a4g9DjMzDfMbBFMKw7Uu8aygodhAoK4tLrhSsHX5+v9EwjnkTW2&#10;lknBHzlYzG9vZphpe+QPOhS+EhHCLkMFtfddJqUrazLohrYjjt6P7Q36KPtK6h6PEW5a+ZgkE2mw&#10;4bhQY0cvNZX74tcoKN722/ewO23Goe3C92Sdr/JdrtTgLjxPQXgK/j98bS+1gnSUpnB5E5+AnJ8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yPrk8gAAADdAAAADwAAAAAA&#10;AAAAAAAAAAChAgAAZHJzL2Rvd25yZXYueG1sUEsFBgAAAAAEAAQA+QAAAJYDAAAAAA==&#10;" strokeweight="1.25pt">
              <v:stroke startarrowwidth="narrow" startarrowlength="long" endarrowwidth="narrow" endarrowlength="long"/>
            </v:shape>
            <v:shape id="AutoShape 3451" o:spid="_x0000_s1109" type="#_x0000_t32" style="position:absolute;left:1809;top:4038;width:4763;height:255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VE8sQAAADdAAAADwAAAGRycy9kb3ducmV2LnhtbESPT2vCQBTE7wW/w/IEb83GRkqJriJi&#10;QXJqbbw/s88kmH0bsmv+fHu3UOhxmJnfMJvdaBrRU+dqywqWUQyCuLC65lJB/vP5+gHCeWSNjWVS&#10;MJGD3Xb2ssFU24G/qT/7UgQIuxQVVN63qZSuqMigi2xLHLyb7Qz6ILtS6g6HADeNfIvjd2mw5rBQ&#10;YUuHior7+WEUtH1+80mWPE58vGeHyZVf18ug1GI+7tcgPI3+P/zXPmkFySpZwe+b8ATk9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RUTyxAAAAN0AAAAPAAAAAAAAAAAA&#10;AAAAAKECAABkcnMvZG93bnJldi54bWxQSwUGAAAAAAQABAD5AAAAkgMAAAAA&#10;" strokeweight="1.25pt">
              <v:stroke endarrowwidth="narrow" endarrowlength="long"/>
            </v:shape>
            <v:oval id="Oval 3452" o:spid="_x0000_s1110" style="position:absolute;left:6089;top:3956;width:553;height:533;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wlgsUA&#10;AADdAAAADwAAAGRycy9kb3ducmV2LnhtbESPQWvCQBSE74L/YXmF3nTTREtNXUWEQPFWWyi9PbKv&#10;2bTZtzG7JvHfdwXB4zAz3zDr7Wgb0VPna8cKnuYJCOLS6ZorBZ8fxewFhA/IGhvHpOBCHrab6WSN&#10;uXYDv1N/DJWIEPY5KjAhtLmUvjRk0c9dSxy9H9dZDFF2ldQdDhFuG5kmybO0WHNcMNjS3lD5dzxb&#10;Bbr+NrLwlBz2X7b65XSVni4rpR4fxt0riEBjuIdv7TetIFtkS7i+iU9Ab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bCWCxQAAAN0AAAAPAAAAAAAAAAAAAAAAAJgCAABkcnMv&#10;ZG93bnJldi54bWxQSwUGAAAAAAQABAD1AAAAigMAAAAA&#10;" fillcolor="black" strokeweight="1pt">
              <o:lock v:ext="edit" aspectratio="t"/>
            </v:oval>
            <v:oval id="Oval 3453" o:spid="_x0000_s1111" style="position:absolute;left:1790;top:6223;width:546;height:539;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6OK8UA&#10;AADdAAAADwAAAGRycy9kb3ducmV2LnhtbESP3WoCMRSE7wu+QziCdzXbrl1lNYoUhV60iD8PcNgc&#10;N0s3J0sS3fXtm0Khl8PMfMOsNoNtxZ18aBwreJlmIIgrpxuuFVzO++cFiBCRNbaOScGDAmzWo6cV&#10;ltr1fKT7KdYiQTiUqMDE2JVShsqQxTB1HXHyrs5bjEn6WmqPfYLbVr5mWSEtNpwWDHb0bqj6Pt2s&#10;AjvXVc6t6XdOF9uvw2M+e/v0Sk3Gw3YJItIQ/8N/7Q+tIJ/lBfy+SU9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zo4rxQAAAN0AAAAPAAAAAAAAAAAAAAAAAJgCAABkcnMv&#10;ZG93bnJldi54bWxQSwUGAAAAAAQABAD1AAAAigMAAAAA&#10;" fillcolor="black" strokeweight="1pt">
              <o:lock v:ext="edit" aspectratio="t"/>
            </v:oval>
            <v:oval id="Oval 3454" o:spid="_x0000_s1112" style="position:absolute;left:1670;top:1504;width:552;height:53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QPBMgA&#10;AADdAAAADwAAAGRycy9kb3ducmV2LnhtbESPQWvCQBSE7wX/w/KE3urGKKakrkEsQq0nYwvt7Zl9&#10;JsHs25DdauyvdwsFj8PMfMPMs9404kydqy0rGI8iEMSF1TWXCj7266dnEM4ja2wsk4IrOcgWg4c5&#10;ptpeeEfn3JciQNilqKDyvk2ldEVFBt3ItsTBO9rOoA+yK6Xu8BLgppFxFM2kwZrDQoUtrSoqTvmP&#10;UXDIfz/XjdyM/ft3vPtKXrfb1TRR6nHYL19AeOr9PfzfftMKJtNJAn9vwhOQi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RlA8EyAAAAN0AAAAPAAAAAAAAAAAAAAAAAJgCAABk&#10;cnMvZG93bnJldi54bWxQSwUGAAAAAAQABAD1AAAAjQMAAAAA&#10;" fillcolor="black" strokeweight="1pt">
              <o:lock v:ext="edit" aspectratio="t"/>
            </v:oval>
            <v:shape id="AutoShape 3455" o:spid="_x0000_s1113" type="#_x0000_t32" style="position:absolute;left:6057;top:6032;width:9081;height:63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GisIAAADdAAAADwAAAGRycy9kb3ducmV2LnhtbERPy4rCMBTdD/gP4QruxlQdRKtRRFBk&#10;QBgf4PbSXJtic1OaWNu/NwthlofzXq5bW4qGal84VjAaJiCIM6cLzhVcL7vvGQgfkDWWjklBRx7W&#10;q97XElPtXnyi5hxyEUPYp6jAhFClUvrMkEU/dBVx5O6uthgirHOpa3zFcFvKcZJMpcWCY4PBiraG&#10;ssf5aRX85fv5dTbd3o7d46b3pgvP32au1KDfbhYgArXhX/xxH7SCyc8kzo1v4hOQq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tGisIAAADdAAAADwAAAAAAAAAAAAAA&#10;AAChAgAAZHJzL2Rvd25yZXYueG1sUEsFBgAAAAAEAAQA+QAAAJADAAAAAA==&#10;" strokeweight=".5pt">
              <v:stroke dashstyle="dash" startarrowwidth="narrow" startarrowlength="long" endarrow="block" endarrowwidth="narrow"/>
            </v:shape>
            <v:shape id="AutoShape 3456" o:spid="_x0000_s1114" type="#_x0000_t32" style="position:absolute;left:24339;top:32010;width:1175;height:808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yM6MUAAADdAAAADwAAAGRycy9kb3ducmV2LnhtbESPT2sCMRTE74LfITyhNzdrLVK3RqmC&#10;tKeCuxZ6fGze/sHkZUmibr99Uyj0OMzMb5jNbrRG3MiH3rGCRZaDIK6d7rlVcK6O82cQISJrNI5J&#10;wTcF2G2nkw0W2t35RLcytiJBOBSooItxKKQMdUcWQ+YG4uQ1zluMSfpWao/3BLdGPub5SlrsOS10&#10;ONCho/pSXq0Cd95/jfKK1f6Tw7oqP8ybb4xSD7Px9QVEpDH+h//a71rB8mm5ht836QnI7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vyM6MUAAADdAAAADwAAAAAAAAAA&#10;AAAAAAChAgAAZHJzL2Rvd25yZXYueG1sUEsFBgAAAAAEAAQA+QAAAJMDAAAAAA==&#10;" strokeweight="1.75pt">
              <v:stroke startarrowwidth="narrow" startarrowlength="long"/>
            </v:shape>
            <v:shape id="AutoShape 3457" o:spid="_x0000_s1115" type="#_x0000_t32" style="position:absolute;left:24523;top:37484;width:9144;height:269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8BWCMIAAADdAAAADwAAAGRycy9kb3ducmV2LnhtbERPz2vCMBS+D/Y/hDfYbaZzMrQ2lSmM&#10;eRqsreDx0TzbYvJSkqjdf78chB0/vt/FZrJGXMmHwbGC11kGgrh1euBOQVN/vixBhIis0TgmBb8U&#10;YFM+PhSYa3fjH7pWsRMphEOOCvoYx1zK0PZkMczcSJy4k/MWY4K+k9rjLYVbI+dZ9i4tDpwaehxp&#10;11N7ri5WgWu2x0lesN4eOKzq6tt8+ZNR6vlp+liDiDTFf/HdvdcK3haLtD+9SU9Al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8BWCMIAAADdAAAADwAAAAAAAAAAAAAA&#10;AAChAgAAZHJzL2Rvd25yZXYueG1sUEsFBgAAAAAEAAQA+QAAAJADAAAAAA==&#10;" strokeweight="1.75pt">
              <v:stroke startarrowwidth="narrow" startarrowlength="long"/>
            </v:shape>
            <v:shape id="AutoShape 3458" o:spid="_x0000_s1116" type="#_x0000_t32" style="position:absolute;left:30099;top:29698;width:3721;height:7430;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qY68YAAADdAAAADwAAAGRycy9kb3ducmV2LnhtbESPQWvCQBSE74X+h+UVvNWNmhaJrlIE&#10;QRAMjVXw9sg+k9Ds25hdNfrruwXB4zAz3zDTeWdqcaHWVZYVDPoRCOLc6ooLBT/b5fsYhPPIGmvL&#10;pOBGDuaz15cpJtpe+ZsumS9EgLBLUEHpfZNI6fKSDLq+bYiDd7StQR9kW0jd4jXATS2HUfQpDVYc&#10;FkpsaFFS/pudjQIq0vhkPw7De4bpfrveSNqtUqV6b93XBISnzj/Dj/ZKKxjF8QD+34QnIG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HKmOvGAAAA3QAAAA8AAAAAAAAA&#10;AAAAAAAAoQIAAGRycy9kb3ducmV2LnhtbFBLBQYAAAAABAAEAPkAAACUAwAAAAA=&#10;" strokeweight="1.75pt">
              <v:stroke startarrowwidth="narrow" startarrowlength="long"/>
            </v:shape>
            <v:shape id="AutoShape 3459" o:spid="_x0000_s1117" type="#_x0000_t32" style="position:absolute;left:25514;top:26790;width:95;height:52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k7bccAAADdAAAADwAAAGRycy9kb3ducmV2LnhtbESP3WrCQBSE7wu+w3KE3hTdmKpI6ipS&#10;KFiQQvwBL0+zp0lo9mzY3ca0T98VBC+HmfmGWa5704iOnK8tK5iMExDEhdU1lwqOh7fRAoQPyBob&#10;y6TglzysV4OHJWbaXjinbh9KESHsM1RQhdBmUvqiIoN+bFvi6H1ZZzBE6UqpHV4i3DQyTZK5NFhz&#10;XKiwpdeKiu/9j1FQzj7z91SePs5/s92TM9suz61U6nHYb15ABOrDPXxrb7WC5+k0heub+ATk6h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aTttxwAAAN0AAAAPAAAAAAAA&#10;AAAAAAAAAKECAABkcnMvZG93bnJldi54bWxQSwUGAAAAAAQABAD5AAAAlQMAAAAA&#10;" strokeweight="1.25pt">
              <v:stroke startarrowwidth="narrow" startarrowlength="long"/>
            </v:shape>
            <v:shape id="AutoShape 3460" o:spid="_x0000_s1118" type="#_x0000_t32" style="position:absolute;left:25247;top:26943;width:4947;height:25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WY7sgAAADdAAAADwAAAGRycy9kb3ducmV2LnhtbESPQWvCQBSE74L/YXlCb7qxWpHUVaSk&#10;0PbQalS8PrOvSTD7NmS3uu2v7xYKHoeZ+YZZrIJpxIU6V1tWMB4lIIgLq2suFex3z8M5COeRNTaW&#10;ScE3OVgt+70FptpeeUuX3JciQtilqKDyvk2ldEVFBt3ItsTR+7SdQR9lV0rd4TXCTSPvk2QmDdYc&#10;Fyps6ami4px/GQX56/n4Fk4/m4fQtOEw+8jes1Om1N0grB9BeAr+Fv5vv2gFk+l0An9v4hOQy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5yWY7sgAAADdAAAADwAAAAAA&#10;AAAAAAAAAAChAgAAZHJzL2Rvd25yZXYueG1sUEsFBgAAAAAEAAQA+QAAAJYDAAAAAA==&#10;" strokeweight="1.25pt">
              <v:stroke startarrowwidth="narrow" startarrowlength="long" endarrowwidth="narrow" endarrowlength="long"/>
            </v:shape>
            <v:shape id="AutoShape 3461" o:spid="_x0000_s1119" type="#_x0000_t32" style="position:absolute;left:25368;top:29311;width:4762;height:255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M3j8UAAADdAAAADwAAAGRycy9kb3ducmV2LnhtbESPzWrDMBCE74W8g9hCbo3c2pTiRjEl&#10;pGByatLkvrE2trG1Mpbin7ePCoEeh5n5hllnk2nFQL2rLSt4XUUgiAuray4VnH6/Xz5AOI+ssbVM&#10;CmZykG0WT2tMtR35QMPRlyJA2KWooPK+S6V0RUUG3cp2xMG72t6gD7Ivpe5xDHDTyrcoepcGaw4L&#10;FXa0rahojjejoBtOVx/v41vOu2a/nV35czmPSi2fp69PEJ4m/x9+tHOtIE6SBP7ehCcgN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EM3j8UAAADdAAAADwAAAAAAAAAA&#10;AAAAAAChAgAAZHJzL2Rvd25yZXYueG1sUEsFBgAAAAAEAAQA+QAAAJMDAAAAAA==&#10;" strokeweight="1.25pt">
              <v:stroke endarrowwidth="narrow" endarrowlength="long"/>
            </v:shape>
            <v:oval id="Oval 3462" o:spid="_x0000_s1120" style="position:absolute;left:29648;top:29229;width:552;height:533;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pW/8UA&#10;AADdAAAADwAAAGRycy9kb3ducmV2LnhtbESPQWvCQBSE70L/w/IKvemmaSw1dRUJBEpvRqH09si+&#10;ZtNm36bZVeO/dwXB4zAz3zDL9Wg7caTBt44VPM8SEMS10y03Cva7cvoGwgdkjZ1jUnAmD+vVw2SJ&#10;uXYn3tKxCo2IEPY5KjAh9LmUvjZk0c9cTxy9HzdYDFEOjdQDniLcdjJNkldpseW4YLCnwlD9Vx2s&#10;At1+G1l6Sj6LL9v8crpI/88LpZ4ex807iEBjuIdv7Q+t4CXL5nB9E5+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alb/xQAAAN0AAAAPAAAAAAAAAAAAAAAAAJgCAABkcnMv&#10;ZG93bnJldi54bWxQSwUGAAAAAAQABAD1AAAAigMAAAAA&#10;" fillcolor="black" strokeweight="1pt">
              <o:lock v:ext="edit" aspectratio="t"/>
            </v:oval>
            <v:oval id="Oval 3463" o:spid="_x0000_s1121" style="position:absolute;left:25349;top:31496;width:546;height:539;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j9VsUA&#10;AADdAAAADwAAAGRycy9kb3ducmV2LnhtbESPUWvCMBSF3wX/Q7iCb5pudlWqUWRM2MOGrPMHXJpr&#10;U9bclCSz9d8vg8EeD+ec73B2h9F24kY+tI4VPCwzEMS10y03Ci6fp8UGRIjIGjvHpOBOAQ776WSH&#10;pXYDf9Ctio1IEA4lKjAx9qWUoTZkMSxdT5y8q/MWY5K+kdrjkOC2k49ZVkiLLacFgz09G6q/qm+r&#10;wK51veLODC9OF8f3832dP715peaz8bgFEWmM/+G/9qtWsMrzAn7fpCcg9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yP1WxQAAAN0AAAAPAAAAAAAAAAAAAAAAAJgCAABkcnMv&#10;ZG93bnJldi54bWxQSwUGAAAAAAQABAD1AAAAigMAAAAA&#10;" fillcolor="black" strokeweight="1pt">
              <o:lock v:ext="edit" aspectratio="t"/>
            </v:oval>
            <v:oval id="Oval 3464" o:spid="_x0000_s1122" style="position:absolute;left:25228;top:26777;width:553;height:53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J8eccA&#10;AADdAAAADwAAAGRycy9kb3ducmV2LnhtbESPQWvCQBSE74L/YXmF3nSjDUaiqxSL0OrJtILentnX&#10;JJh9G7JbTf31rlDocZiZb5j5sjO1uFDrKssKRsMIBHFudcWFgq/P9WAKwnlkjbVlUvBLDpaLfm+O&#10;qbZX3tEl84UIEHYpKii9b1IpXV6SQTe0DXHwvm1r0AfZFlK3eA1wU8txFE2kwYrDQokNrUrKz9mP&#10;UXDKbvt1LT9GfnMc7w7J23a7ihOlnp+61xkIT53/D/+137WClzhO4PEmPAG5u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mSfHnHAAAA3QAAAA8AAAAAAAAAAAAAAAAAmAIAAGRy&#10;cy9kb3ducmV2LnhtbFBLBQYAAAAABAAEAPUAAACMAwAAAAA=&#10;" fillcolor="black" strokeweight="1pt">
              <o:lock v:ext="edit" aspectratio="t"/>
            </v:oval>
            <v:shape id="AutoShape 3465" o:spid="_x0000_s1123" type="#_x0000_t32" style="position:absolute;left:32785;top:6604;width:3454;height:484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bZaDsIAAADdAAAADwAAAGRycy9kb3ducmV2LnhtbERPz2vCMBS+D/Y/hDfYbaZzMrQ2lSmM&#10;eRqsreDx0TzbYvJSkqjdf78chB0/vt/FZrJGXMmHwbGC11kGgrh1euBOQVN/vixBhIis0TgmBb8U&#10;YFM+PhSYa3fjH7pWsRMphEOOCvoYx1zK0PZkMczcSJy4k/MWY4K+k9rjLYVbI+dZ9i4tDpwaehxp&#10;11N7ri5WgWu2x0lesN4eOKzq6tt8+ZNR6vlp+liDiDTFf/HdvdcK3haLNDe9SU9Al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bZaDsIAAADdAAAADwAAAAAAAAAAAAAA&#10;AAChAgAAZHJzL2Rvd25yZXYueG1sUEsFBgAAAAAEAAQA+QAAAJADAAAAAA==&#10;" strokeweight="1.75pt">
              <v:stroke startarrowwidth="narrow" startarrowlength="long"/>
            </v:shape>
            <v:shape id="AutoShape 3466" o:spid="_x0000_s1124" type="#_x0000_t32" style="position:absolute;left:35985;top:16694;width:631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NEesYAAADdAAAADwAAAGRycy9kb3ducmV2LnhtbESPW2vCQBSE3wv+h+UIvunGC21NXcUL&#10;QkufokJfj9ljEpo9G3ZXE/+9WxD6OMzMN8xi1Zla3Mj5yrKC8SgBQZxbXXGh4HTcD99B+ICssbZM&#10;Cu7kYbXsvSww1bbljG6HUIgIYZ+igjKEJpXS5yUZ9CPbEEfvYp3BEKUrpHbYRrip5SRJXqXBiuNC&#10;iQ1tS8p/D1ej4OtOp/bS/lzP5jvfJF22e3N8VGrQ79YfIAJ14T/8bH9qBdPZbA5/b+ITkMsH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zRHrGAAAA3QAAAA8AAAAAAAAA&#10;AAAAAAAAoQIAAGRycy9kb3ducmV2LnhtbFBLBQYAAAAABAAEAPkAAACUAwAAAAA=&#10;" strokeweight="1.75pt">
              <v:stroke startarrowwidth="narrow" startarrowlength="long"/>
            </v:shape>
            <v:shape id="AutoShape 3467" o:spid="_x0000_s1125" type="#_x0000_t32" style="position:absolute;left:41255;top:6604;width:3550;height:4083;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rrcQAAADdAAAADwAAAGRycy9kb3ducmV2LnhtbERPTWvCQBC9F/wPywje6saoRdJsgggF&#10;QWhorIXehuw0CWZn0+yqaX9991Dw+HjfaT6aTlxpcK1lBYt5BIK4srrlWsH78eVxA8J5ZI2dZVLw&#10;Qw7ybPKQYqLtjd/oWvpahBB2CSpovO8TKV3VkEE3tz1x4L7sYNAHONRSD3gL4aaTcRQ9SYMth4YG&#10;e9o1VJ3Li1FAdbH6tuvP+LfE4uN4eJV02hdKzabj9hmEp9Hfxf/uvVawXK3D/vAmPAGZ/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X6utxAAAAN0AAAAPAAAAAAAAAAAA&#10;AAAAAKECAABkcnMvZG93bnJldi54bWxQSwUGAAAAAAQABAD5AAAAkgMAAAAA&#10;" strokeweight="1.75pt">
              <v:stroke startarrowwidth="narrow" startarrowlength="long"/>
            </v:shape>
            <v:oval id="Oval 3468" o:spid="_x0000_s1126" style="position:absolute;left:35198;top:590;width:7099;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8Tc8gA&#10;AADdAAAADwAAAGRycy9kb3ducmV2LnhtbESPT2vCQBTE70K/w/IKXqRuYv9gU1cpAW0PCpqK50f2&#10;NRuSfRuyq6bfvlsoeBxm5jfMYjXYVlyo97VjBek0AUFcOl1zpeD4tX6Yg/ABWWPrmBT8kIfV8m60&#10;wEy7Kx/oUoRKRAj7DBWYELpMSl8asuinriOO3rfrLYYo+0rqHq8Rbls5S5IXabHmuGCwo9xQ2RRn&#10;q2DSpMV+17yG/OOw3+ST9fZkirlS4/vh/Q1EoCHcwv/tT63g8ek5hb838QnI5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ODxNzyAAAAN0AAAAPAAAAAAAAAAAAAAAAAJgCAABk&#10;cnMvZG93bnJldi54bWxQSwUGAAAAAAQABAD1AAAAjQMAAAAA&#10;" strokeweight=".5pt">
              <v:fill opacity="0"/>
              <v:stroke dashstyle="dash"/>
            </v:oval>
            <v:shape id="AutoShape 3469" o:spid="_x0000_s1127" type="#_x0000_t32" style="position:absolute;left:37153;top:1454;width:96;height:521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CtsMcAAADdAAAADwAAAGRycy9kb3ducmV2LnhtbESPQWvCQBSE74X+h+UVeim6MTYi0VWK&#10;ULAghdgKHp/ZZxKafRt2tzH667uFQo/DzHzDLNeDaUVPzjeWFUzGCQji0uqGKwWfH6+jOQgfkDW2&#10;lknBlTysV/d3S8y1vXBB/T5UIkLY56igDqHLpfRlTQb92HbE0TtbZzBE6SqpHV4i3LQyTZKZNNhw&#10;XKixo01N5df+2yioslPxlsrD+/GW7Z6c2fZFYaVSjw/DywJEoCH8h//aW61g+pyl8PsmPgG5+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CsK2wxwAAAN0AAAAPAAAAAAAA&#10;AAAAAAAAAKECAABkcnMvZG93bnJldi54bWxQSwUGAAAAAAQABAD5AAAAlQMAAAAA&#10;" strokeweight="1.25pt">
              <v:stroke startarrowwidth="narrow" startarrowlength="long"/>
            </v:shape>
            <v:shape id="AutoShape 3470" o:spid="_x0000_s1128" type="#_x0000_t32" style="position:absolute;left:36887;top:1606;width:4946;height:25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wOM8gAAADdAAAADwAAAGRycy9kb3ducmV2LnhtbESPQUvDQBSE74L/YXkFb3bT1haJ3QYp&#10;EdSD1rTi9SX7TEKyb0N2bVd/vSsIPQ4z8w2zzoLpxZFG11pWMJsmIIgrq1uuFRz2D9e3IJxH1thb&#10;JgXf5CDbXF6sMdX2xG90LHwtIoRdigoa74dUSlc1ZNBN7UAcvU87GvRRjrXUI54i3PRyniQrabDl&#10;uNDgQNuGqq74MgqKp+7jOZQ/u2Xoh/C+es1f8jJX6moS7u9AeAr+HP5vP2oFi5vlAv7exCcgN7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YvwOM8gAAADdAAAADwAAAAAA&#10;AAAAAAAAAAChAgAAZHJzL2Rvd25yZXYueG1sUEsFBgAAAAAEAAQA+QAAAJYDAAAAAA==&#10;" strokeweight="1.25pt">
              <v:stroke startarrowwidth="narrow" startarrowlength="long" endarrowwidth="narrow" endarrowlength="long"/>
            </v:shape>
            <v:shape id="AutoShape 3471" o:spid="_x0000_s1129" type="#_x0000_t32" style="position:absolute;left:37007;top:3975;width:4763;height:255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qhUsQAAADdAAAADwAAAGRycy9kb3ducmV2LnhtbESPQYvCMBSE78L+h/AW9qapW12kGmUR&#10;BfGk1b0/m2dbbF5KE9v67zeC4HGYmW+Yxao3lWipcaVlBeNRBII4s7rkXMH5tB3OQDiPrLGyTAoe&#10;5GC1/BgsMNG24yO1qc9FgLBLUEHhfZ1I6bKCDLqRrYmDd7WNQR9kk0vdYBfgppLfUfQjDZYcFgqs&#10;aV1QdkvvRkHdnq8+3sf3HW9u+/XD5YfLX6fU12f/Owfhqffv8Ku90wriyXQCzzfhCcj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mqFSxAAAAN0AAAAPAAAAAAAAAAAA&#10;AAAAAKECAABkcnMvZG93bnJldi54bWxQSwUGAAAAAAQABAD5AAAAkgMAAAAA&#10;" strokeweight="1.25pt">
              <v:stroke endarrowwidth="narrow" endarrowlength="long"/>
            </v:shape>
            <v:oval id="Oval 3472" o:spid="_x0000_s1130" style="position:absolute;left:41287;top:3892;width:553;height:533;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PAIsQA&#10;AADdAAAADwAAAGRycy9kb3ducmV2LnhtbESPT4vCMBTE74LfIbyFvWm6XV20GkUEQbz5BxZvj+bZ&#10;dLd5qU3U+u2NIHgcZuY3zHTe2kpcqfGlYwVf/QQEce50yYWCw37VG4HwAVlj5ZgU3MnDfNbtTDHT&#10;7sZbuu5CISKEfYYKTAh1JqXPDVn0fVcTR+/kGoshyqaQusFbhNtKpknyIy2WHBcM1rQ0lP/vLlaB&#10;Lo9Grjwlm+WvLf44Hafn+1ipz492MQERqA3v8Ku91gq+B8MhPN/EJ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zwCLEAAAA3QAAAA8AAAAAAAAAAAAAAAAAmAIAAGRycy9k&#10;b3ducmV2LnhtbFBLBQYAAAAABAAEAPUAAACJAwAAAAA=&#10;" fillcolor="black" strokeweight="1pt">
              <o:lock v:ext="edit" aspectratio="t"/>
            </v:oval>
            <v:oval id="Oval 3473" o:spid="_x0000_s1131" style="position:absolute;left:36988;top:6159;width:546;height:540;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Fri8UA&#10;AADdAAAADwAAAGRycy9kb3ducmV2LnhtbESPzWrDMBCE74G8g9hAb4mcPye4kU0oLfTQEpL2ARZr&#10;Y5laKyOpsfP2VaHQ4zAz3zCHarSduJEPrWMFy0UGgrh2uuVGwefHy3wPIkRkjZ1jUnCnAFU5nRyw&#10;0G7gM90usREJwqFABSbGvpAy1IYshoXriZN3dd5iTNI3UnscEtx2cpVlubTYclow2NOTofrr8m0V&#10;2J2u19yZ4dnp/Ph+uu822zev1MNsPD6CiDTG//Bf+1UrWG+2Ofy+SU9Al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EWuLxQAAAN0AAAAPAAAAAAAAAAAAAAAAAJgCAABkcnMv&#10;ZG93bnJldi54bWxQSwUGAAAAAAQABAD1AAAAigMAAAAA&#10;" fillcolor="black" strokeweight="1pt">
              <o:lock v:ext="edit" aspectratio="t"/>
            </v:oval>
            <v:oval id="Oval 3474" o:spid="_x0000_s1132" style="position:absolute;left:36868;top:1441;width:552;height:533;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vqpMgA&#10;AADdAAAADwAAAGRycy9kb3ducmV2LnhtbESPQWvCQBSE7wX/w/IKvTUbrTaSuoooQqsno4LeXrOv&#10;STD7NmS3mvrru0Khx2FmvmEms87U4kKtqywr6EcxCOLc6ooLBfvd6nkMwnlkjbVlUvBDDmbT3sME&#10;U22vvKVL5gsRIOxSVFB636RSurwkgy6yDXHwvmxr0AfZFlK3eA1wU8tBHL9KgxWHhRIbWpSUn7Nv&#10;o+Azux1Wtfzo+/VpsD0my81mMUyUenrs5m8gPHX+P/zXftcKXoajBO5vwhOQ0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MS+qkyAAAAN0AAAAPAAAAAAAAAAAAAAAAAJgCAABk&#10;cnMvZG93bnJldi54bWxQSwUGAAAAAAQABAD1AAAAjQMAAAAA&#10;" fillcolor="black" strokeweight="1pt">
              <o:lock v:ext="edit" aspectratio="t"/>
            </v:oval>
            <v:shape id="Text Box 3475" o:spid="_x0000_s1133" type="#_x0000_t202" style="position:absolute;left:35985;top:14700;width:2635;height:398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AX8UA&#10;AADdAAAADwAAAGRycy9kb3ducmV2LnhtbERPTWvCQBC9C/6HZYTedKOtjaSuIorSgmBrA6G3aXZM&#10;gtnZmN1q+u+7B6HHx/ueLztTiyu1rrKsYDyKQBDnVldcKEg/t8MZCOeRNdaWScEvOVgu+r05Jtre&#10;+IOuR1+IEMIuQQWl900ipctLMuhGtiEO3Mm2Bn2AbSF1i7cQbmo5iaJnabDi0FBiQ+uS8vPxxyjQ&#10;6e49ezucLnG2o/1m1cWzyde3Ug+DbvUCwlPn/8V396tW8Pg0DXPDm/A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r4BfxQAAAN0AAAAPAAAAAAAAAAAAAAAAAJgCAABkcnMv&#10;ZG93bnJldi54bWxQSwUGAAAAAAQABAD1AAAAigMAAAAA&#10;" stroked="f">
              <v:fill opacity="0"/>
              <o:lock v:ext="edit" aspectratio="t"/>
              <v:textbox style="mso-fit-shape-to-text:t">
                <w:txbxContent>
                  <w:p w:rsidR="00C75C29" w:rsidRDefault="00C75C29" w:rsidP="005E167A">
                    <w:pPr>
                      <w:ind w:firstLine="0"/>
                      <w:jc w:val="left"/>
                    </w:pPr>
                  </w:p>
                </w:txbxContent>
              </v:textbox>
            </v:shape>
            <v:shape id="Text Box 3476" o:spid="_x0000_s1134" type="#_x0000_t202" style="position:absolute;left:41467;width:3803;height:280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eh3MYA&#10;AADdAAAADwAAAGRycy9kb3ducmV2LnhtbESPT2vCQBTE7wW/w/IEb3Xjv9KmWUUEi/ZmWsHeHtnX&#10;JCT7NmS3mvjp3YLgcZiZ3zDJqjO1OFPrSssKJuMIBHFmdcm5gu+v7fMrCOeRNdaWSUFPDlbLwVOC&#10;sbYXPtA59bkIEHYxKii8b2IpXVaQQTe2DXHwfm1r0AfZ5lK3eAlwU8tpFL1IgyWHhQIb2hSUVemf&#10;UZBST313lD/7j/KzmtVy16TXk1KjYbd+B+Gp84/wvb3TCmbzxRv8vwlP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oeh3MYAAADdAAAADwAAAAAAAAAAAAAAAACYAgAAZHJz&#10;L2Rvd25yZXYueG1sUEsFBgAAAAAEAAQA9QAAAIsDAAAAAA==&#10;" stroked="f">
              <v:fill opacity="0"/>
              <v:textbox>
                <w:txbxContent>
                  <w:p w:rsidR="00C75C29" w:rsidRDefault="00C75C29" w:rsidP="005E167A">
                    <w:pPr>
                      <w:ind w:firstLine="0"/>
                    </w:pPr>
                    <w:r w:rsidRPr="00523D78">
                      <w:rPr>
                        <w:position w:val="-4"/>
                      </w:rPr>
                      <w:object w:dxaOrig="315" w:dyaOrig="285">
                        <v:shape id="_x0000_i1232" type="#_x0000_t75" style="width:16pt;height:14.5pt" o:ole="">
                          <v:imagedata r:id="rId22" o:title=""/>
                        </v:shape>
                        <o:OLEObject Type="Embed" ProgID="Equation.3" ShapeID="_x0000_i1232" DrawAspect="Content" ObjectID="_1578736568" r:id="rId63"/>
                      </w:object>
                    </w:r>
                  </w:p>
                </w:txbxContent>
              </v:textbox>
            </v:shape>
            <v:shape id="Text Box 3477" o:spid="_x0000_s1135" type="#_x0000_t202" style="position:absolute;left:14820;top:19507;width:3315;height:30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HC/MIA&#10;AADdAAAADwAAAGRycy9kb3ducmV2LnhtbERPy4rCMBTdD/gP4QruxtQHIh1TEUFRd1aFmd2ludOW&#10;Njelidr69WYxMMvDea/WnanFg1pXWlYwGUcgiDOrS84VXC+7zyUI55E11pZJQU8O1sngY4Wxtk8+&#10;0yP1uQgh7GJUUHjfxFK6rCCDbmwb4sD92tagD7DNpW7xGcJNLadRtJAGSw4NBTa0LSir0rtRkFJP&#10;fXeTP8d9eapmtTw06etbqdGw23yB8NT5f/Gf+6AVzOaLsD+8CU9AJ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0cL8wgAAAN0AAAAPAAAAAAAAAAAAAAAAAJgCAABkcnMvZG93&#10;bnJldi54bWxQSwUGAAAAAAQABAD1AAAAhwMAAAAA&#10;" stroked="f">
              <v:fill opacity="0"/>
              <v:textbox>
                <w:txbxContent>
                  <w:p w:rsidR="00C75C29" w:rsidRPr="00EC49B3" w:rsidRDefault="00C75C29" w:rsidP="005E167A">
                    <w:pPr>
                      <w:pStyle w:val="a8"/>
                      <w:spacing w:line="240" w:lineRule="auto"/>
                      <w:ind w:firstLine="0"/>
                      <w:rPr>
                        <w:b/>
                      </w:rPr>
                    </w:pPr>
                    <w:r w:rsidRPr="00EC49B3">
                      <w:rPr>
                        <w:b/>
                      </w:rPr>
                      <w:t>а)</w:t>
                    </w:r>
                  </w:p>
                </w:txbxContent>
              </v:textbox>
            </v:shape>
            <v:shape id="Text Box 3478" o:spid="_x0000_s1136" type="#_x0000_t202" style="position:absolute;left:38150;top:19507;width:3315;height:30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1nZ8YA&#10;AADdAAAADwAAAGRycy9kb3ducmV2LnhtbESPQWvCQBSE74L/YXmF3swmtQSJrlKElrS3RoX29sg+&#10;k2D2bchuTdJf3y0IHoeZ+YbZ7EbTiiv1rrGsIIliEMSl1Q1XCo6H18UKhPPIGlvLpGAiB7vtfLbB&#10;TNuBP+la+EoECLsMFdTed5mUrqzJoItsRxy8s+0N+iD7SuoehwA3rXyK41QabDgs1NjRvqbyUvwY&#10;BQVNNI0n+f3+1nxclq3Mu+L3S6nHh/FlDcLT6O/hWzvXCpbPaQL/b8ITkN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p1nZ8YAAADdAAAADwAAAAAAAAAAAAAAAACYAgAAZHJz&#10;L2Rvd25yZXYueG1sUEsFBgAAAAAEAAQA9QAAAIsDAAAAAA==&#10;" stroked="f">
              <v:fill opacity="0"/>
              <v:textbox>
                <w:txbxContent>
                  <w:p w:rsidR="00C75C29" w:rsidRPr="00EC49B3" w:rsidRDefault="00C75C29" w:rsidP="005E167A">
                    <w:pPr>
                      <w:pStyle w:val="a8"/>
                      <w:spacing w:line="240" w:lineRule="auto"/>
                      <w:ind w:firstLine="0"/>
                      <w:rPr>
                        <w:b/>
                      </w:rPr>
                    </w:pPr>
                    <w:r>
                      <w:rPr>
                        <w:b/>
                      </w:rPr>
                      <w:t>б</w:t>
                    </w:r>
                    <w:r w:rsidRPr="00EC49B3">
                      <w:rPr>
                        <w:b/>
                      </w:rPr>
                      <w:t>)</w:t>
                    </w:r>
                  </w:p>
                </w:txbxContent>
              </v:textbox>
            </v:shape>
            <v:shape id="Text Box 3479" o:spid="_x0000_s1137" type="#_x0000_t202" style="position:absolute;left:26650;top:43592;width:3385;height:303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5EMQA&#10;AADdAAAADwAAAGRycy9kb3ducmV2LnhtbESPT4vCMBTE7wt+h/AEb2vqH0SqUURQ1JvdFfT2aJ5t&#10;sXkpTdTWT2+EhT0OM/MbZr5sTCkeVLvCsoJBPwJBnFpdcKbg92fzPQXhPLLG0jIpaMnBctH5mmOs&#10;7ZOP9Eh8JgKEXYwKcu+rWEqX5mTQ9W1FHLyrrQ36IOtM6hqfAW5KOYyiiTRYcFjIsaJ1TuktuRsF&#10;CbXUNid52W+Lw21Uyl2VvM5K9brNagbCU+P/w3/tnVYwGk+G8HkTnoBc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P+RDEAAAA3QAAAA8AAAAAAAAAAAAAAAAAmAIAAGRycy9k&#10;b3ducmV2LnhtbFBLBQYAAAAABAAEAPUAAACJAwAAAAA=&#10;" stroked="f">
              <v:fill opacity="0"/>
              <v:textbox>
                <w:txbxContent>
                  <w:p w:rsidR="00C75C29" w:rsidRPr="00EC49B3" w:rsidRDefault="00C75C29" w:rsidP="005E167A">
                    <w:pPr>
                      <w:pStyle w:val="a8"/>
                      <w:spacing w:line="240" w:lineRule="auto"/>
                      <w:ind w:firstLine="0"/>
                      <w:rPr>
                        <w:b/>
                      </w:rPr>
                    </w:pPr>
                    <w:r>
                      <w:rPr>
                        <w:b/>
                      </w:rPr>
                      <w:t>в</w:t>
                    </w:r>
                    <w:r w:rsidRPr="00EC49B3">
                      <w:rPr>
                        <w:b/>
                      </w:rPr>
                      <w:t>)</w:t>
                    </w:r>
                  </w:p>
                </w:txbxContent>
              </v:textbox>
            </v:shape>
            <v:oval id="Oval 3480" o:spid="_x0000_s1138" style="position:absolute;left:9499;top:14427;width:1886;height:18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iIscA&#10;AADdAAAADwAAAGRycy9kb3ducmV2LnhtbESPQWvCQBSE74L/YXlCL1I3VhGNrlICtj20oFE8P7LP&#10;bEj2bchuNf333ULB4zAz3zCbXW8bcaPOV44VTCcJCOLC6YpLBefT/nkJwgdkjY1jUvBDHnbb4WCD&#10;qXZ3PtItD6WIEPYpKjAhtKmUvjBk0U9cSxy9q+sshii7UuoO7xFuG/mSJAtpseK4YLClzFBR599W&#10;wbie5oevehWy9+PhLRvvPy8mXyr1NOpf1yAC9eER/m9/aAWz+WIGf2/iE5D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94iLHAAAA3QAAAA8AAAAAAAAAAAAAAAAAmAIAAGRy&#10;cy9kb3ducmV2LnhtbFBLBQYAAAAABAAEAPUAAACMAwAAAAA=&#10;" strokeweight=".5pt">
              <v:fill opacity="0"/>
              <v:stroke dashstyle="dash"/>
            </v:oval>
            <v:oval id="Oval 3481" o:spid="_x0000_s1139" style="position:absolute;left:21621;top:14414;width:1886;height:1854;rotation:-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M4zMQA&#10;AADdAAAADwAAAGRycy9kb3ducmV2LnhtbESPUWvCQBCE3wv+h2MF3+qlakNJPUUCiuCDNfYHLLlt&#10;EprdC7lT47/3CgUfh5n5hlmuB27VlXrfODHwNk1AkZTONlIZ+D5vXz9A+YBisXVCBu7kYb0avSwx&#10;s+4mJ7oWoVIRIj5DA3UIXaa1L2ti9FPXkUTvx/WMIcq+0rbHW4Rzq2dJkmrGRuJCjR3lNZW/xYUN&#10;5OevNLDteH/i4j3X293xIDtjJuNh8wkq0BCe4f/23hqYL9IF/L2JT0C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zOMzEAAAA3QAAAA8AAAAAAAAAAAAAAAAAmAIAAGRycy9k&#10;b3ducmV2LnhtbFBLBQYAAAAABAAEAPUAAACJAwAAAAA=&#10;" strokeweight=".5pt">
              <v:fill opacity="0"/>
              <v:stroke dashstyle="dash"/>
            </v:oval>
            <v:shape id="AutoShape 3482" o:spid="_x0000_s1140" type="#_x0000_t32" style="position:absolute;left:6057;top:6667;width:15653;height:828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z2jMUAAADdAAAADwAAAGRycy9kb3ducmV2LnhtbESPT2sCMRTE70K/Q3iF3mpW26psjVLE&#10;Qq9qqx6fm7d/MHlZkrhuv70pFDwOM/MbZr7srREd+dA4VjAaZiCIC6cbrhR87z6fZyBCRNZoHJOC&#10;XwqwXDwM5phrd+UNddtYiQThkKOCOsY2lzIUNVkMQ9cSJ6903mJM0ldSe7wmuDVynGUTabHhtFBj&#10;S6uaivP2YhV007U54PFymO7NefSz9t2ppFKpp8f+4x1EpD7ew//tL63g5XXyBn9v0hO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fz2jMUAAADdAAAADwAAAAAAAAAA&#10;AAAAAAChAgAAZHJzL2Rvd25yZXYueG1sUEsFBgAAAAAEAAQA+QAAAJMDAAAAAA==&#10;" strokeweight=".5pt">
              <v:stroke dashstyle="dash" startarrowwidth="narrow" startarrowlength="long" endarrow="block" endarrowwidth="narrow"/>
            </v:shape>
            <v:shape id="AutoShape 3483" o:spid="_x0000_s1141" type="#_x0000_t32" style="position:absolute;left:6057;top:6667;width:3715;height:80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5o+8QAAADdAAAADwAAAGRycy9kb3ducmV2LnhtbESPT2sCMRTE70K/Q3iF3mrWVtayNUop&#10;Fnqt1erxuXn7B5OXJYnr9tsbQfA4zMxvmPlysEb05EPrWMFknIEgLp1uuVaw+f16fgMRIrJG45gU&#10;/FOA5eJhNMdCuzP/UL+OtUgQDgUqaGLsCilD2ZDFMHYdcfIq5y3GJH0ttcdzglsjX7IslxZbTgsN&#10;dvTZUHlcn6yCfrYyO9yfdrM/c5xsV74/VFQp9fQ4fLyDiDTEe/jW/tYKXqd5Dtc36QnIx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Lmj7xAAAAN0AAAAPAAAAAAAAAAAA&#10;AAAAAKECAABkcnMvZG93bnJldi54bWxQSwUGAAAAAAQABAD5AAAAkgMAAAAA&#10;" strokeweight=".5pt">
              <v:stroke dashstyle="dash" startarrowwidth="narrow" startarrowlength="long" endarrow="block" endarrowwidth="narrow"/>
            </v:shape>
            <v:oval id="Oval 3484" o:spid="_x0000_s1142" style="position:absolute;left:41255;top:10687;width:7100;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bkIccA&#10;AADdAAAADwAAAGRycy9kb3ducmV2LnhtbESPQWvCQBSE7wX/w/IEL1I31mJt6ioloO1BQaP0/Mi+&#10;ZkOyb0N21fTfdwsFj8PMfMMs171txJU6XzlWMJ0kIIgLpysuFZxPm8cFCB+QNTaOScEPeVivBg9L&#10;TLW78ZGueShFhLBPUYEJoU2l9IUhi37iWuLofbvOYoiyK6Xu8BbhtpFPSTKXFiuOCwZbygwVdX6x&#10;Csb1ND/s69eQfRwP22y82X2ZfKHUaNi/v4EI1Id7+L/9qRXMnucv8PcmPgG5+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G5CHHAAAA3QAAAA8AAAAAAAAAAAAAAAAAmAIAAGRy&#10;cy9kb3ducmV2LnhtbFBLBQYAAAAABAAEAPUAAACMAwAAAAA=&#10;" strokeweight=".5pt">
              <v:fill opacity="0"/>
              <v:stroke dashstyle="dash"/>
            </v:oval>
            <v:shape id="AutoShape 3485" o:spid="_x0000_s1143" type="#_x0000_t32" style="position:absolute;left:43211;top:11550;width:96;height:52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RQ58QAAADdAAAADwAAAGRycy9kb3ducmV2LnhtbERPXWvCMBR9F/Yfwh3sRTSdUxmdaRmC&#10;4ECEugl7vGvu2rLmpiRZrf568yD4eDjfq3wwrejJ+caygudpAoK4tLrhSsHX52byCsIHZI2tZVJw&#10;Jg959jBaYartiQvqD6ESMYR9igrqELpUSl/WZNBPbUccuV/rDIYIXSW1w1MMN62cJclSGmw4NtTY&#10;0bqm8u/wbxRUi5/iYyaP++/LYjd2ZtsXhZVKPT0O728gAg3hLr65t1rBy3wZ58Y38QnI7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NFDnxAAAAN0AAAAPAAAAAAAAAAAA&#10;AAAAAKECAABkcnMvZG93bnJldi54bWxQSwUGAAAAAAQABAD5AAAAkgMAAAAA&#10;" strokeweight="1.25pt">
              <v:stroke startarrowwidth="narrow" startarrowlength="long"/>
            </v:shape>
            <v:shape id="AutoShape 3486" o:spid="_x0000_s1144" type="#_x0000_t32" style="position:absolute;left:42945;top:11703;width:4946;height:25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jzZMgAAADdAAAADwAAAGRycy9kb3ducmV2LnhtbESPQU/CQBSE7yb+h80j4QZbBBqtLMSY&#10;migH1Crh+ug+24bu26a7wuqvZ01IPE5m5pvMYhVMK47Uu8aygsk4AUFcWt1wpeDz42l0C8J5ZI2t&#10;ZVLwQw5Wy+urBWbanvidjoWvRISwy1BB7X2XSenKmgy6se2Io/dle4M+yr6SusdThJtW3iRJKg02&#10;HBdq7OixpvJQfBsFxcthtw7737d5aLuwTV/zTb7PlRoOwsM9CE/B/4cv7WetYDpL7+DvTXwCcnkG&#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zXjzZMgAAADdAAAADwAAAAAA&#10;AAAAAAAAAAChAgAAZHJzL2Rvd25yZXYueG1sUEsFBgAAAAAEAAQA+QAAAJYDAAAAAA==&#10;" strokeweight="1.25pt">
              <v:stroke startarrowwidth="narrow" startarrowlength="long" endarrowwidth="narrow" endarrowlength="long"/>
            </v:shape>
            <v:shape id="AutoShape 3487" o:spid="_x0000_s1145" type="#_x0000_t32" style="position:absolute;left:43065;top:14071;width:4763;height:255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T7McAAAADdAAAADwAAAGRycy9kb3ducmV2LnhtbERPy4rCMBTdD/gP4QruxlQro1SjiCiI&#10;K8fH/tpc22JzU5rY1r83C8Hl4bwXq86UoqHaFZYVjIYRCOLU6oIzBZfz7ncGwnlkjaVlUvAiB6tl&#10;72eBibYt/1Nz8pkIIewSVJB7XyVSujQng25oK+LA3W1t0AdYZ1LX2IZwU8pxFP1JgwWHhhwr2uSU&#10;Pk5Po6BqLncfH+LnnrePw+blsuPt2io16HfrOQhPnf+KP+69VhBPpmF/eBOegF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EU+zHAAAAA3QAAAA8AAAAAAAAAAAAAAAAA&#10;oQIAAGRycy9kb3ducmV2LnhtbFBLBQYAAAAABAAEAPkAAACOAwAAAAA=&#10;" strokeweight="1.25pt">
              <v:stroke endarrowwidth="narrow" endarrowlength="long"/>
            </v:shape>
            <v:oval id="Oval 3488" o:spid="_x0000_s1146" style="position:absolute;left:47345;top:13989;width:553;height:533;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2aQcUA&#10;AADdAAAADwAAAGRycy9kb3ducmV2LnhtbESPQWvCQBSE70L/w/IKvenGKLamriKBQPHWtFB6e2Rf&#10;s2mzb2N21eTfdwXB4zAz3zCb3WBbcabeN44VzGcJCOLK6YZrBZ8fxfQFhA/IGlvHpGAkD7vtw2SD&#10;mXYXfqdzGWoRIewzVGBC6DIpfWXIop+5jjh6P663GKLsa6l7vES4bWWaJCtpseG4YLCj3FD1V56s&#10;At18G1l4Sg75l61/OV2nx3Gt1NPjsH8FEWgI9/Ct/aYVLJbPc7i+iU9Ab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PZpBxQAAAN0AAAAPAAAAAAAAAAAAAAAAAJgCAABkcnMv&#10;ZG93bnJldi54bWxQSwUGAAAAAAQABAD1AAAAigMAAAAA&#10;" fillcolor="black" strokeweight="1pt">
              <o:lock v:ext="edit" aspectratio="t"/>
            </v:oval>
            <v:oval id="Oval 3489" o:spid="_x0000_s1147" style="position:absolute;left:43046;top:16256;width:546;height:539;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8x6MQA&#10;AADdAAAADwAAAGRycy9kb3ducmV2LnhtbESP3WoCMRSE7wXfIRyhd5r1d2VrFBELvaiItg9w2Bw3&#10;SzcnSxLd9e2bQqGXw8x8w2x2vW3Eg3yoHSuYTjIQxKXTNVcKvj7fxmsQISJrbByTgicF2G2Hgw0W&#10;2nV8occ1ViJBOBSowMTYFlKG0pDFMHEtcfJuzluMSfpKao9dgttGzrJsJS3WnBYMtnQwVH5f71aB&#10;zXU558Z0R6dX+9P5mS+WH16pl1G/fwURqY//4b/2u1YwX+Qz+H2Tno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fMejEAAAA3QAAAA8AAAAAAAAAAAAAAAAAmAIAAGRycy9k&#10;b3ducmV2LnhtbFBLBQYAAAAABAAEAPUAAACJAwAAAAA=&#10;" fillcolor="black" strokeweight="1pt">
              <o:lock v:ext="edit" aspectratio="t"/>
            </v:oval>
            <v:oval id="Oval 3490" o:spid="_x0000_s1148" style="position:absolute;left:42926;top:11537;width:552;height:53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Wwx8gA&#10;AADdAAAADwAAAGRycy9kb3ducmV2LnhtbESPQWvCQBSE7wX/w/KE3urGKKakrkEsQq0nYwvt7Zl9&#10;JsHs25DdauyvdwsFj8PMfMPMs9404kydqy0rGI8iEMSF1TWXCj7266dnEM4ja2wsk4IrOcgWg4c5&#10;ptpeeEfn3JciQNilqKDyvk2ldEVFBt3ItsTBO9rOoA+yK6Xu8BLgppFxFM2kwZrDQoUtrSoqTvmP&#10;UXDIfz/XjdyM/ft3vPtKXrfb1TRR6nHYL19AeOr9PfzfftMKJtNkAn9vwhOQi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4xbDHyAAAAN0AAAAPAAAAAAAAAAAAAAAAAJgCAABk&#10;cnMvZG93bnJldi54bWxQSwUGAAAAAAQABAD1AAAAjQMAAAAA&#10;" fillcolor="black" strokeweight="1pt">
              <o:lock v:ext="edit" aspectratio="t"/>
            </v:oval>
            <v:oval id="Oval 3491" o:spid="_x0000_s1149" style="position:absolute;left:29235;top:11449;width:7099;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3si8cA&#10;AADdAAAADwAAAGRycy9kb3ducmV2LnhtbESPQWvCQBSE7wX/w/IEL1I3VrE2dZUS0PagoFF6fmRf&#10;syHZtyG7avrvu4VCj8PMfMOsNr1txI06XzlWMJ0kIIgLpysuFVzO28clCB+QNTaOScE3edisBw8r&#10;TLW784lueShFhLBPUYEJoU2l9IUhi37iWuLofbnOYoiyK6Xu8B7htpFPSbKQFiuOCwZbygwVdX61&#10;Csb1ND8e6peQvZ+Ou2y83X+afKnUaNi/vYII1If/8F/7QyuYzZ/n8PsmPgG5/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XN7IvHAAAA3QAAAA8AAAAAAAAAAAAAAAAAmAIAAGRy&#10;cy9kb3ducmV2LnhtbFBLBQYAAAAABAAEAPUAAACMAwAAAAA=&#10;" strokeweight=".5pt">
              <v:fill opacity="0"/>
              <v:stroke dashstyle="dash"/>
            </v:oval>
            <v:shape id="AutoShape 3492" o:spid="_x0000_s1150" type="#_x0000_t32" style="position:absolute;left:31191;top:12312;width:95;height:52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xppMgAAADdAAAADwAAAGRycy9kb3ducmV2LnhtbESP3WrCQBSE7wt9h+UUelN0ozYq0VWk&#10;ULBQhPgDXh6zp0lo9mzY3cbYp+8WCr0cZuYbZrnuTSM6cr62rGA0TEAQF1bXXCo4Hl4HcxA+IGts&#10;LJOCG3lYr+7vlphpe+Wcun0oRYSwz1BBFUKbSemLigz6oW2Jo/dhncEQpSuldniNcNPIcZJMpcGa&#10;40KFLb1UVHzuv4yCMr3kb2N52p2/0/cnZ7Zdnlup1ONDv1mACNSH//Bfe6sVTJ5nKfy+iU9Arn4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xuxppMgAAADdAAAADwAAAAAA&#10;AAAAAAAAAAChAgAAZHJzL2Rvd25yZXYueG1sUEsFBgAAAAAEAAQA+QAAAJYDAAAAAA==&#10;" strokeweight="1.25pt">
              <v:stroke startarrowwidth="narrow" startarrowlength="long"/>
            </v:shape>
            <v:shape id="AutoShape 3493" o:spid="_x0000_s1151" type="#_x0000_t32" style="position:absolute;left:30924;top:12465;width:4947;height:25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7xy8gAAADdAAAADwAAAGRycy9kb3ducmV2LnhtbESPQU/CQBSE7yb+h80j4QZbBKqpLMSY&#10;migH1Crh+ug+24bu26a7wuqvZ01IPE5m5pvMYhVMK47Uu8aygsk4AUFcWt1wpeDz42l0B8J5ZI2t&#10;ZVLwQw5Wy+urBWbanvidjoWvRISwy1BB7X2XSenKmgy6se2Io/dle4M+yr6SusdThJtW3iRJKg02&#10;HBdq7OixpvJQfBsFxcthtw7737d5aLuwTV/zTb7PlRoOwsM9CE/B/4cv7WetYDq7TeHvTXwCcnkG&#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T7xy8gAAADdAAAADwAAAAAA&#10;AAAAAAAAAAChAgAAZHJzL2Rvd25yZXYueG1sUEsFBgAAAAAEAAQA+QAAAJYDAAAAAA==&#10;" strokeweight="1.25pt">
              <v:stroke startarrowwidth="narrow" startarrowlength="long" endarrowwidth="narrow" endarrowlength="long"/>
            </v:shape>
            <v:shape id="AutoShape 3494" o:spid="_x0000_s1152" type="#_x0000_t32" style="position:absolute;left:31045;top:14833;width:4762;height:255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1jRcUAAADdAAAADwAAAGRycy9kb3ducmV2LnhtbESPQWuDQBSE74H+h+UFekvW1FKLySol&#10;tBByao29v7gvKnHfirtR8++7hUKPw8x8w+zy2XRipMG1lhVs1hEI4srqlmsF5elj9QrCeWSNnWVS&#10;cCcHefaw2GGq7cRfNBa+FgHCLkUFjfd9KqWrGjLo1rYnDt7FDgZ9kEMt9YBTgJtOPkXRizTYclho&#10;sKd9Q9W1uBkF/VhefHyMbwd+vx73d1d/nr8npR6X89sWhKfZ/4f/2getIH5OEvh9E56Az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v1jRcUAAADdAAAADwAAAAAAAAAA&#10;AAAAAAChAgAAZHJzL2Rvd25yZXYueG1sUEsFBgAAAAAEAAQA+QAAAJMDAAAAAA==&#10;" strokeweight="1.25pt">
              <v:stroke endarrowwidth="narrow" endarrowlength="long"/>
            </v:shape>
            <v:oval id="Oval 3495" o:spid="_x0000_s1153" style="position:absolute;left:35325;top:14751;width:552;height:533;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cz3MAA&#10;AADdAAAADwAAAGRycy9kb3ducmV2LnhtbERPy4rCMBTdD/gP4QruxtQ6jFqNIoIg7nyAuLs016ba&#10;3NQmav37yUKY5eG8Z4vWVuJJjS8dKxj0ExDEudMlFwqOh/X3GIQPyBorx6TgTR4W887XDDPtXryj&#10;5z4UIoawz1CBCaHOpPS5IYu+72riyF1cYzFE2BRSN/iK4baSaZL8SoslxwaDNa0M5bf9wyrQ5dnI&#10;tadkuzrZ4srpJL2/J0r1uu1yCiJQG/7FH/dGKxj+jOLc+CY+AT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Qcz3MAAAADdAAAADwAAAAAAAAAAAAAAAACYAgAAZHJzL2Rvd25y&#10;ZXYueG1sUEsFBgAAAAAEAAQA9QAAAIUDAAAAAA==&#10;" fillcolor="black" strokeweight="1pt">
              <o:lock v:ext="edit" aspectratio="t"/>
            </v:oval>
            <v:oval id="Oval 3496" o:spid="_x0000_s1154" style="position:absolute;left:31026;top:17018;width:546;height:539;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ujmcUA&#10;AADdAAAADwAAAGRycy9kb3ducmV2LnhtbESP0WoCMRRE3wv9h3CFvtWs1bq6NYpIBR8qUusHXDbX&#10;zdLNzZJEd/17IxT6OMzMGWax6m0jruRD7VjBaJiBIC6drrlScPrZvs5AhIissXFMCm4UYLV8flpg&#10;oV3H33Q9xkokCIcCFZgY20LKUBqyGIauJU7e2XmLMUlfSe2xS3DbyLcsm0qLNacFgy1tDJW/x4tV&#10;YHNdjrkx3afT0/X+cMsn719eqZdBv/4AEamP/+G/9k4rGE/yOTzepCc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O6OZxQAAAN0AAAAPAAAAAAAAAAAAAAAAAJgCAABkcnMv&#10;ZG93bnJldi54bWxQSwUGAAAAAAQABAD1AAAAigMAAAAA&#10;" fillcolor="black" strokeweight="1pt">
              <o:lock v:ext="edit" aspectratio="t"/>
            </v:oval>
            <v:oval id="Oval 3497" o:spid="_x0000_s1155" style="position:absolute;left:30905;top:12299;width:552;height:53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Jel8QA&#10;AADdAAAADwAAAGRycy9kb3ducmV2LnhtbERPy4rCMBTdD8w/hCu4G1MfqHSMIorgY2VHQXd3mmtb&#10;prkpTdTq15uFMMvDeU9mjSnFjWpXWFbQ7UQgiFOrC84UHH5WX2MQziNrLC2Tggc5mE0/PyYYa3vn&#10;Pd0Sn4kQwi5GBbn3VSylS3My6Dq2Ig7cxdYGfYB1JnWN9xBuStmLoqE0WHBoyLGiRU7pX3I1Cn6T&#10;53FVyk3Xb8+9/Wm03O0Wg5FS7VYz/wbhqfH/4rd7rRX0B+OwP7wJT0B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3CXpfEAAAA3QAAAA8AAAAAAAAAAAAAAAAAmAIAAGRycy9k&#10;b3ducmV2LnhtbFBLBQYAAAAABAAEAPUAAACJAwAAAAA=&#10;" fillcolor="black" strokeweight="1pt">
              <o:lock v:ext="edit" aspectratio="t"/>
            </v:oval>
            <v:shape id="Text Box 3498" o:spid="_x0000_s1156" type="#_x0000_t202" style="position:absolute;left:28368;top:9074;width:3804;height:280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GBncYA&#10;AADdAAAADwAAAGRycy9kb3ducmV2LnhtbESPQWvCQBSE70L/w/IKvZmNjUiIWaUUWtRb0wp6e2Rf&#10;k2D2bchuTeKv7xYKHoeZ+YbJt6NpxZV611hWsIhiEMSl1Q1XCr4+3+YpCOeRNbaWScFEDrabh1mO&#10;mbYDf9C18JUIEHYZKqi97zIpXVmTQRfZjjh437Y36IPsK6l7HALctPI5jlfSYMNhocaOXmsqL8WP&#10;UVDQRNN4lOf9e3O4JK3cdcXtpNTT4/iyBuFp9Pfwf3unFSTLdAF/b8IT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pGBncYAAADdAAAADwAAAAAAAAAAAAAAAACYAgAAZHJz&#10;L2Rvd25yZXYueG1sUEsFBgAAAAAEAAQA9QAAAIsDAAAAAA==&#10;" stroked="f">
              <v:fill opacity="0"/>
              <v:textbox>
                <w:txbxContent>
                  <w:p w:rsidR="00C75C29" w:rsidRDefault="00C75C29" w:rsidP="005E167A">
                    <w:pPr>
                      <w:ind w:firstLine="0"/>
                    </w:pPr>
                    <w:r w:rsidRPr="00523D78">
                      <w:rPr>
                        <w:position w:val="-4"/>
                      </w:rPr>
                      <w:object w:dxaOrig="315" w:dyaOrig="285">
                        <v:shape id="_x0000_i1233" type="#_x0000_t75" style="width:16pt;height:14.5pt" o:ole="">
                          <v:imagedata r:id="rId22" o:title=""/>
                        </v:shape>
                        <o:OLEObject Type="Embed" ProgID="Equation.3" ShapeID="_x0000_i1233" DrawAspect="Content" ObjectID="_1578736569" r:id="rId64"/>
                      </w:object>
                    </w:r>
                  </w:p>
                </w:txbxContent>
              </v:textbox>
            </v:shape>
            <v:shape id="Text Box 3499" o:spid="_x0000_s1157" type="#_x0000_t202" style="position:absolute;left:46102;top:16307;width:3803;height:280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Mf6sYA&#10;AADdAAAADwAAAGRycy9kb3ducmV2LnhtbESPT2vCQBTE74LfYXmF3nRTUyREVymCEntr2kK9PbKv&#10;STD7NmS3+eOn7xYKHoeZ+Q2z3Y+mET11rras4GkZgSAurK65VPDxflwkIJxH1thYJgUTOdjv5rMt&#10;ptoO/EZ97ksRIOxSVFB536ZSuqIig25pW+LgfdvOoA+yK6XucAhw08hVFK2lwZrDQoUtHSoqrvmP&#10;UZDTRNP4KS/nU/16jRuZtfntS6nHh/FlA8LT6O/h/3amFcTPyQr+3oQnIH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kMf6sYAAADdAAAADwAAAAAAAAAAAAAAAACYAgAAZHJz&#10;L2Rvd25yZXYueG1sUEsFBgAAAAAEAAQA9QAAAIsDAAAAAA==&#10;" stroked="f">
              <v:fill opacity="0"/>
              <v:textbox>
                <w:txbxContent>
                  <w:p w:rsidR="00C75C29" w:rsidRDefault="00C75C29" w:rsidP="005E167A">
                    <w:pPr>
                      <w:ind w:firstLine="0"/>
                    </w:pPr>
                    <w:r w:rsidRPr="00523D78">
                      <w:rPr>
                        <w:position w:val="-4"/>
                      </w:rPr>
                      <w:object w:dxaOrig="315" w:dyaOrig="285">
                        <v:shape id="_x0000_i1234" type="#_x0000_t75" style="width:16pt;height:14.5pt" o:ole="">
                          <v:imagedata r:id="rId22" o:title=""/>
                        </v:shape>
                        <o:OLEObject Type="Embed" ProgID="Equation.3" ShapeID="_x0000_i1234" DrawAspect="Content" ObjectID="_1578736570" r:id="rId65"/>
                      </w:object>
                    </w:r>
                  </w:p>
                </w:txbxContent>
              </v:textbox>
            </v:shape>
            <v:shape id="AutoShape 3500" o:spid="_x0000_s1158" type="#_x0000_t32" style="position:absolute;left:19907;top:37661;width:95;height:52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wkbMcAAADdAAAADwAAAGRycy9kb3ducmV2LnhtbESPQWvCQBSE70L/w/IKvUjdVJsiqasU&#10;QVAohdgKHl+zzySYfRt2tzH217uC4HGYmW+Y2aI3jejI+dqygpdRAoK4sLrmUsHP9+p5CsIHZI2N&#10;ZVJwJg+L+cNghpm2J86p24ZSRAj7DBVUIbSZlL6oyKAf2ZY4egfrDIYoXSm1w1OEm0aOk+RNGqw5&#10;LlTY0rKi4rj9MwrK9DffjOXua/+ffg6dWXd5bqVST4/9xzuIQH24h2/ttVYweZ1O4PomPgE5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TnCRsxwAAAN0AAAAPAAAAAAAA&#10;AAAAAAAAAKECAABkcnMvZG93bnJldi54bWxQSwUGAAAAAAQABAD5AAAAlQMAAAAA&#10;" strokeweight="1.25pt">
              <v:stroke startarrowwidth="narrow" startarrowlength="long"/>
            </v:shape>
            <v:shape id="AutoShape 3501" o:spid="_x0000_s1159" type="#_x0000_t32" style="position:absolute;left:19640;top:37814;width:4947;height:25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3W6AMgAAADdAAAADwAAAGRycy9kb3ducmV2LnhtbESPQWvCQBSE70L/w/IK3nTTakWiq4ik&#10;0PbQalS8PrOvSTD7NmS3uu2v7xYKHoeZ+YaZL4NpxIU6V1tW8DBMQBAXVtdcKtjvngdTEM4ja2ws&#10;k4JvcrBc3PXmmGp75S1dcl+KCGGXooLK+zaV0hUVGXRD2xJH79N2Bn2UXSl1h9cIN418TJKJNFhz&#10;XKiwpXVFxTn/Mgry1/PxLZx+Nk+hacNh8pG9Z6dMqf59WM1AeAr+Fv5vv2gFo/F0DH9v4hOQi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k3W6AMgAAADdAAAADwAAAAAA&#10;AAAAAAAAAAChAgAAZHJzL2Rvd25yZXYueG1sUEsFBgAAAAAEAAQA+QAAAJYDAAAAAA==&#10;" strokeweight="1.25pt">
              <v:stroke startarrowwidth="narrow" startarrowlength="long" endarrowwidth="narrow" endarrowlength="long"/>
            </v:shape>
            <v:shape id="AutoShape 3502" o:spid="_x0000_s1160" type="#_x0000_t32" style="position:absolute;left:19761;top:40182;width:4762;height:255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YojsQAAADdAAAADwAAAGRycy9kb3ducmV2LnhtbESPQYvCMBSE78L+h/CEvWmq1UWqURZx&#10;QTxpde/P5tkWm5fSxLb+eyMs7HGYmW+Y1aY3lWipcaVlBZNxBII4s7rkXMHl/DNagHAeWWNlmRQ8&#10;ycFm/TFYYaJtxydqU5+LAGGXoILC+zqR0mUFGXRjWxMH72Ybgz7IJpe6wS7ATSWnUfQlDZYcFgqs&#10;aVtQdk8fRkHdXm4+PsSPPe/uh+3T5cfrb6fU57D/XoLw1Pv/8F97rxXEs8Uc3m/CE5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tiiOxAAAAN0AAAAPAAAAAAAAAAAA&#10;AAAAAKECAABkcnMvZG93bnJldi54bWxQSwUGAAAAAAQABAD5AAAAkgMAAAAA&#10;" strokeweight="1.25pt">
              <v:stroke endarrowwidth="narrow" endarrowlength="long"/>
            </v:shape>
            <v:oval id="Oval 3503" o:spid="_x0000_s1161" style="position:absolute;left:24041;top:40100;width:552;height:533;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FyEsIA&#10;AADdAAAADwAAAGRycy9kb3ducmV2LnhtbESPQYvCMBSE7wv+h/AEb2tqFdFqFBEE8aYuLN4ezbOp&#10;Ni+1iVr/vVlY8DjMzDfMfNnaSjyo8aVjBYN+AoI4d7rkQsHPcfM9AeEDssbKMSl4kYflovM1x0y7&#10;J+/pcQiFiBD2GSowIdSZlD43ZNH3XU0cvbNrLIYom0LqBp8RbiuZJslYWiw5LhisaW0ovx7uVoEu&#10;T0ZuPCW79a8tLpxO09trqlSv265mIAK14RP+b2+1guFoMoa/N/EJyM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AXISwgAAAN0AAAAPAAAAAAAAAAAAAAAAAJgCAABkcnMvZG93&#10;bnJldi54bWxQSwUGAAAAAAQABAD1AAAAhwMAAAAA&#10;" fillcolor="black" strokeweight="1pt">
              <o:lock v:ext="edit" aspectratio="t"/>
            </v:oval>
            <v:oval id="Oval 3504" o:spid="_x0000_s1162" style="position:absolute;left:19742;top:42367;width:546;height:539;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iV8UA&#10;AADdAAAADwAAAGRycy9kb3ducmV2LnhtbESP3WoCMRSE7wu+QziCdzXrT11ZjSJSwYuWUvUBDpvj&#10;ZnFzsiSpu769KRR6OczMN8x629tG3MmH2rGCyTgDQVw6XXOl4HI+vC5BhIissXFMCh4UYLsZvKyx&#10;0K7jb7qfYiUShEOBCkyMbSFlKA1ZDGPXEifv6rzFmKSvpPbYJbht5DTLFtJizWnBYEt7Q+Xt9GMV&#10;2FyXM25M9+70Yvf59cjnbx9eqdGw361AROrjf/ivfdQKZvNlDr9v0hOQm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PeJXxQAAAN0AAAAPAAAAAAAAAAAAAAAAAJgCAABkcnMv&#10;ZG93bnJldi54bWxQSwUGAAAAAAQABAD1AAAAigMAAAAA&#10;" fillcolor="black" strokeweight="1pt">
              <o:lock v:ext="edit" aspectratio="t"/>
            </v:oval>
            <v:oval id="Oval 3505" o:spid="_x0000_s1163" style="position:absolute;left:19621;top:37649;width:552;height:533;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RSkcQA&#10;AADdAAAADwAAAGRycy9kb3ducmV2LnhtbERPy4rCMBTdD8w/hCu4G1MfqHSMIorgY2VHQXd3mmtb&#10;prkpTdTq15uFMMvDeU9mjSnFjWpXWFbQ7UQgiFOrC84UHH5WX2MQziNrLC2Tggc5mE0/PyYYa3vn&#10;Pd0Sn4kQwi5GBbn3VSylS3My6Dq2Ig7cxdYGfYB1JnWN9xBuStmLoqE0WHBoyLGiRU7pX3I1Cn6T&#10;53FVyk3Xb8+9/Wm03O0Wg5FS7VYz/wbhqfH/4rd7rRX0B+MwN7wJT0B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0UpHEAAAA3QAAAA8AAAAAAAAAAAAAAAAAmAIAAGRycy9k&#10;b3ducmV2LnhtbFBLBQYAAAAABAAEAPUAAACJAwAAAAA=&#10;" fillcolor="black" strokeweight="1pt">
              <o:lock v:ext="edit" aspectratio="t"/>
            </v:oval>
            <v:shape id="AutoShape 3506" o:spid="_x0000_s1164" type="#_x0000_t32" style="position:absolute;left:33934;top:37122;width:95;height:521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QThscAAADdAAAADwAAAGRycy9kb3ducmV2LnhtbESPQWvCQBSE7wX/w/IKXkrd1Nai0VWK&#10;IFgoQrQFj8/saxLMvg27a0z7611B8DjMzDfMbNGZWrTkfGVZwcsgAUGcW11xoeB7t3oeg/ABWWNt&#10;mRT8kYfFvPcww1TbM2fUbkMhIoR9igrKEJpUSp+XZNAPbEMcvV/rDIYoXSG1w3OEm1oOk+RdGqw4&#10;LpTY0LKk/Lg9GQXF6JB9DuXPZv8/+npyZt1mmZVK9R+7jymIQF24h2/ttVbw+jaewPVNfAJy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dBOGxwAAAN0AAAAPAAAAAAAA&#10;AAAAAAAAAKECAABkcnMvZG93bnJldi54bWxQSwUGAAAAAAQABAD5AAAAlQMAAAAA&#10;" strokeweight="1.25pt">
              <v:stroke startarrowwidth="narrow" startarrowlength="long"/>
            </v:shape>
            <v:shape id="AutoShape 3507" o:spid="_x0000_s1165" type="#_x0000_t32" style="position:absolute;left:33667;top:37274;width:4947;height:25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cq3sUAAADdAAAADwAAAGRycy9kb3ducmV2LnhtbERPz0/CMBS+m/g/NM+EG3SKEJ0UYshI&#10;gIPghHh9rM9tYX1d1gLFv54eTDx++X5PZsE04kydqy0reBwkIIgLq2suFey+Fv0XEM4ja2wsk4Ir&#10;OZhN7+8mmGp74U86574UMYRdigoq79tUSldUZNANbEscuR/bGfQRdqXUHV5iuGnkU5KMpcGaY0OF&#10;Lc0rKo75ySjIV8fvdTj8bkehacN+vMk+skOmVO8hvL+B8BT8v/jPvdQKhs+vcX98E5+An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Zcq3sUAAADdAAAADwAAAAAAAAAA&#10;AAAAAAChAgAAZHJzL2Rvd25yZXYueG1sUEsFBgAAAAAEAAQA+QAAAJMDAAAAAA==&#10;" strokeweight="1.25pt">
              <v:stroke startarrowwidth="narrow" startarrowlength="long" endarrowwidth="narrow" endarrowlength="long"/>
            </v:shape>
            <v:shape id="AutoShape 3508" o:spid="_x0000_s1166" type="#_x0000_t32" style="position:absolute;left:33788;top:39643;width:4762;height:255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S4UMUAAADdAAAADwAAAGRycy9kb3ducmV2LnhtbESPQWuDQBSE74H+h+UFeourtZTGZCMl&#10;tBByao29v7gvKnHfirtR8++7hUKPw8x8w2zz2XRipMG1lhUkUQyCuLK65VpBefpYvYJwHlljZ5kU&#10;3MlBvntYbDHTduIvGgtfiwBhl6GCxvs+k9JVDRl0ke2Jg3exg0Ef5FBLPeAU4KaTT3H8Ig22HBYa&#10;7GnfUHUtbkZBP5YXnx7T24Hfr8f93dWf5+9Jqcfl/LYB4Wn2/+G/9kErSJ/XCfy+CU9A7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S4UMUAAADdAAAADwAAAAAAAAAA&#10;AAAAAAChAgAAZHJzL2Rvd25yZXYueG1sUEsFBgAAAAAEAAQA+QAAAJMDAAAAAA==&#10;" strokeweight="1.25pt">
              <v:stroke endarrowwidth="narrow" endarrowlength="long"/>
            </v:shape>
            <v:oval id="Oval 3509" o:spid="_x0000_s1167" style="position:absolute;left:38068;top:39560;width:552;height:533;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PizMMA&#10;AADdAAAADwAAAGRycy9kb3ducmV2LnhtbESPQYvCMBSE7wv+h/CEva2pVRZbjSKCIHvTFcTbo3k2&#10;1eal22S1/nsjCB6HmfmGmS06W4srtb5yrGA4SEAQF05XXCrY/66/JiB8QNZYOyYFd/KwmPc+Zphr&#10;d+MtXXehFBHCPkcFJoQml9IXhiz6gWuIo3dyrcUQZVtK3eItwm0t0yT5lhYrjgsGG1oZKi67f6tA&#10;V0cj156Sn9XBlmdOs/Tvnin12e+WUxCBuvAOv9obrWA0zlJ4volP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PizMMAAADdAAAADwAAAAAAAAAAAAAAAACYAgAAZHJzL2Rv&#10;d25yZXYueG1sUEsFBgAAAAAEAAQA9QAAAIgDAAAAAA==&#10;" fillcolor="black" strokeweight="1pt">
              <o:lock v:ext="edit" aspectratio="t"/>
            </v:oval>
            <v:oval id="Oval 3510" o:spid="_x0000_s1168" style="position:absolute;left:33769;top:41827;width:546;height:540;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9yicUA&#10;AADdAAAADwAAAGRycy9kb3ducmV2LnhtbESPUWvCMBSF3wf7D+EKe5upq6vaGUXGBj4oMucPuDTX&#10;pqy5KUlm679fBGGPh3POdzjL9WBbcSEfGscKJuMMBHHldMO1gtP35/McRIjIGlvHpOBKAdarx4cl&#10;ltr1/EWXY6xFgnAoUYGJsSulDJUhi2HsOuLknZ23GJP0tdQe+wS3rXzJskJabDgtGOzo3VD1c/y1&#10;CuxMVzm3pv9wutjsD9fZ9HXnlXoaDZs3EJGG+B++t7daQT5d5HB7k56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33KJxQAAAN0AAAAPAAAAAAAAAAAAAAAAAJgCAABkcnMv&#10;ZG93bnJldi54bWxQSwUGAAAAAAQABAD1AAAAigMAAAAA&#10;" fillcolor="black" strokeweight="1pt">
              <o:lock v:ext="edit" aspectratio="t"/>
            </v:oval>
            <v:oval id="Oval 3511" o:spid="_x0000_s1169" style="position:absolute;left:33648;top:37109;width:553;height:533;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DOScgA&#10;AADdAAAADwAAAGRycy9kb3ducmV2LnhtbESPT2vCQBTE74V+h+UVvNWNNvgndRWxCK2ejAr29pp9&#10;TYLZtyG7atpP7wqCx2FmfsNMZq2pxJkaV1pW0OtGIIgzq0vOFey2y9cRCOeRNVaWScEfOZhNn58m&#10;mGh74Q2dU5+LAGGXoILC+zqR0mUFGXRdWxMH79c2Bn2QTS51g5cAN5XsR9FAGiw5LBRY06Kg7Jie&#10;jIKf9H+/rORXz6+++5vD8GO9XsRDpTov7fwdhKfWP8L39qdW8BaPY7i9CU9AT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HIM5JyAAAAN0AAAAPAAAAAAAAAAAAAAAAAJgCAABk&#10;cnMvZG93bnJldi54bWxQSwUGAAAAAAQABAD1AAAAjQMAAAAA&#10;" fillcolor="black" strokeweight="1pt">
              <o:lock v:ext="edit" aspectratio="t"/>
            </v:oval>
            <v:shape id="Text Box 3512" o:spid="_x0000_s1170" type="#_x0000_t202" style="position:absolute;left:12895;top:16078;width:7232;height:348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MRQ8YA&#10;AADdAAAADwAAAGRycy9kb3ducmV2LnhtbESPT2vCQBTE7wW/w/IEb3Xjv9KmWUUEi/ZmWsHeHtnX&#10;JCT7NmS3mvjp3YLgcZiZ3zDJqjO1OFPrSssKJuMIBHFmdcm5gu+v7fMrCOeRNdaWSUFPDlbLwVOC&#10;sbYXPtA59bkIEHYxKii8b2IpXVaQQTe2DXHwfm1r0AfZ5lK3eAlwU8tpFL1IgyWHhQIb2hSUVemf&#10;UZBST313lD/7j/KzmtVy16TXk1KjYbd+B+Gp84/wvb3TCmbztwX8vwlP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HMRQ8YAAADdAAAADwAAAAAAAAAAAAAAAACYAgAAZHJz&#10;L2Rvd25yZXYueG1sUEsFBgAAAAAEAAQA9QAAAIsDAAAAAA==&#10;" stroked="f">
              <v:fill opacity="0"/>
              <v:textbox>
                <w:txbxContent>
                  <w:p w:rsidR="00C75C29" w:rsidRDefault="00C75C29" w:rsidP="005E167A">
                    <w:pPr>
                      <w:ind w:firstLine="0"/>
                    </w:pPr>
                    <w:r w:rsidRPr="002116A6">
                      <w:rPr>
                        <w:position w:val="-12"/>
                      </w:rPr>
                      <w:object w:dxaOrig="855" w:dyaOrig="375">
                        <v:shape id="_x0000_i1235" type="#_x0000_t75" style="width:43pt;height:19pt" o:ole="" fillcolor="window">
                          <v:imagedata r:id="rId66" o:title=""/>
                        </v:shape>
                        <o:OLEObject Type="Embed" ProgID="Equation.3" ShapeID="_x0000_i1235" DrawAspect="Content" ObjectID="_1578736571" r:id="rId67"/>
                      </w:object>
                    </w:r>
                  </w:p>
                </w:txbxContent>
              </v:textbox>
            </v:shape>
            <v:shape id="Text Box 3513" o:spid="_x0000_s1171" type="#_x0000_t202" style="position:absolute;left:26533;top:40182;width:3962;height:42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ULLMgA&#10;AADdAAAADwAAAGRycy9kb3ducmV2LnhtbESPW2sCMRSE34X+h3AKvmm2VrxsN4q0KBaEtipI3043&#10;Zy90c7Juoq7/3giFPg4z8w2TzFtTiTM1rrSs4KkfgSBOrS45V7DfLXsTEM4ja6wsk4IrOZjPHjoJ&#10;xtpe+IvOW5+LAGEXo4LC+zqW0qUFGXR9WxMHL7ONQR9kk0vd4CXATSUHUTSSBksOCwXW9FpQ+rs9&#10;GQV6v/o8vH9kx/FhRZu3RTueDL5/lOo+tosXEJ5a/x/+a6+1gufhdAT3N+EJyNkN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KxQssyAAAAN0AAAAPAAAAAAAAAAAAAAAAAJgCAABk&#10;cnMvZG93bnJldi54bWxQSwUGAAAAAAQABAD1AAAAjQMAAAAA&#10;" stroked="f">
              <v:fill opacity="0"/>
              <v:textbox style="mso-fit-shape-to-text:t">
                <w:txbxContent>
                  <w:p w:rsidR="00C75C29" w:rsidRDefault="00C75C29" w:rsidP="005E167A">
                    <w:pPr>
                      <w:ind w:firstLine="0"/>
                    </w:pPr>
                    <w:r w:rsidRPr="002116A6">
                      <w:rPr>
                        <w:position w:val="-12"/>
                      </w:rPr>
                      <w:object w:dxaOrig="330" w:dyaOrig="375">
                        <v:shape id="_x0000_i1236" type="#_x0000_t75" style="width:16.5pt;height:19pt" o:ole="" fillcolor="window">
                          <v:imagedata r:id="rId68" o:title=""/>
                        </v:shape>
                        <o:OLEObject Type="Embed" ProgID="Equation.3" ShapeID="_x0000_i1236" DrawAspect="Content" ObjectID="_1578736572" r:id="rId69"/>
                      </w:object>
                    </w:r>
                  </w:p>
                </w:txbxContent>
              </v:textbox>
            </v:shape>
            <v:shape id="AutoShape 3514" o:spid="_x0000_s1172" type="#_x0000_t32" style="position:absolute;left:30803;top:31026;width:4515;height:241;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Gq5MYAAADdAAAADwAAAGRycy9kb3ducmV2LnhtbESPQWsCMRSE7wX/Q3hCb5rVlrauRlFB&#10;EBRELRRvj81zd3Xzsmyi2f57UxB6HGbmG2Yya00l7tS40rKCQT8BQZxZXXKu4Pu46n2BcB5ZY2WZ&#10;FPySg9m08zLBVNvAe7offC4ihF2KCgrv61RKlxVk0PVtTRy9s20M+iibXOoGQ4SbSg6T5EMaLDku&#10;FFjTsqDsergZBafVdlkFGoTNLmzzbFEfy+vPRanXbjsfg/DU+v/ws73WCt7eR5/w9yY+ATl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fRquTGAAAA3QAAAA8AAAAAAAAA&#10;AAAAAAAAoQIAAGRycy9kb3ducmV2LnhtbFBLBQYAAAAABAAEAPkAAACUAwAAAAA=&#10;" strokeweight=".5pt">
              <v:stroke dashstyle="1 1" startarrowwidth="narrow" startarrowlength="long" endarrow="classic" endarrowwidth="narrow" endcap="round"/>
            </v:shape>
            <v:shape id="AutoShape 3515" o:spid="_x0000_s1173" type="#_x0000_t32" style="position:absolute;left:24968;top:31267;width:10350;height:368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JCgMQAAADdAAAADwAAAGRycy9kb3ducmV2LnhtbERPz2vCMBS+D/wfwhN2m6mbTK1GGW6y&#10;CR60iuDt0TzbYvNSk6x2//1yGOz48f2eLztTi5acrywrGA4SEMS51RUXCo6H9dMEhA/IGmvLpOCH&#10;PCwXvYc5ptreeU9tFgoRQ9inqKAMoUml9HlJBv3ANsSRu1hnMEToCqkd3mO4qeVzkrxKgxXHhhIb&#10;WpWUX7Nvo+Bze9q152zE68Mp3Mbv048NuaNSj/3ubQYiUBf+xX/uL63gZTSNc+Ob+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UkKAxAAAAN0AAAAPAAAAAAAAAAAA&#10;AAAAAKECAABkcnMvZG93bnJldi54bWxQSwUGAAAAAAQABAD5AAAAkgMAAAAA&#10;" strokeweight=".5pt">
              <v:stroke dashstyle="1 1" startarrowwidth="narrow" startarrowlength="long" endarrow="classic" endarrowwidth="narrow" endcap="round"/>
            </v:shape>
            <v:shape id="AutoShape 3516" o:spid="_x0000_s1174" type="#_x0000_t32" style="position:absolute;left:28714;top:31267;width:6604;height:758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7nG8gAAADdAAAADwAAAGRycy9kb3ducmV2LnhtbESPT0vDQBTE74LfYXmF3uymf7AmdluK&#10;bdFCD5qWgrdH9pkEs2/j7prGb+8KQo/DzPyGWax604iOnK8tKxiPEhDEhdU1lwpOx93dAwgfkDU2&#10;lknBD3lYLW9vFphpe+E36vJQighhn6GCKoQ2k9IXFRn0I9sSR+/DOoMhSldK7fAS4aaRkyS5lwZr&#10;jgsVtvRUUfGZfxsFz4fza/eez3h3PIev+Sbd7smdlBoO+vUjiEB9uIb/2y9awXSWpvD3Jj4Bufw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B7nG8gAAADdAAAADwAAAAAA&#10;AAAAAAAAAAChAgAAZHJzL2Rvd25yZXYueG1sUEsFBgAAAAAEAAQA+QAAAJYDAAAAAA==&#10;" strokeweight=".5pt">
              <v:stroke dashstyle="1 1" startarrowwidth="narrow" startarrowlength="long" endarrow="classic" endarrowwidth="narrow" endcap="round"/>
            </v:shape>
            <v:shape id="AutoShape 3517" o:spid="_x0000_s1175" type="#_x0000_t32" style="position:absolute;left:17360;top:29121;width:8249;height:243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UnMUAAADdAAAADwAAAGRycy9kb3ducmV2LnhtbERPz0/CMBS+m/A/NI/EG3SgoAwKISpB&#10;Ew46CAm3l/WxLayvs61j/vf2QOLxy/d7sepMLVpyvrKsYDRMQBDnVldcKDjsN4NnED4ga6wtk4Jf&#10;8rBa9u4WmGp75S9qs1CIGMI+RQVlCE0qpc9LMuiHtiGO3Nk6gyFCV0jt8BrDTS3HSTKVBiuODSU2&#10;9FJSfsl+jILt7vjZnrJH3uyP4fvpdfb2Qe6g1H2/W89BBOrCv/jmftcKHiZJ3B/fxCc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8/UnMUAAADdAAAADwAAAAAAAAAA&#10;AAAAAAChAgAAZHJzL2Rvd25yZXYueG1sUEsFBgAAAAAEAAQA+QAAAJMDAAAAAA==&#10;" strokeweight=".5pt">
              <v:stroke dashstyle="1 1" startarrowwidth="narrow" startarrowlength="long" endarrow="classic" endarrowwidth="narrow" endcap="round"/>
            </v:shape>
            <v:shape id="AutoShape 3518" o:spid="_x0000_s1176" type="#_x0000_t32" style="position:absolute;left:17360;top:31553;width:2547;height:91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2JIkcgAAADdAAAADwAAAGRycy9kb3ducmV2LnhtbESPQWvCQBSE70L/w/IKvelGS1VSVxFt&#10;pYei1krB2zP7TKLZtzG7jfHfdwuCx2FmvmFGk8YUoqbK5ZYVdDsRCOLE6pxTBdvv9/YQhPPIGgvL&#10;pOBKDibjh9YIY20v/EX1xqciQNjFqCDzvoyldElGBl3HlsTBO9jKoA+ySqWu8BLgppC9KOpLgzmH&#10;hQxLmmWUnDa/RsH88222Xy/LxfG8Hax4eO7t692PUk+PzfQVhKfG38O39odW8PwSdeH/TXgCcvwH&#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M2JIkcgAAADdAAAADwAAAAAA&#10;AAAAAAAAAAChAgAAZHJzL2Rvd25yZXYueG1sUEsFBgAAAAAEAAQA+QAAAJYDAAAAAA==&#10;" strokeweight=".5pt">
              <v:stroke dashstyle="1 1" startarrowwidth="narrow" startarrowlength="long" endarrow="classic" endarrowwidth="narrow" endcap="round"/>
            </v:shape>
            <v:roundrect id="AutoShape 3519" o:spid="_x0000_s1177" style="position:absolute;left:9398;top:28632;width:7962;height:584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qQFcMA&#10;AADdAAAADwAAAGRycy9kb3ducmV2LnhtbESP0YrCMBRE3xf8h3CFfVtT2ypSjSLigk8LVj/g2lzb&#10;YnNTmmjr35sFwcdhZs4wq81gGvGgztWWFUwnEQjiwuqaSwXn0+/PAoTzyBoby6TgSQ4269HXCjNt&#10;ez7SI/elCBB2GSqovG8zKV1RkUE3sS1x8K62M+iD7EqpO+wD3DQyjqK5NFhzWKiwpV1FxS2/GwW3&#10;5ILpXz7klGz3cXo/2+e+T5X6Hg/bJQhPg/+E3+2DVpDMohj+34QnIN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lqQFcMAAADdAAAADwAAAAAAAAAAAAAAAACYAgAAZHJzL2Rv&#10;d25yZXYueG1sUEsFBgAAAAAEAAQA9QAAAIgDAAAAAA==&#10;" strokeweight=".5pt">
              <v:stroke dashstyle="1 1" endcap="round"/>
              <v:textbox>
                <w:txbxContent>
                  <w:p w:rsidR="00C75C29" w:rsidRDefault="00C75C29" w:rsidP="005E167A">
                    <w:pPr>
                      <w:spacing w:line="240" w:lineRule="auto"/>
                      <w:ind w:firstLine="0"/>
                      <w:jc w:val="center"/>
                    </w:pPr>
                    <w:r>
                      <w:t>новые</w:t>
                    </w:r>
                  </w:p>
                  <w:p w:rsidR="00C75C29" w:rsidRDefault="00C75C29" w:rsidP="005E167A">
                    <w:pPr>
                      <w:spacing w:line="240" w:lineRule="auto"/>
                      <w:ind w:firstLine="0"/>
                      <w:jc w:val="center"/>
                    </w:pPr>
                    <w:r>
                      <w:t>ребра</w:t>
                    </w:r>
                  </w:p>
                </w:txbxContent>
              </v:textbox>
            </v:roundrect>
            <v:roundrect id="AutoShape 3520" o:spid="_x0000_s1178" style="position:absolute;left:35318;top:28346;width:7963;height:584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Y1jsMA&#10;AADdAAAADwAAAGRycy9kb3ducmV2LnhtbESP0YrCMBRE34X9h3AXfNN0bZWlNoosCvskWP2Au821&#10;LW1uShNt/fuNIPg4zMwZJtuOphV36l1tWcHXPAJBXFhdc6ngcj7MvkE4j6yxtUwKHuRgu/mYZJhq&#10;O/CJ7rkvRYCwS1FB5X2XSumKigy6ue2Ig3e1vUEfZF9K3eMQ4KaViyhaSYM1h4UKO/qpqGjym1HQ&#10;xH+YHPMxp3i3XyS3i33sh0Sp6ee4W4PwNPp3+NX+1QriZRTD8014An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Y1jsMAAADdAAAADwAAAAAAAAAAAAAAAACYAgAAZHJzL2Rv&#10;d25yZXYueG1sUEsFBgAAAAAEAAQA9QAAAIgDAAAAAA==&#10;" strokeweight=".5pt">
              <v:stroke dashstyle="1 1" endcap="round"/>
              <v:textbox>
                <w:txbxContent>
                  <w:p w:rsidR="00C75C29" w:rsidRDefault="00C75C29" w:rsidP="005E167A">
                    <w:pPr>
                      <w:spacing w:line="240" w:lineRule="auto"/>
                      <w:ind w:firstLine="0"/>
                      <w:jc w:val="center"/>
                    </w:pPr>
                    <w:r>
                      <w:t>старые</w:t>
                    </w:r>
                  </w:p>
                  <w:p w:rsidR="00C75C29" w:rsidRDefault="00C75C29" w:rsidP="005E167A">
                    <w:pPr>
                      <w:spacing w:line="240" w:lineRule="auto"/>
                      <w:ind w:firstLine="0"/>
                      <w:jc w:val="center"/>
                    </w:pPr>
                    <w:r>
                      <w:t>ребра</w:t>
                    </w:r>
                  </w:p>
                </w:txbxContent>
              </v:textbox>
            </v:roundrect>
            <w10:anchorlock/>
          </v:group>
        </w:pict>
      </w:r>
    </w:p>
    <w:p w:rsidR="00C75C29" w:rsidRPr="00A81527" w:rsidRDefault="00C75C29" w:rsidP="005E167A">
      <w:pPr>
        <w:ind w:firstLine="0"/>
        <w:jc w:val="center"/>
      </w:pPr>
    </w:p>
    <w:p w:rsidR="00C75C29" w:rsidRDefault="00C75C29" w:rsidP="002D66FB">
      <w:r w:rsidRPr="00A81527">
        <w:t xml:space="preserve">На каждом следующем этапе </w:t>
      </w:r>
      <w:r w:rsidR="000A0764">
        <w:rPr>
          <w:position w:val="-10"/>
          <w:lang w:val="en-US"/>
        </w:rPr>
        <w:pict>
          <v:shape id="_x0000_i1075" type="#_x0000_t75" style="width:61pt;height:17.5pt" fillcolor="window">
            <v:imagedata r:id="rId70" o:title=""/>
          </v:shape>
        </w:pict>
      </w:r>
      <w:r w:rsidRPr="00A81527">
        <w:t xml:space="preserve"> к вершинам применяется операция ЗВЗ, по завершению этапа </w:t>
      </w:r>
      <w:r w:rsidR="000A0764">
        <w:rPr>
          <w:position w:val="-6"/>
          <w:lang w:val="en-US"/>
        </w:rPr>
        <w:pict>
          <v:shape id="_x0000_i1076" type="#_x0000_t75" style="width:7pt;height:13.5pt" fillcolor="window">
            <v:imagedata r:id="rId71" o:title=""/>
          </v:shape>
        </w:pict>
      </w:r>
      <w:r w:rsidRPr="00A81527">
        <w:t xml:space="preserve"> получен граф </w:t>
      </w:r>
      <w:r w:rsidR="000A0764">
        <w:rPr>
          <w:position w:val="-12"/>
        </w:rPr>
        <w:pict>
          <v:shape id="_x0000_i1077" type="#_x0000_t75" style="width:67.5pt;height:17.5pt" fillcolor="window">
            <v:imagedata r:id="rId72" o:title=""/>
          </v:shape>
        </w:pict>
      </w:r>
      <w:r w:rsidRPr="00A81527">
        <w:t xml:space="preserve">, который называется </w:t>
      </w:r>
      <w:proofErr w:type="spellStart"/>
      <w:r w:rsidRPr="00A81527">
        <w:rPr>
          <w:i/>
        </w:rPr>
        <w:t>предфрактальным</w:t>
      </w:r>
      <w:proofErr w:type="spellEnd"/>
      <w:r w:rsidRPr="00A81527">
        <w:t xml:space="preserve"> (если </w:t>
      </w:r>
      <w:r w:rsidR="000A0764">
        <w:rPr>
          <w:position w:val="-6"/>
        </w:rPr>
        <w:pict>
          <v:shape id="_x0000_i1078" type="#_x0000_t75" style="width:34.5pt;height:13.5pt" fillcolor="window">
            <v:imagedata r:id="rId73" o:title=""/>
          </v:shape>
        </w:pict>
      </w:r>
      <w:r w:rsidRPr="00A81527">
        <w:t xml:space="preserve">, то речь идет о фрактальном графе). На этапе </w:t>
      </w:r>
      <w:r w:rsidR="000A0764">
        <w:rPr>
          <w:position w:val="-6"/>
        </w:rPr>
        <w:pict>
          <v:shape id="_x0000_i1079" type="#_x0000_t75" style="width:43.5pt;height:13.5pt" fillcolor="window">
            <v:imagedata r:id="rId74" o:title=""/>
          </v:shape>
        </w:pict>
      </w:r>
      <w:r w:rsidRPr="00A81527">
        <w:t xml:space="preserve"> для каждой вершины </w:t>
      </w:r>
      <w:r w:rsidR="000A0764">
        <w:rPr>
          <w:position w:val="-12"/>
        </w:rPr>
        <w:pict>
          <v:shape id="_x0000_i1080" type="#_x0000_t75" style="width:32.5pt;height:17.5pt" fillcolor="window">
            <v:imagedata r:id="rId75" o:title=""/>
          </v:shape>
        </w:pict>
      </w:r>
      <w:r w:rsidRPr="00A81527">
        <w:t xml:space="preserve"> осуществляется операция ЗВЗ – замещение вершины затравкой </w:t>
      </w:r>
      <w:r w:rsidR="000A0764">
        <w:rPr>
          <w:position w:val="-4"/>
          <w:lang w:val="en-US"/>
        </w:rPr>
        <w:pict>
          <v:shape id="_x0000_i1081" type="#_x0000_t75" style="width:13.5pt;height:13.5pt" fillcolor="window">
            <v:imagedata r:id="rId76" o:title=""/>
          </v:shape>
        </w:pict>
      </w:r>
      <w:r w:rsidRPr="00A81527">
        <w:t xml:space="preserve">. В процессе выполнения этих операций все ребра </w:t>
      </w:r>
      <w:r w:rsidR="000A0764">
        <w:rPr>
          <w:position w:val="-12"/>
        </w:rPr>
        <w:pict>
          <v:shape id="_x0000_i1082" type="#_x0000_t75" style="width:34.5pt;height:17.5pt" fillcolor="window">
            <v:imagedata r:id="rId77" o:title=""/>
          </v:shape>
        </w:pict>
      </w:r>
      <w:r w:rsidRPr="00A81527">
        <w:t xml:space="preserve"> сохраняются и далее называются </w:t>
      </w:r>
      <w:r w:rsidRPr="00A81527">
        <w:rPr>
          <w:i/>
        </w:rPr>
        <w:t>старыми</w:t>
      </w:r>
      <w:r w:rsidRPr="00A81527">
        <w:t xml:space="preserve"> ребрами (</w:t>
      </w:r>
      <w:r w:rsidRPr="00A81527">
        <w:rPr>
          <w:i/>
          <w:lang w:val="en-US"/>
        </w:rPr>
        <w:t>old</w:t>
      </w:r>
      <w:r w:rsidRPr="00A81527">
        <w:rPr>
          <w:i/>
        </w:rPr>
        <w:t xml:space="preserve"> </w:t>
      </w:r>
      <w:r w:rsidRPr="00A81527">
        <w:rPr>
          <w:i/>
          <w:lang w:val="en-US"/>
        </w:rPr>
        <w:t>edges</w:t>
      </w:r>
      <w:r w:rsidRPr="00A81527">
        <w:t xml:space="preserve">) по отношению ко всем текущим графам </w:t>
      </w:r>
      <w:r w:rsidR="000A0764">
        <w:rPr>
          <w:position w:val="-12"/>
        </w:rPr>
        <w:pict>
          <v:shape id="_x0000_i1083" type="#_x0000_t75" style="width:82.5pt;height:17.5pt" fillcolor="window">
            <v:imagedata r:id="rId78" o:title=""/>
          </v:shape>
        </w:pict>
      </w:r>
      <w:r w:rsidRPr="00A81527">
        <w:t xml:space="preserve">, где </w:t>
      </w:r>
      <w:r w:rsidR="000A0764">
        <w:rPr>
          <w:position w:val="-4"/>
        </w:rPr>
        <w:pict>
          <v:shape id="_x0000_i1084" type="#_x0000_t75" style="width:28.5pt;height:13.5pt">
            <v:imagedata r:id="rId79" o:title=""/>
          </v:shape>
        </w:pict>
      </w:r>
      <w:r w:rsidRPr="00A81527">
        <w:t xml:space="preserve">. При этом все старые ребра, инцидентные замещаемой вершине </w:t>
      </w:r>
      <w:r w:rsidR="000A0764">
        <w:rPr>
          <w:position w:val="-12"/>
        </w:rPr>
        <w:pict>
          <v:shape id="_x0000_i1085" type="#_x0000_t75" style="width:32.5pt;height:17.5pt" fillcolor="window">
            <v:imagedata r:id="rId80" o:title=""/>
          </v:shape>
        </w:pict>
      </w:r>
      <w:r w:rsidRPr="00A81527">
        <w:t xml:space="preserve">, становятся (случайным, либо регулярным образом) инцидентными вершинам затравки, заместившей вершину </w:t>
      </w:r>
      <w:r w:rsidR="000A0764">
        <w:rPr>
          <w:position w:val="-6"/>
        </w:rPr>
        <w:pict>
          <v:shape id="_x0000_i1086" type="#_x0000_t75" style="width:7pt;height:10.5pt" fillcolor="window">
            <v:imagedata r:id="rId81" o:title=""/>
          </v:shape>
        </w:pict>
      </w:r>
      <w:r>
        <w:t>.</w:t>
      </w:r>
    </w:p>
    <w:p w:rsidR="00C75C29" w:rsidRPr="00A81527" w:rsidRDefault="00C75C29" w:rsidP="002D66FB">
      <w:pPr>
        <w:rPr>
          <w:i/>
          <w:iCs/>
        </w:rPr>
      </w:pPr>
      <w:r w:rsidRPr="00A81527">
        <w:lastRenderedPageBreak/>
        <w:t xml:space="preserve">Ребра каждой из таких заместивших затравок называются </w:t>
      </w:r>
      <w:r w:rsidRPr="00A81527">
        <w:rPr>
          <w:i/>
        </w:rPr>
        <w:t>новыми</w:t>
      </w:r>
      <w:r w:rsidRPr="00A81527">
        <w:t xml:space="preserve"> ребрами (</w:t>
      </w:r>
      <w:r w:rsidRPr="00A81527">
        <w:rPr>
          <w:i/>
          <w:lang w:val="en-US"/>
        </w:rPr>
        <w:t>new</w:t>
      </w:r>
      <w:r w:rsidRPr="00A81527">
        <w:rPr>
          <w:i/>
        </w:rPr>
        <w:t xml:space="preserve"> </w:t>
      </w:r>
      <w:r w:rsidRPr="00A81527">
        <w:rPr>
          <w:i/>
          <w:lang w:val="en-US"/>
        </w:rPr>
        <w:t>edges</w:t>
      </w:r>
      <w:r w:rsidRPr="00A81527">
        <w:t xml:space="preserve">), то есть множество новых ребер можно представить как </w:t>
      </w:r>
      <w:r w:rsidR="000A0764">
        <w:rPr>
          <w:noProof/>
          <w:position w:val="-12"/>
          <w:lang w:eastAsia="ru-RU"/>
        </w:rPr>
        <w:pict>
          <v:shape id="Рисунок 28" o:spid="_x0000_i1087" type="#_x0000_t75" style="width:46pt;height:17.5pt;visibility:visible">
            <v:imagedata r:id="rId82" o:title=""/>
          </v:shape>
        </w:pict>
      </w:r>
      <w:r w:rsidRPr="00A81527">
        <w:t xml:space="preserve">. При этом ребра этого множества являются </w:t>
      </w:r>
      <w:r w:rsidRPr="00A81527">
        <w:rPr>
          <w:i/>
        </w:rPr>
        <w:t>старыми</w:t>
      </w:r>
      <w:r w:rsidRPr="00A81527">
        <w:t xml:space="preserve"> в текущих графах </w:t>
      </w:r>
      <w:r w:rsidR="000A0764">
        <w:rPr>
          <w:noProof/>
          <w:position w:val="-12"/>
          <w:lang w:eastAsia="ru-RU"/>
        </w:rPr>
        <w:pict>
          <v:shape id="Рисунок 27" o:spid="_x0000_i1088" type="#_x0000_t75" style="width:82.5pt;height:17.5pt;visibility:visible">
            <v:imagedata r:id="rId83" o:title=""/>
          </v:shape>
        </w:pict>
      </w:r>
      <w:r w:rsidRPr="00A81527">
        <w:t xml:space="preserve">. Таким образом, граф </w:t>
      </w:r>
      <w:r w:rsidR="000A0764">
        <w:rPr>
          <w:noProof/>
          <w:position w:val="-12"/>
          <w:lang w:eastAsia="ru-RU"/>
        </w:rPr>
        <w:pict>
          <v:shape id="Рисунок 26" o:spid="_x0000_i1089" type="#_x0000_t75" style="width:93pt;height:17.5pt;visibility:visible">
            <v:imagedata r:id="rId84" o:title=""/>
          </v:shape>
        </w:pict>
      </w:r>
      <w:r w:rsidRPr="00A81527">
        <w:t xml:space="preserve"> получается в результате применения операции ЗВЗ к каждой из вершин </w:t>
      </w:r>
      <w:r w:rsidR="000A0764">
        <w:rPr>
          <w:noProof/>
          <w:position w:val="-12"/>
          <w:lang w:eastAsia="ru-RU"/>
        </w:rPr>
        <w:pict>
          <v:shape id="Рисунок 25" o:spid="_x0000_i1090" type="#_x0000_t75" style="width:10.5pt;height:17.5pt;visibility:visible">
            <v:imagedata r:id="rId85" o:title=""/>
          </v:shape>
        </w:pict>
      </w:r>
      <w:r w:rsidRPr="00A81527">
        <w:t>.</w:t>
      </w:r>
    </w:p>
    <w:p w:rsidR="00C75C29" w:rsidRDefault="00C75C29" w:rsidP="00061CB7">
      <w:proofErr w:type="spellStart"/>
      <w:r w:rsidRPr="00A81527">
        <w:rPr>
          <w:i/>
          <w:iCs/>
        </w:rPr>
        <w:t>Предфрактальный</w:t>
      </w:r>
      <w:proofErr w:type="spellEnd"/>
      <w:r w:rsidRPr="00A81527">
        <w:rPr>
          <w:i/>
          <w:iCs/>
        </w:rPr>
        <w:t xml:space="preserve"> граф</w:t>
      </w:r>
      <w:r w:rsidRPr="00A81527">
        <w:t xml:space="preserve"> обозначается через </w:t>
      </w:r>
      <w:r w:rsidRPr="00A81527">
        <w:fldChar w:fldCharType="begin"/>
      </w:r>
      <w:r w:rsidRPr="00A81527">
        <w:instrText xml:space="preserve"> QUOTE </w:instrText>
      </w:r>
      <w:r w:rsidRPr="00B55622">
        <w:fldChar w:fldCharType="begin"/>
      </w:r>
      <w:r w:rsidRPr="00B55622">
        <w:instrText xml:space="preserve"> QUOTE </w:instrText>
      </w:r>
      <w:r w:rsidR="00E028E3">
        <w:pict>
          <v:shape id="_x0000_i1091" type="#_x0000_t75" style="width:122.5pt;height:60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 wsp:val=&quot;00F470A3&quot;/&gt;&lt;/wsp:rsids&gt;&lt;/w:docPr&gt;&lt;w:body&gt;&lt;w:p wsp:rsidR=&quot;00000000&quot; wsp:rsidRDefault=&quot;00F470A3&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L&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V&lt;/m:t&gt;&lt;/m:r&gt;&lt;/m:e&gt;&lt;m:sub&gt;&lt;m:r&gt;&lt;m:rPr&gt;&lt;m:sty m:val=&quot;p&quot;/&gt;&lt;/m:rPr&gt;&lt;w:rPr&gt;&lt;w:rFonts w:ascii=&quot;Cambria Math&quot; w:h-ansi=&quot;Cambria Math&quot;/&gt;&lt;wx:font wx:val=&quot;Cambria Math&quot;/&gt;&lt;/w:rPr&gt;&lt;m:t&gt;L&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E&lt;/m:t&gt;&lt;/m:r&gt;&lt;/m:e&gt;&lt;m:sub&gt;&lt;m:r&gt;&lt;m:rPr&gt;&lt;m:sty m:val=&quot;p&quot;/&gt;&lt;/m:rPr&gt;&lt;w:rPr&gt;&lt;w:rFonts w:ascii=&quot;Cambria Math&quot; w:h-ansi=&quot;Cambria Math&quot;/&gt;&lt;wx:font wx:val=&quot;Cambria Math&quot;/&gt;&lt;/w:rPr&gt;&lt;m:t&gt;L&lt;/m:t&gt;&lt;/m:r&gt;&lt;/m:sub&gt;&lt;/m:sSub&gt;&lt;m:r&gt;&lt;m:rPr&gt;&lt;m:sty m:val=&quot;p&quot;/&gt;&lt;/m:rPr&gt;&lt;w:rPr&gt;&lt;w:rFonts w:ascii=&quot;Cambria Math&quot; w:h-ansi=&quot;Cambria Math&quot;/&gt;&lt;wx:font wx:val=&quot;Cambria Math&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6" o:title="" chromakey="white"/>
          </v:shape>
        </w:pict>
      </w:r>
      <w:r w:rsidRPr="00B55622">
        <w:instrText xml:space="preserve"> </w:instrText>
      </w:r>
      <w:r w:rsidRPr="00B55622">
        <w:fldChar w:fldCharType="separate"/>
      </w:r>
      <w:r w:rsidR="00E028E3">
        <w:pict>
          <v:shape id="_x0000_i1092" type="#_x0000_t75" style="width:122.5pt;height:60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 wsp:val=&quot;00F470A3&quot;/&gt;&lt;/wsp:rsids&gt;&lt;/w:docPr&gt;&lt;w:body&gt;&lt;w:p wsp:rsidR=&quot;00000000&quot; wsp:rsidRDefault=&quot;00F470A3&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L&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V&lt;/m:t&gt;&lt;/m:r&gt;&lt;/m:e&gt;&lt;m:sub&gt;&lt;m:r&gt;&lt;m:rPr&gt;&lt;m:sty m:val=&quot;p&quot;/&gt;&lt;/m:rPr&gt;&lt;w:rPr&gt;&lt;w:rFonts w:ascii=&quot;Cambria Math&quot; w:h-ansi=&quot;Cambria Math&quot;/&gt;&lt;wx:font wx:val=&quot;Cambria Math&quot;/&gt;&lt;/w:rPr&gt;&lt;m:t&gt;L&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E&lt;/m:t&gt;&lt;/m:r&gt;&lt;/m:e&gt;&lt;m:sub&gt;&lt;m:r&gt;&lt;m:rPr&gt;&lt;m:sty m:val=&quot;p&quot;/&gt;&lt;/m:rPr&gt;&lt;w:rPr&gt;&lt;w:rFonts w:ascii=&quot;Cambria Math&quot; w:h-ansi=&quot;Cambria Math&quot;/&gt;&lt;wx:font wx:val=&quot;Cambria Math&quot;/&gt;&lt;/w:rPr&gt;&lt;m:t&gt;L&lt;/m:t&gt;&lt;/m:r&gt;&lt;/m:sub&gt;&lt;/m:sSub&gt;&lt;m:r&gt;&lt;m:rPr&gt;&lt;m:sty m:val=&quot;p&quot;/&gt;&lt;/m:rPr&gt;&lt;w:rPr&gt;&lt;w:rFonts w:ascii=&quot;Cambria Math&quot; w:h-ansi=&quot;Cambria Math&quot;/&gt;&lt;wx:font wx:val=&quot;Cambria Math&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6" o:title="" chromakey="white"/>
          </v:shape>
        </w:pict>
      </w:r>
      <w:r w:rsidRPr="00B55622">
        <w:fldChar w:fldCharType="end"/>
      </w:r>
      <w:r w:rsidRPr="00A81527">
        <w:instrText xml:space="preserve"> </w:instrText>
      </w:r>
      <w:r w:rsidRPr="00A81527">
        <w:fldChar w:fldCharType="separate"/>
      </w:r>
      <w:r w:rsidR="000A0764">
        <w:rPr>
          <w:noProof/>
          <w:position w:val="-12"/>
          <w:lang w:eastAsia="ru-RU"/>
        </w:rPr>
        <w:pict>
          <v:shape id="Рисунок 24" o:spid="_x0000_i1093" type="#_x0000_t75" style="width:78pt;height:17.5pt;visibility:visible">
            <v:imagedata r:id="rId87" o:title=""/>
          </v:shape>
        </w:pict>
      </w:r>
      <w:r w:rsidRPr="00A81527">
        <w:fldChar w:fldCharType="end"/>
      </w:r>
      <w:r w:rsidRPr="00A81527">
        <w:t xml:space="preserve">, где </w:t>
      </w:r>
      <w:r w:rsidRPr="00A81527">
        <w:fldChar w:fldCharType="begin"/>
      </w:r>
      <w:r w:rsidRPr="00A81527">
        <w:instrText xml:space="preserve"> QUOTE </w:instrText>
      </w:r>
      <w:r w:rsidRPr="00B55622">
        <w:fldChar w:fldCharType="begin"/>
      </w:r>
      <w:r w:rsidRPr="00B55622">
        <w:instrText xml:space="preserve"> QUOTE </w:instrText>
      </w:r>
      <w:r w:rsidR="00E028E3">
        <w:pict>
          <v:shape id="_x0000_i1094" type="#_x0000_t75" style="width:13pt;height:11.5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 wsp:val=&quot;00F4633C&quot;/&gt;&lt;/wsp:rsids&gt;&lt;/w:docPr&gt;&lt;w:body&gt;&lt;w:p wsp:rsidR=&quot;00000000&quot; wsp:rsidRDefault=&quot;00F4633C&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V&lt;/m:t&gt;&lt;/m:r&gt;&lt;/m:e&gt;&lt;m:sub&gt;&lt;m:r&gt;&lt;m:rPr&gt;&lt;m:sty m:val=&quot;p&quot;/&gt;&lt;/m:rPr&gt;&lt;w:rPr&gt;&lt;w:rFonts w:ascii=&quot;Cambria Math&quot; w:h-ansi=&quot;Cambria Math&quot;/&gt;&lt;wx:font wx:val=&quot;Cambria Math&quot;/&gt;&lt;/w:rPr&gt;&lt;m:t&gt;L&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8" o:title="" chromakey="white"/>
          </v:shape>
        </w:pict>
      </w:r>
      <w:r w:rsidRPr="00B55622">
        <w:instrText xml:space="preserve"> </w:instrText>
      </w:r>
      <w:r w:rsidRPr="00B55622">
        <w:fldChar w:fldCharType="separate"/>
      </w:r>
      <w:r w:rsidR="00E028E3">
        <w:pict>
          <v:shape id="_x0000_i1095" type="#_x0000_t75" style="width:13pt;height:11.5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 wsp:val=&quot;00F4633C&quot;/&gt;&lt;/wsp:rsids&gt;&lt;/w:docPr&gt;&lt;w:body&gt;&lt;w:p wsp:rsidR=&quot;00000000&quot; wsp:rsidRDefault=&quot;00F4633C&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V&lt;/m:t&gt;&lt;/m:r&gt;&lt;/m:e&gt;&lt;m:sub&gt;&lt;m:r&gt;&lt;m:rPr&gt;&lt;m:sty m:val=&quot;p&quot;/&gt;&lt;/m:rPr&gt;&lt;w:rPr&gt;&lt;w:rFonts w:ascii=&quot;Cambria Math&quot; w:h-ansi=&quot;Cambria Math&quot;/&gt;&lt;wx:font wx:val=&quot;Cambria Math&quot;/&gt;&lt;/w:rPr&gt;&lt;m:t&gt;L&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8" o:title="" chromakey="white"/>
          </v:shape>
        </w:pict>
      </w:r>
      <w:r w:rsidRPr="00B55622">
        <w:fldChar w:fldCharType="end"/>
      </w:r>
      <w:r w:rsidRPr="00A81527">
        <w:instrText xml:space="preserve"> </w:instrText>
      </w:r>
      <w:r w:rsidRPr="00A81527">
        <w:fldChar w:fldCharType="separate"/>
      </w:r>
      <w:r w:rsidR="000A0764">
        <w:rPr>
          <w:noProof/>
          <w:position w:val="-12"/>
          <w:lang w:eastAsia="ru-RU"/>
        </w:rPr>
        <w:pict>
          <v:shape id="Рисунок 23" o:spid="_x0000_i1096" type="#_x0000_t75" style="width:13.5pt;height:17.5pt;visibility:visible">
            <v:imagedata r:id="rId89" o:title=""/>
          </v:shape>
        </w:pict>
      </w:r>
      <w:r w:rsidRPr="00A81527">
        <w:fldChar w:fldCharType="end"/>
      </w:r>
      <w:r w:rsidRPr="00A81527">
        <w:t xml:space="preserve"> </w:t>
      </w:r>
      <w:r w:rsidRPr="00A81527">
        <w:rPr>
          <w:szCs w:val="28"/>
        </w:rPr>
        <w:sym w:font="Symbol" w:char="F02D"/>
      </w:r>
      <w:r w:rsidRPr="00A81527">
        <w:t xml:space="preserve"> множество вершин графа, а </w:t>
      </w:r>
      <w:r w:rsidRPr="00A81527">
        <w:fldChar w:fldCharType="begin"/>
      </w:r>
      <w:r w:rsidRPr="00A81527">
        <w:instrText xml:space="preserve"> QUOTE </w:instrText>
      </w:r>
      <w:r w:rsidRPr="00B55622">
        <w:fldChar w:fldCharType="begin"/>
      </w:r>
      <w:r w:rsidRPr="00B55622">
        <w:instrText xml:space="preserve"> QUOTE </w:instrText>
      </w:r>
      <w:r w:rsidR="00E028E3">
        <w:pict>
          <v:shape id="_x0000_i1097" type="#_x0000_t75" style="width:13pt;height:11.5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A2C67&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AA2C67&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E&lt;/m:t&gt;&lt;/m:r&gt;&lt;/m:e&gt;&lt;m:sub&gt;&lt;m:r&gt;&lt;m:rPr&gt;&lt;m:sty m:val=&quot;p&quot;/&gt;&lt;/m:rPr&gt;&lt;w:rPr&gt;&lt;w:rFonts w:ascii=&quot;Cambria Math&quot; w:h-ansi=&quot;Cambria Math&quot;/&gt;&lt;wx:font wx:val=&quot;Cambria Math&quot;/&gt;&lt;/w:rPr&gt;&lt;m:t&gt;L&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0" o:title="" chromakey="white"/>
          </v:shape>
        </w:pict>
      </w:r>
      <w:r w:rsidRPr="00B55622">
        <w:instrText xml:space="preserve"> </w:instrText>
      </w:r>
      <w:r w:rsidRPr="00B55622">
        <w:fldChar w:fldCharType="separate"/>
      </w:r>
      <w:r w:rsidR="00E028E3">
        <w:pict>
          <v:shape id="_x0000_i1098" type="#_x0000_t75" style="width:13pt;height:11.5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A2C67&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AA2C67&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E&lt;/m:t&gt;&lt;/m:r&gt;&lt;/m:e&gt;&lt;m:sub&gt;&lt;m:r&gt;&lt;m:rPr&gt;&lt;m:sty m:val=&quot;p&quot;/&gt;&lt;/m:rPr&gt;&lt;w:rPr&gt;&lt;w:rFonts w:ascii=&quot;Cambria Math&quot; w:h-ansi=&quot;Cambria Math&quot;/&gt;&lt;wx:font wx:val=&quot;Cambria Math&quot;/&gt;&lt;/w:rPr&gt;&lt;m:t&gt;L&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0" o:title="" chromakey="white"/>
          </v:shape>
        </w:pict>
      </w:r>
      <w:r w:rsidRPr="00B55622">
        <w:fldChar w:fldCharType="end"/>
      </w:r>
      <w:r w:rsidRPr="00A81527">
        <w:instrText xml:space="preserve"> </w:instrText>
      </w:r>
      <w:r w:rsidRPr="00A81527">
        <w:fldChar w:fldCharType="separate"/>
      </w:r>
      <w:r w:rsidR="000A0764">
        <w:rPr>
          <w:noProof/>
          <w:position w:val="-12"/>
          <w:lang w:eastAsia="ru-RU"/>
        </w:rPr>
        <w:pict>
          <v:shape id="Рисунок 22" o:spid="_x0000_i1099" type="#_x0000_t75" style="width:17.5pt;height:17.5pt;visibility:visible">
            <v:imagedata r:id="rId91" o:title=""/>
          </v:shape>
        </w:pict>
      </w:r>
      <w:r w:rsidRPr="00A81527">
        <w:fldChar w:fldCharType="end"/>
      </w:r>
      <w:r w:rsidRPr="00A81527">
        <w:t xml:space="preserve"> </w:t>
      </w:r>
      <w:r w:rsidRPr="00A81527">
        <w:rPr>
          <w:szCs w:val="28"/>
        </w:rPr>
        <w:sym w:font="Symbol" w:char="F02D"/>
      </w:r>
      <w:r w:rsidRPr="00A81527">
        <w:t xml:space="preserve"> множество его рёбер. Определяется он рекуррентно, в построенном на предыдущем этапе </w:t>
      </w:r>
      <w:r w:rsidR="000A0764">
        <w:rPr>
          <w:noProof/>
          <w:position w:val="-10"/>
          <w:lang w:eastAsia="ru-RU"/>
        </w:rPr>
        <w:pict>
          <v:shape id="Рисунок 21" o:spid="_x0000_i1100" type="#_x0000_t75" style="width:82.5pt;height:13.5pt;visibility:visible">
            <v:imagedata r:id="rId92" o:title=""/>
          </v:shape>
        </w:pict>
      </w:r>
      <w:r w:rsidRPr="00A81527">
        <w:fldChar w:fldCharType="begin"/>
      </w:r>
      <w:r w:rsidRPr="00A81527">
        <w:instrText xml:space="preserve"> QUOTE </w:instrText>
      </w:r>
      <w:r w:rsidRPr="00B55622">
        <w:fldChar w:fldCharType="begin"/>
      </w:r>
      <w:r w:rsidRPr="00B55622">
        <w:instrText xml:space="preserve"> QUOTE </w:instrText>
      </w:r>
      <w:r w:rsidR="00E028E3">
        <w:pict>
          <v:shape id="_x0000_i1101" type="#_x0000_t75" style="width:82.5pt;height:13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0203A&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50203A&quot;&gt;&lt;m:oMathPara&gt;&lt;m:oMath&gt;&lt;m:r&gt;&lt;m:rPr&gt;&lt;m:sty m:val=&quot;p&quot;/&gt;&lt;/m:rPr&gt;&lt;w:rPr&gt;&lt;w:rFonts w:ascii=&quot;Cambria Math&quot; w:h-ansi=&quot;Cambria Math&quot;/&gt;&lt;wx:font wx:val=&quot;Cambria Math&quot;/&gt;&lt;/w:rPr&gt;&lt;m:t&gt;l=1,2,вЂ¦,L-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3" o:title="" chromakey="white"/>
          </v:shape>
        </w:pict>
      </w:r>
      <w:r w:rsidRPr="00B55622">
        <w:instrText xml:space="preserve"> </w:instrText>
      </w:r>
      <w:r w:rsidRPr="00B55622">
        <w:fldChar w:fldCharType="separate"/>
      </w:r>
      <w:r w:rsidR="00E028E3">
        <w:pict>
          <v:shape id="_x0000_i1102" type="#_x0000_t75" style="width:82.5pt;height:13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0203A&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50203A&quot;&gt;&lt;m:oMathPara&gt;&lt;m:oMath&gt;&lt;m:r&gt;&lt;m:rPr&gt;&lt;m:sty m:val=&quot;p&quot;/&gt;&lt;/m:rPr&gt;&lt;w:rPr&gt;&lt;w:rFonts w:ascii=&quot;Cambria Math&quot; w:h-ansi=&quot;Cambria Math&quot;/&gt;&lt;wx:font wx:val=&quot;Cambria Math&quot;/&gt;&lt;/w:rPr&gt;&lt;m:t&gt;l=1,2,вЂ¦,L-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3" o:title="" chromakey="white"/>
          </v:shape>
        </w:pict>
      </w:r>
      <w:r w:rsidRPr="00B55622">
        <w:fldChar w:fldCharType="end"/>
      </w:r>
      <w:r w:rsidRPr="00A81527">
        <w:instrText xml:space="preserve"> </w:instrText>
      </w:r>
      <w:r w:rsidRPr="00A81527">
        <w:fldChar w:fldCharType="end"/>
      </w:r>
      <w:r w:rsidRPr="00A81527">
        <w:t xml:space="preserve"> графе </w:t>
      </w:r>
      <w:r w:rsidRPr="00A81527">
        <w:fldChar w:fldCharType="begin"/>
      </w:r>
      <w:r w:rsidRPr="00A81527">
        <w:instrText xml:space="preserve"> QUOTE </w:instrText>
      </w:r>
      <w:r w:rsidRPr="00B55622">
        <w:fldChar w:fldCharType="begin"/>
      </w:r>
      <w:r w:rsidRPr="00B55622">
        <w:instrText xml:space="preserve"> QUOTE </w:instrText>
      </w:r>
      <w:r w:rsidR="00E028E3">
        <w:pict>
          <v:shape id="_x0000_i1103" type="#_x0000_t75" style="width:122.5pt;height:60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67B57&quot;/&gt;&lt;wsp:rsid wsp:val=&quot;00EB5C61&quot;/&gt;&lt;/wsp:rsids&gt;&lt;/w:docPr&gt;&lt;w:body&gt;&lt;w:p wsp:rsidR=&quot;00000000&quot; wsp:rsidRDefault=&quot;00E67B57&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l&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V&lt;/m:t&gt;&lt;/m:r&gt;&lt;/m:e&gt;&lt;m:sub&gt;&lt;m:r&gt;&lt;m:rPr&gt;&lt;m:sty m:val=&quot;p&quot;/&gt;&lt;/m:rPr&gt;&lt;w:rPr&gt;&lt;w:rFonts w:ascii=&quot;Cambria Math&quot; w:h-ansi=&quot;Cambria Math&quot;/&gt;&lt;wx:font wx:val=&quot;Cambria Math&quot;/&gt;&lt;/w:rPr&gt;&lt;m:t&gt;l&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E&lt;/m:t&gt;&lt;/m:r&gt;&lt;/m:e&gt;&lt;m:sub&gt;&lt;m:r&gt;&lt;m:rPr&gt;&lt;m:sty m:val=&quot;p&quot;/&gt;&lt;/m:rPr&gt;&lt;w:rPr&gt;&lt;w:rFonts w:ascii=&quot;Cambria Math&quot; w:h-ansi=&quot;Cambria Math&quot;/&gt;&lt;wx:font wx:val=&quot;Cambria Math&quot;/&gt;&lt;/w:rPr&gt;&lt;m:t&gt;l&lt;/m:t&gt;&lt;/m:r&gt;&lt;/m:sub&gt;&lt;/m:sSub&gt;&lt;m:r&gt;&lt;m:rPr&gt;&lt;m:sty m:val=&quot;p&quot;/&gt;&lt;/m:rPr&gt;&lt;w:rPr&gt;&lt;w:rFonts w:ascii=&quot;Cambria Math&quot; w:h-ansi=&quot;Cambria Math&quot;/&gt;&lt;wx:font wx:val=&quot;Cambria Math&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6" o:title="" chromakey="white"/>
          </v:shape>
        </w:pict>
      </w:r>
      <w:r w:rsidRPr="00B55622">
        <w:instrText xml:space="preserve"> </w:instrText>
      </w:r>
      <w:r w:rsidRPr="00B55622">
        <w:fldChar w:fldCharType="separate"/>
      </w:r>
      <w:r w:rsidR="00E028E3">
        <w:pict>
          <v:shape id="_x0000_i1104" type="#_x0000_t75" style="width:122.5pt;height:60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67B57&quot;/&gt;&lt;wsp:rsid wsp:val=&quot;00EB5C61&quot;/&gt;&lt;/wsp:rsids&gt;&lt;/w:docPr&gt;&lt;w:body&gt;&lt;w:p wsp:rsidR=&quot;00000000&quot; wsp:rsidRDefault=&quot;00E67B57&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l&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V&lt;/m:t&gt;&lt;/m:r&gt;&lt;/m:e&gt;&lt;m:sub&gt;&lt;m:r&gt;&lt;m:rPr&gt;&lt;m:sty m:val=&quot;p&quot;/&gt;&lt;/m:rPr&gt;&lt;w:rPr&gt;&lt;w:rFonts w:ascii=&quot;Cambria Math&quot; w:h-ansi=&quot;Cambria Math&quot;/&gt;&lt;wx:font wx:val=&quot;Cambria Math&quot;/&gt;&lt;/w:rPr&gt;&lt;m:t&gt;l&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E&lt;/m:t&gt;&lt;/m:r&gt;&lt;/m:e&gt;&lt;m:sub&gt;&lt;m:r&gt;&lt;m:rPr&gt;&lt;m:sty m:val=&quot;p&quot;/&gt;&lt;/m:rPr&gt;&lt;w:rPr&gt;&lt;w:rFonts w:ascii=&quot;Cambria Math&quot; w:h-ansi=&quot;Cambria Math&quot;/&gt;&lt;wx:font wx:val=&quot;Cambria Math&quot;/&gt;&lt;/w:rPr&gt;&lt;m:t&gt;l&lt;/m:t&gt;&lt;/m:r&gt;&lt;/m:sub&gt;&lt;/m:sSub&gt;&lt;m:r&gt;&lt;m:rPr&gt;&lt;m:sty m:val=&quot;p&quot;/&gt;&lt;/m:rPr&gt;&lt;w:rPr&gt;&lt;w:rFonts w:ascii=&quot;Cambria Math&quot; w:h-ansi=&quot;Cambria Math&quot;/&gt;&lt;wx:font wx:val=&quot;Cambria Math&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6" o:title="" chromakey="white"/>
          </v:shape>
        </w:pict>
      </w:r>
      <w:r w:rsidRPr="00B55622">
        <w:fldChar w:fldCharType="end"/>
      </w:r>
      <w:r w:rsidRPr="00A81527">
        <w:instrText xml:space="preserve"> </w:instrText>
      </w:r>
      <w:r w:rsidRPr="00A81527">
        <w:fldChar w:fldCharType="separate"/>
      </w:r>
      <w:r w:rsidR="000A0764">
        <w:rPr>
          <w:noProof/>
          <w:position w:val="-12"/>
          <w:lang w:eastAsia="ru-RU"/>
        </w:rPr>
        <w:pict>
          <v:shape id="Рисунок 20" o:spid="_x0000_i1105" type="#_x0000_t75" style="width:71.5pt;height:17.5pt;visibility:visible">
            <v:imagedata r:id="rId94" o:title=""/>
          </v:shape>
        </w:pict>
      </w:r>
      <w:r w:rsidRPr="00A81527">
        <w:fldChar w:fldCharType="end"/>
      </w:r>
      <w:r w:rsidRPr="00A81527">
        <w:t xml:space="preserve"> каждая его вершина заменяется затравкой </w:t>
      </w:r>
      <w:r w:rsidRPr="00A81527">
        <w:fldChar w:fldCharType="begin"/>
      </w:r>
      <w:r w:rsidRPr="00A81527">
        <w:instrText xml:space="preserve"> QUOTE </w:instrText>
      </w:r>
      <w:r w:rsidRPr="00B55622">
        <w:fldChar w:fldCharType="begin"/>
      </w:r>
      <w:r w:rsidRPr="00B55622">
        <w:instrText xml:space="preserve"> QUOTE </w:instrText>
      </w:r>
      <w:r w:rsidR="00E028E3">
        <w:pict>
          <v:shape id="_x0000_i1106" type="#_x0000_t75" style="width:4pt;height:1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 wsp:val=&quot;00FA5144&quot;/&gt;&lt;/wsp:rsids&gt;&lt;/w:docPr&gt;&lt;w:body&gt;&lt;w:p wsp:rsidR=&quot;00000000&quot; wsp:rsidRDefault=&quot;00FA5144&quot;&gt;&lt;m:oMathPara&gt;&lt;m:oMath&gt;&lt;m:r&gt;&lt;m:rPr&gt;&lt;m:sty m:val=&quot;p&quot;/&gt;&lt;/m:rPr&gt;&lt;w:rPr&gt;&lt;w:rFonts w:ascii=&quot;Cambria Math&quot; w:h-ansi=&quot;Cambria Math&quot;/&gt;&lt;wx:font wx:val=&quot;Cambria Math&quot;/&gt;&lt;/w:rPr&gt;&lt;m:t&gt;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5" o:title="" chromakey="white"/>
          </v:shape>
        </w:pict>
      </w:r>
      <w:r w:rsidRPr="00B55622">
        <w:instrText xml:space="preserve"> </w:instrText>
      </w:r>
      <w:r w:rsidRPr="00B55622">
        <w:fldChar w:fldCharType="separate"/>
      </w:r>
      <w:r w:rsidR="00E028E3">
        <w:pict>
          <v:shape id="_x0000_i1107" type="#_x0000_t75" style="width:4pt;height:1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 wsp:val=&quot;00FA5144&quot;/&gt;&lt;/wsp:rsids&gt;&lt;/w:docPr&gt;&lt;w:body&gt;&lt;w:p wsp:rsidR=&quot;00000000&quot; wsp:rsidRDefault=&quot;00FA5144&quot;&gt;&lt;m:oMathPara&gt;&lt;m:oMath&gt;&lt;m:r&gt;&lt;m:rPr&gt;&lt;m:sty m:val=&quot;p&quot;/&gt;&lt;/m:rPr&gt;&lt;w:rPr&gt;&lt;w:rFonts w:ascii=&quot;Cambria Math&quot; w:h-ansi=&quot;Cambria Math&quot;/&gt;&lt;wx:font wx:val=&quot;Cambria Math&quot;/&gt;&lt;/w:rPr&gt;&lt;m:t&gt;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5" o:title="" chromakey="white"/>
          </v:shape>
        </w:pict>
      </w:r>
      <w:r w:rsidRPr="00B55622">
        <w:fldChar w:fldCharType="end"/>
      </w:r>
      <w:r w:rsidRPr="00A81527">
        <w:instrText xml:space="preserve"> </w:instrText>
      </w:r>
      <w:r w:rsidRPr="00A81527">
        <w:fldChar w:fldCharType="separate"/>
      </w:r>
      <w:r w:rsidR="000A0764">
        <w:rPr>
          <w:noProof/>
          <w:position w:val="-4"/>
          <w:lang w:eastAsia="ru-RU"/>
        </w:rPr>
        <w:pict>
          <v:shape id="Рисунок 19" o:spid="_x0000_i1108" type="#_x0000_t75" style="width:13.5pt;height:13.5pt;visibility:visible">
            <v:imagedata r:id="rId96" o:title=""/>
          </v:shape>
        </w:pict>
      </w:r>
      <w:r w:rsidRPr="00A81527">
        <w:fldChar w:fldCharType="end"/>
      </w:r>
      <w:r w:rsidRPr="00A81527">
        <w:t xml:space="preserve">. На этапе </w:t>
      </w:r>
      <w:r w:rsidRPr="00A81527">
        <w:fldChar w:fldCharType="begin"/>
      </w:r>
      <w:r w:rsidRPr="00A81527">
        <w:instrText xml:space="preserve"> QUOTE </w:instrText>
      </w:r>
      <w:r w:rsidRPr="00B55622">
        <w:fldChar w:fldCharType="begin"/>
      </w:r>
      <w:r w:rsidRPr="00B55622">
        <w:instrText xml:space="preserve"> QUOTE </w:instrText>
      </w:r>
      <w:r w:rsidR="00E028E3">
        <w:pict>
          <v:shape id="_x0000_i1109" type="#_x0000_t75" style="width:23.5pt;height:60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922DB&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0922DB&quot;&gt;&lt;m:oMathPara&gt;&lt;m:oMath&gt;&lt;m:r&gt;&lt;m:rPr&gt;&lt;m:sty m:val=&quot;p&quot;/&gt;&lt;/m:rPr&gt;&lt;w:rPr&gt;&lt;w:rFonts w:ascii=&quot;Cambria Math&quot; w:h-ansi=&quot;Cambria Math&quot;/&gt;&lt;wx:font wx:val=&quot;Cambria Math&quot;/&gt;&lt;/w:rPr&gt;&lt;m:t&gt;l=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7" o:title="" chromakey="white"/>
          </v:shape>
        </w:pict>
      </w:r>
      <w:r w:rsidRPr="00B55622">
        <w:instrText xml:space="preserve"> </w:instrText>
      </w:r>
      <w:r w:rsidRPr="00B55622">
        <w:fldChar w:fldCharType="separate"/>
      </w:r>
      <w:r w:rsidR="00E028E3">
        <w:pict>
          <v:shape id="_x0000_i1110" type="#_x0000_t75" style="width:23.5pt;height:60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922DB&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0922DB&quot;&gt;&lt;m:oMathPara&gt;&lt;m:oMath&gt;&lt;m:r&gt;&lt;m:rPr&gt;&lt;m:sty m:val=&quot;p&quot;/&gt;&lt;/m:rPr&gt;&lt;w:rPr&gt;&lt;w:rFonts w:ascii=&quot;Cambria Math&quot; w:h-ansi=&quot;Cambria Math&quot;/&gt;&lt;wx:font wx:val=&quot;Cambria Math&quot;/&gt;&lt;/w:rPr&gt;&lt;m:t&gt;l=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7" o:title="" chromakey="white"/>
          </v:shape>
        </w:pict>
      </w:r>
      <w:r w:rsidRPr="00B55622">
        <w:fldChar w:fldCharType="end"/>
      </w:r>
      <w:r w:rsidRPr="00A81527">
        <w:instrText xml:space="preserve"> </w:instrText>
      </w:r>
      <w:r w:rsidRPr="00A81527">
        <w:fldChar w:fldCharType="separate"/>
      </w:r>
      <w:r w:rsidR="000A0764">
        <w:rPr>
          <w:noProof/>
          <w:position w:val="-6"/>
          <w:lang w:eastAsia="ru-RU"/>
        </w:rPr>
        <w:pict>
          <v:shape id="Рисунок 18" o:spid="_x0000_i1111" type="#_x0000_t75" style="width:24pt;height:13.5pt;visibility:visible">
            <v:imagedata r:id="rId98" o:title=""/>
          </v:shape>
        </w:pict>
      </w:r>
      <w:r w:rsidRPr="00A81527">
        <w:fldChar w:fldCharType="end"/>
      </w:r>
      <w:r w:rsidRPr="00A81527">
        <w:t xml:space="preserve"> </w:t>
      </w:r>
      <w:proofErr w:type="spellStart"/>
      <w:r w:rsidRPr="00A81527">
        <w:t>предфрактальному</w:t>
      </w:r>
      <w:proofErr w:type="spellEnd"/>
      <w:r w:rsidRPr="00A81527">
        <w:t xml:space="preserve"> графу </w:t>
      </w:r>
      <w:r w:rsidRPr="00A81527">
        <w:fldChar w:fldCharType="begin"/>
      </w:r>
      <w:r w:rsidRPr="00A81527">
        <w:instrText xml:space="preserve"> QUOTE </w:instrText>
      </w:r>
      <w:r w:rsidRPr="00B55622">
        <w:fldChar w:fldCharType="begin"/>
      </w:r>
      <w:r w:rsidRPr="00B55622">
        <w:instrText xml:space="preserve"> QUOTE </w:instrText>
      </w:r>
      <w:r w:rsidR="00E028E3">
        <w:pict>
          <v:shape id="_x0000_i1112" type="#_x0000_t75" style="width:13.5pt;height:11.5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70B84&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970B84&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9" o:title="" chromakey="white"/>
          </v:shape>
        </w:pict>
      </w:r>
      <w:r w:rsidRPr="00B55622">
        <w:instrText xml:space="preserve"> </w:instrText>
      </w:r>
      <w:r w:rsidRPr="00B55622">
        <w:fldChar w:fldCharType="separate"/>
      </w:r>
      <w:r w:rsidR="00E028E3">
        <w:pict>
          <v:shape id="_x0000_i1113" type="#_x0000_t75" style="width:13.5pt;height:11.5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70B84&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970B84&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9" o:title="" chromakey="white"/>
          </v:shape>
        </w:pict>
      </w:r>
      <w:r w:rsidRPr="00B55622">
        <w:fldChar w:fldCharType="end"/>
      </w:r>
      <w:r w:rsidRPr="00A81527">
        <w:instrText xml:space="preserve"> </w:instrText>
      </w:r>
      <w:r w:rsidRPr="00A81527">
        <w:fldChar w:fldCharType="separate"/>
      </w:r>
      <w:r w:rsidR="000A0764">
        <w:rPr>
          <w:noProof/>
          <w:position w:val="-12"/>
          <w:lang w:eastAsia="ru-RU"/>
        </w:rPr>
        <w:pict>
          <v:shape id="Рисунок 17" o:spid="_x0000_i1114" type="#_x0000_t75" style="width:13.5pt;height:17.5pt;visibility:visible">
            <v:imagedata r:id="rId100" o:title=""/>
          </v:shape>
        </w:pict>
      </w:r>
      <w:r w:rsidRPr="00A81527">
        <w:fldChar w:fldCharType="end"/>
      </w:r>
      <w:r w:rsidRPr="00A81527">
        <w:t xml:space="preserve"> соответствует затравка </w:t>
      </w:r>
      <w:r w:rsidRPr="00A81527">
        <w:fldChar w:fldCharType="begin"/>
      </w:r>
      <w:r w:rsidRPr="00A81527">
        <w:instrText xml:space="preserve"> QUOTE </w:instrText>
      </w:r>
      <w:r w:rsidRPr="00B55622">
        <w:fldChar w:fldCharType="begin"/>
      </w:r>
      <w:r w:rsidRPr="00B55622">
        <w:instrText xml:space="preserve"> QUOTE </w:instrText>
      </w:r>
      <w:r w:rsidR="00E028E3">
        <w:pict>
          <v:shape id="_x0000_i1115" type="#_x0000_t75" style="width:4pt;height:1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426AEE&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426AEE&quot;&gt;&lt;m:oMathPara&gt;&lt;m:oMath&gt;&lt;m:r&gt;&lt;m:rPr&gt;&lt;m:sty m:val=&quot;p&quot;/&gt;&lt;/m:rPr&gt;&lt;w:rPr&gt;&lt;w:rFonts w:ascii=&quot;Cambria Math&quot; w:h-ansi=&quot;Cambria Math&quot;/&gt;&lt;wx:font wx:val=&quot;Cambria Math&quot;/&gt;&lt;/w:rPr&gt;&lt;m:t&gt;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5" o:title="" chromakey="white"/>
          </v:shape>
        </w:pict>
      </w:r>
      <w:r w:rsidRPr="00B55622">
        <w:instrText xml:space="preserve"> </w:instrText>
      </w:r>
      <w:r w:rsidRPr="00B55622">
        <w:fldChar w:fldCharType="separate"/>
      </w:r>
      <w:r w:rsidR="00E028E3">
        <w:pict>
          <v:shape id="_x0000_i1116" type="#_x0000_t75" style="width:4pt;height:1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426AEE&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426AEE&quot;&gt;&lt;m:oMathPara&gt;&lt;m:oMath&gt;&lt;m:r&gt;&lt;m:rPr&gt;&lt;m:sty m:val=&quot;p&quot;/&gt;&lt;/m:rPr&gt;&lt;w:rPr&gt;&lt;w:rFonts w:ascii=&quot;Cambria Math&quot; w:h-ansi=&quot;Cambria Math&quot;/&gt;&lt;wx:font wx:val=&quot;Cambria Math&quot;/&gt;&lt;/w:rPr&gt;&lt;m:t&gt;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5" o:title="" chromakey="white"/>
          </v:shape>
        </w:pict>
      </w:r>
      <w:r w:rsidRPr="00B55622">
        <w:fldChar w:fldCharType="end"/>
      </w:r>
      <w:r w:rsidRPr="00A81527">
        <w:instrText xml:space="preserve"> </w:instrText>
      </w:r>
      <w:r w:rsidRPr="00A81527">
        <w:fldChar w:fldCharType="separate"/>
      </w:r>
      <w:r w:rsidR="000A0764">
        <w:rPr>
          <w:noProof/>
          <w:position w:val="-4"/>
          <w:lang w:eastAsia="ru-RU"/>
        </w:rPr>
        <w:pict>
          <v:shape id="Рисунок 16" o:spid="_x0000_i1117" type="#_x0000_t75" style="width:13.5pt;height:13.5pt;visibility:visible">
            <v:imagedata r:id="rId101" o:title=""/>
          </v:shape>
        </w:pict>
      </w:r>
      <w:r w:rsidRPr="00A81527">
        <w:fldChar w:fldCharType="end"/>
      </w:r>
      <w:r w:rsidRPr="00A81527">
        <w:t xml:space="preserve">: </w:t>
      </w:r>
      <w:r w:rsidRPr="00A81527">
        <w:fldChar w:fldCharType="begin"/>
      </w:r>
      <w:r w:rsidRPr="00A81527">
        <w:instrText xml:space="preserve"> QUOTE </w:instrText>
      </w:r>
      <w:r w:rsidRPr="00B55622">
        <w:fldChar w:fldCharType="begin"/>
      </w:r>
      <w:r w:rsidRPr="00B55622">
        <w:instrText xml:space="preserve"> QUOTE </w:instrText>
      </w:r>
      <w:r w:rsidR="00E028E3">
        <w:pict>
          <v:shape id="_x0000_i1118" type="#_x0000_t75" style="width:23.5pt;height:53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3C353A&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3C353A&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1&lt;/m:t&gt;&lt;/m:r&gt;&lt;/m:sub&gt;&lt;/m:sSub&gt;&lt;m:r&gt;&lt;m:rPr&gt;&lt;m:sty m:val=&quot;p&quot;/&gt;&lt;/m:rPr&gt;&lt;w:rPr&gt;&lt;w:rFonts w:ascii=&quot;Cambria Math&quot; w:h-ansi=&quot;Cambria Math&quot;/&gt;&lt;wx:font wx:val=&quot;Cambria Math&quot;/&gt;&lt;/w:rPr&gt;&lt;m:t&gt;=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2" o:title="" chromakey="white"/>
          </v:shape>
        </w:pict>
      </w:r>
      <w:r w:rsidRPr="00B55622">
        <w:instrText xml:space="preserve"> </w:instrText>
      </w:r>
      <w:r w:rsidRPr="00B55622">
        <w:fldChar w:fldCharType="separate"/>
      </w:r>
      <w:r w:rsidR="00E028E3">
        <w:pict>
          <v:shape id="_x0000_i1119" type="#_x0000_t75" style="width:23.5pt;height:53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3C353A&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3C353A&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1&lt;/m:t&gt;&lt;/m:r&gt;&lt;/m:sub&gt;&lt;/m:sSub&gt;&lt;m:r&gt;&lt;m:rPr&gt;&lt;m:sty m:val=&quot;p&quot;/&gt;&lt;/m:rPr&gt;&lt;w:rPr&gt;&lt;w:rFonts w:ascii=&quot;Cambria Math&quot; w:h-ansi=&quot;Cambria Math&quot;/&gt;&lt;wx:font wx:val=&quot;Cambria Math&quot;/&gt;&lt;/w:rPr&gt;&lt;m:t&gt;=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2" o:title="" chromakey="white"/>
          </v:shape>
        </w:pict>
      </w:r>
      <w:r w:rsidRPr="00B55622">
        <w:fldChar w:fldCharType="end"/>
      </w:r>
      <w:r w:rsidRPr="00A81527">
        <w:instrText xml:space="preserve"> </w:instrText>
      </w:r>
      <w:r w:rsidRPr="00A81527">
        <w:fldChar w:fldCharType="separate"/>
      </w:r>
      <w:r w:rsidR="000A0764">
        <w:rPr>
          <w:noProof/>
          <w:position w:val="-12"/>
          <w:lang w:eastAsia="ru-RU"/>
        </w:rPr>
        <w:pict>
          <v:shape id="Рисунок 15" o:spid="_x0000_i1120" type="#_x0000_t75" style="width:43.5pt;height:17.5pt;visibility:visible">
            <v:imagedata r:id="rId103" o:title=""/>
          </v:shape>
        </w:pict>
      </w:r>
      <w:r w:rsidRPr="00A81527">
        <w:fldChar w:fldCharType="end"/>
      </w:r>
      <w:r w:rsidRPr="00A81527">
        <w:t xml:space="preserve">. Об описанном процессе говорят, что </w:t>
      </w:r>
      <w:proofErr w:type="spellStart"/>
      <w:r w:rsidRPr="00A81527">
        <w:t>предфрактальный</w:t>
      </w:r>
      <w:proofErr w:type="spellEnd"/>
      <w:r w:rsidRPr="00A81527">
        <w:t xml:space="preserve"> граф</w:t>
      </w:r>
      <w:r w:rsidRPr="00A81527">
        <w:rPr>
          <w:i/>
        </w:rPr>
        <w:t xml:space="preserve"> </w:t>
      </w:r>
      <w:r w:rsidRPr="00A81527">
        <w:fldChar w:fldCharType="begin"/>
      </w:r>
      <w:r w:rsidRPr="00A81527">
        <w:instrText xml:space="preserve"> QUOTE </w:instrText>
      </w:r>
      <w:r w:rsidRPr="00B55622">
        <w:fldChar w:fldCharType="begin"/>
      </w:r>
      <w:r w:rsidRPr="00B55622">
        <w:instrText xml:space="preserve"> QUOTE </w:instrText>
      </w:r>
      <w:r w:rsidR="00E028E3">
        <w:pict>
          <v:shape id="_x0000_i1121" type="#_x0000_t75" style="width:13.5pt;height:11.5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D55B76&quot;/&gt;&lt;wsp:rsid wsp:val=&quot;00EB5C61&quot;/&gt;&lt;/wsp:rsids&gt;&lt;/w:docPr&gt;&lt;w:body&gt;&lt;w:p wsp:rsidR=&quot;00000000&quot; wsp:rsidRDefault=&quot;00D55B76&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L&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4" o:title="" chromakey="white"/>
          </v:shape>
        </w:pict>
      </w:r>
      <w:r w:rsidRPr="00B55622">
        <w:instrText xml:space="preserve"> </w:instrText>
      </w:r>
      <w:r w:rsidRPr="00B55622">
        <w:fldChar w:fldCharType="separate"/>
      </w:r>
      <w:r w:rsidR="00E028E3">
        <w:pict>
          <v:shape id="_x0000_i1122" type="#_x0000_t75" style="width:13.5pt;height:11.5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D55B76&quot;/&gt;&lt;wsp:rsid wsp:val=&quot;00EB5C61&quot;/&gt;&lt;/wsp:rsids&gt;&lt;/w:docPr&gt;&lt;w:body&gt;&lt;w:p wsp:rsidR=&quot;00000000&quot; wsp:rsidRDefault=&quot;00D55B76&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L&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4" o:title="" chromakey="white"/>
          </v:shape>
        </w:pict>
      </w:r>
      <w:r w:rsidRPr="00B55622">
        <w:fldChar w:fldCharType="end"/>
      </w:r>
      <w:r w:rsidRPr="00A81527">
        <w:instrText xml:space="preserve"> </w:instrText>
      </w:r>
      <w:r w:rsidRPr="00A81527">
        <w:fldChar w:fldCharType="separate"/>
      </w:r>
      <w:r w:rsidR="000A0764">
        <w:rPr>
          <w:noProof/>
          <w:position w:val="-12"/>
          <w:lang w:eastAsia="ru-RU"/>
        </w:rPr>
        <w:pict>
          <v:shape id="Рисунок 14" o:spid="_x0000_i1123" type="#_x0000_t75" style="width:17.5pt;height:17.5pt;visibility:visible">
            <v:imagedata r:id="rId105" o:title=""/>
          </v:shape>
        </w:pict>
      </w:r>
      <w:r w:rsidRPr="00A81527">
        <w:fldChar w:fldCharType="end"/>
      </w:r>
      <w:r w:rsidRPr="00A81527">
        <w:rPr>
          <w:i/>
        </w:rPr>
        <w:t xml:space="preserve"> порождён </w:t>
      </w:r>
      <w:r w:rsidRPr="00A81527">
        <w:t>затравкой</w:t>
      </w:r>
      <w:r w:rsidRPr="00A81527">
        <w:rPr>
          <w:i/>
        </w:rPr>
        <w:t xml:space="preserve"> </w:t>
      </w:r>
      <w:r w:rsidRPr="00A81527">
        <w:fldChar w:fldCharType="begin"/>
      </w:r>
      <w:r w:rsidRPr="00A81527">
        <w:instrText xml:space="preserve"> QUOTE </w:instrText>
      </w:r>
      <w:r w:rsidRPr="00B55622">
        <w:fldChar w:fldCharType="begin"/>
      </w:r>
      <w:r w:rsidRPr="00B55622">
        <w:instrText xml:space="preserve"> QUOTE </w:instrText>
      </w:r>
      <w:r w:rsidR="00E028E3">
        <w:pict>
          <v:shape id="_x0000_i1124" type="#_x0000_t75" style="width:4pt;height:1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435C1&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9435C1&quot;&gt;&lt;m:oMathPara&gt;&lt;m:oMath&gt;&lt;m:r&gt;&lt;m:rPr&gt;&lt;m:sty m:val=&quot;p&quot;/&gt;&lt;/m:rPr&gt;&lt;w:rPr&gt;&lt;w:rFonts w:ascii=&quot;Cambria Math&quot; w:h-ansi=&quot;Cambria Math&quot;/&gt;&lt;wx:font wx:val=&quot;Cambria Math&quot;/&gt;&lt;/w:rPr&gt;&lt;m:t&gt;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5" o:title="" chromakey="white"/>
          </v:shape>
        </w:pict>
      </w:r>
      <w:r w:rsidRPr="00B55622">
        <w:instrText xml:space="preserve"> </w:instrText>
      </w:r>
      <w:r w:rsidRPr="00B55622">
        <w:fldChar w:fldCharType="separate"/>
      </w:r>
      <w:r w:rsidR="00E028E3">
        <w:pict>
          <v:shape id="_x0000_i1125" type="#_x0000_t75" style="width:4pt;height:1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435C1&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9435C1&quot;&gt;&lt;m:oMathPara&gt;&lt;m:oMath&gt;&lt;m:r&gt;&lt;m:rPr&gt;&lt;m:sty m:val=&quot;p&quot;/&gt;&lt;/m:rPr&gt;&lt;w:rPr&gt;&lt;w:rFonts w:ascii=&quot;Cambria Math&quot; w:h-ansi=&quot;Cambria Math&quot;/&gt;&lt;wx:font wx:val=&quot;Cambria Math&quot;/&gt;&lt;/w:rPr&gt;&lt;m:t&gt;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5" o:title="" chromakey="white"/>
          </v:shape>
        </w:pict>
      </w:r>
      <w:r w:rsidRPr="00B55622">
        <w:fldChar w:fldCharType="end"/>
      </w:r>
      <w:r w:rsidRPr="00A81527">
        <w:instrText xml:space="preserve"> </w:instrText>
      </w:r>
      <w:r w:rsidRPr="00A81527">
        <w:fldChar w:fldCharType="separate"/>
      </w:r>
      <w:r w:rsidR="000A0764">
        <w:rPr>
          <w:noProof/>
          <w:position w:val="-4"/>
          <w:lang w:eastAsia="ru-RU"/>
        </w:rPr>
        <w:pict>
          <v:shape id="Рисунок 13" o:spid="_x0000_i1126" type="#_x0000_t75" style="width:13.5pt;height:13.5pt;visibility:visible">
            <v:imagedata r:id="rId101" o:title=""/>
          </v:shape>
        </w:pict>
      </w:r>
      <w:r w:rsidRPr="00A81527">
        <w:fldChar w:fldCharType="end"/>
      </w:r>
      <w:r w:rsidRPr="00A81527">
        <w:t xml:space="preserve"> (</w:t>
      </w:r>
      <w:r w:rsidRPr="00A81527">
        <w:rPr>
          <w:i/>
          <w:lang w:val="en-US"/>
        </w:rPr>
        <w:t>generated</w:t>
      </w:r>
      <w:r w:rsidRPr="00A81527">
        <w:rPr>
          <w:i/>
        </w:rPr>
        <w:t xml:space="preserve"> </w:t>
      </w:r>
      <w:r w:rsidRPr="00A81527">
        <w:rPr>
          <w:i/>
          <w:lang w:val="en-US"/>
        </w:rPr>
        <w:t>by</w:t>
      </w:r>
      <w:r w:rsidRPr="00A81527">
        <w:rPr>
          <w:i/>
        </w:rPr>
        <w:t xml:space="preserve"> </w:t>
      </w:r>
      <w:r w:rsidRPr="00A81527">
        <w:rPr>
          <w:i/>
          <w:lang w:val="en-US"/>
        </w:rPr>
        <w:t>seed</w:t>
      </w:r>
      <w:r w:rsidRPr="00A81527">
        <w:t xml:space="preserve">). Процесс порождения </w:t>
      </w:r>
      <w:proofErr w:type="spellStart"/>
      <w:r w:rsidRPr="00A81527">
        <w:t>предфрактального</w:t>
      </w:r>
      <w:proofErr w:type="spellEnd"/>
      <w:r w:rsidRPr="00A81527">
        <w:t xml:space="preserve"> графа </w:t>
      </w:r>
      <w:r w:rsidRPr="00A81527">
        <w:fldChar w:fldCharType="begin"/>
      </w:r>
      <w:r w:rsidRPr="00A81527">
        <w:instrText xml:space="preserve"> QUOTE </w:instrText>
      </w:r>
      <w:r w:rsidRPr="00B55622">
        <w:fldChar w:fldCharType="begin"/>
      </w:r>
      <w:r w:rsidRPr="00B55622">
        <w:instrText xml:space="preserve"> QUOTE </w:instrText>
      </w:r>
      <w:r w:rsidR="00E028E3">
        <w:pict>
          <v:shape id="_x0000_i1127" type="#_x0000_t75" style="width:13.5pt;height:11.5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8E29AF&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8E29AF&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L&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4" o:title="" chromakey="white"/>
          </v:shape>
        </w:pict>
      </w:r>
      <w:r w:rsidRPr="00B55622">
        <w:instrText xml:space="preserve"> </w:instrText>
      </w:r>
      <w:r w:rsidRPr="00B55622">
        <w:fldChar w:fldCharType="separate"/>
      </w:r>
      <w:r w:rsidR="00E028E3">
        <w:pict>
          <v:shape id="_x0000_i1128" type="#_x0000_t75" style="width:13.5pt;height:11.5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8E29AF&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8E29AF&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L&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4" o:title="" chromakey="white"/>
          </v:shape>
        </w:pict>
      </w:r>
      <w:r w:rsidRPr="00B55622">
        <w:fldChar w:fldCharType="end"/>
      </w:r>
      <w:r w:rsidRPr="00A81527">
        <w:instrText xml:space="preserve"> </w:instrText>
      </w:r>
      <w:r w:rsidRPr="00A81527">
        <w:fldChar w:fldCharType="separate"/>
      </w:r>
      <w:r w:rsidR="000A0764">
        <w:rPr>
          <w:noProof/>
          <w:position w:val="-12"/>
          <w:lang w:eastAsia="ru-RU"/>
        </w:rPr>
        <w:pict>
          <v:shape id="Рисунок 12" o:spid="_x0000_i1129" type="#_x0000_t75" style="width:17.5pt;height:17.5pt;visibility:visible">
            <v:imagedata r:id="rId106" o:title=""/>
          </v:shape>
        </w:pict>
      </w:r>
      <w:r w:rsidRPr="00A81527">
        <w:fldChar w:fldCharType="end"/>
      </w:r>
      <w:r w:rsidRPr="00A81527">
        <w:t xml:space="preserve"> по существу есть процесс построения последовательности </w:t>
      </w:r>
      <w:proofErr w:type="spellStart"/>
      <w:r w:rsidRPr="00A81527">
        <w:t>предфрактальных</w:t>
      </w:r>
      <w:proofErr w:type="spellEnd"/>
      <w:r w:rsidRPr="00A81527">
        <w:t xml:space="preserve"> графов </w:t>
      </w:r>
      <w:r w:rsidR="000A0764">
        <w:rPr>
          <w:noProof/>
          <w:position w:val="-12"/>
          <w:lang w:eastAsia="ru-RU"/>
        </w:rPr>
        <w:pict>
          <v:shape id="Рисунок 11" o:spid="_x0000_i1130" type="#_x0000_t75" style="width:103.5pt;height:17.5pt;visibility:visible">
            <v:imagedata r:id="rId107" o:title=""/>
          </v:shape>
        </w:pict>
      </w:r>
      <w:r w:rsidRPr="00A81527">
        <w:fldChar w:fldCharType="begin"/>
      </w:r>
      <w:r w:rsidRPr="00A81527">
        <w:instrText xml:space="preserve"> QUOTE </w:instrText>
      </w:r>
      <w:r w:rsidRPr="00B55622">
        <w:fldChar w:fldCharType="begin"/>
      </w:r>
      <w:r w:rsidRPr="00B55622">
        <w:instrText xml:space="preserve"> QUOTE </w:instrText>
      </w:r>
      <w:r w:rsidR="00E028E3">
        <w:pict>
          <v:shape id="_x0000_i1131" type="#_x0000_t75" style="width:89pt;height:11.5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4C24A0&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4C24A0&quot;&gt;&lt;m:oMathPara&gt;&lt;m:oMath&gt;&lt;m:sSub&gt;&lt;m:sSubPr&gt;&lt;m:ctrlPr&gt;&lt;w:rPr&gt;&lt;w:rFonts w:ascii=&quot;Cambria Math&quot; w:h-ansi=&quot;Cambria Math&quot;/&gt;&lt;wx:font wx:val=&quot;Cambria Math&quot;/&gt;&lt;w:i/&gt;&lt;/w:rPr&gt;&lt;/m:ctrlPr&gt;&lt;/m:sSubPr&gt;&lt;m:e&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1&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2&lt;/m:t&gt;&lt;/m:r&gt;&lt;/m:sub&gt;&lt;/m:sSub&gt;&lt;m:r&gt;&lt;m:rPr&gt;&lt;m:sty m:val=&quot;p&quot;/&gt;&lt;/m:rPr&gt;&lt;w:rPr&gt;&lt;w:rFonts w:ascii=&quot;Cambria Math&quot; w:h-ansi=&quot;Cambria Math&quot;/&gt;&lt;wx:font wx:val=&quot;Cambria Math&quot;/&gt;&lt;/w:rPr&gt;&lt;m:t&gt;,вЂ¦,&lt;/m:t&gt;&lt;/m:r&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l&lt;/m:t&gt;&lt;/m:r&gt;&lt;/m:sub&gt;&lt;/m:sSub&gt;&lt;m:r&gt;&lt;m:rPr&gt;&lt;m:sty m:val=&quot;p&quot;/&gt;&lt;/m:rPr&gt;&lt;w:rPr&gt;&lt;w:rFonts w:ascii=&quot;Cambria Math&quot; w:h-ansi=&quot;Cambria Math&quot;/&gt;&lt;wx:font wx:val=&quot;Cambria Math&quot;/&gt;&lt;/w:rPr&gt;&lt;m:t&gt;,вЂ¦,G&lt;/m:t&gt;&lt;/m:r&gt;&lt;/m:e&gt;&lt;m:sub&gt;&lt;m:r&gt;&lt;m:rPr&gt;&lt;m:sty m:val=&quot;p&quot;/&gt;&lt;/m:rPr&gt;&lt;w:rPr&gt;&lt;w:rFonts w:ascii=&quot;Cambria Math&quot; w:h-ansi=&quot;Cambria Math&quot;/&gt;&lt;wx:font wx:val=&quot;Cambria Math&quot;/&gt;&lt;/w:rPr&gt;&lt;m:t&gt;L&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8" o:title="" chromakey="white"/>
          </v:shape>
        </w:pict>
      </w:r>
      <w:r w:rsidRPr="00B55622">
        <w:instrText xml:space="preserve"> </w:instrText>
      </w:r>
      <w:r w:rsidRPr="00B55622">
        <w:fldChar w:fldCharType="separate"/>
      </w:r>
      <w:r w:rsidR="00E028E3">
        <w:pict>
          <v:shape id="_x0000_i1132" type="#_x0000_t75" style="width:89pt;height:11.5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4C24A0&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4C24A0&quot;&gt;&lt;m:oMathPara&gt;&lt;m:oMath&gt;&lt;m:sSub&gt;&lt;m:sSubPr&gt;&lt;m:ctrlPr&gt;&lt;w:rPr&gt;&lt;w:rFonts w:ascii=&quot;Cambria Math&quot; w:h-ansi=&quot;Cambria Math&quot;/&gt;&lt;wx:font wx:val=&quot;Cambria Math&quot;/&gt;&lt;w:i/&gt;&lt;/w:rPr&gt;&lt;/m:ctrlPr&gt;&lt;/m:sSubPr&gt;&lt;m:e&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1&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2&lt;/m:t&gt;&lt;/m:r&gt;&lt;/m:sub&gt;&lt;/m:sSub&gt;&lt;m:r&gt;&lt;m:rPr&gt;&lt;m:sty m:val=&quot;p&quot;/&gt;&lt;/m:rPr&gt;&lt;w:rPr&gt;&lt;w:rFonts w:ascii=&quot;Cambria Math&quot; w:h-ansi=&quot;Cambria Math&quot;/&gt;&lt;wx:font wx:val=&quot;Cambria Math&quot;/&gt;&lt;/w:rPr&gt;&lt;m:t&gt;,вЂ¦,&lt;/m:t&gt;&lt;/m:r&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l&lt;/m:t&gt;&lt;/m:r&gt;&lt;/m:sub&gt;&lt;/m:sSub&gt;&lt;m:r&gt;&lt;m:rPr&gt;&lt;m:sty m:val=&quot;p&quot;/&gt;&lt;/m:rPr&gt;&lt;w:rPr&gt;&lt;w:rFonts w:ascii=&quot;Cambria Math&quot; w:h-ansi=&quot;Cambria Math&quot;/&gt;&lt;wx:font wx:val=&quot;Cambria Math&quot;/&gt;&lt;/w:rPr&gt;&lt;m:t&gt;,вЂ¦,G&lt;/m:t&gt;&lt;/m:r&gt;&lt;/m:e&gt;&lt;m:sub&gt;&lt;m:r&gt;&lt;m:rPr&gt;&lt;m:sty m:val=&quot;p&quot;/&gt;&lt;/m:rPr&gt;&lt;w:rPr&gt;&lt;w:rFonts w:ascii=&quot;Cambria Math&quot; w:h-ansi=&quot;Cambria Math&quot;/&gt;&lt;wx:font wx:val=&quot;Cambria Math&quot;/&gt;&lt;/w:rPr&gt;&lt;m:t&gt;L&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8" o:title="" chromakey="white"/>
          </v:shape>
        </w:pict>
      </w:r>
      <w:r w:rsidRPr="00B55622">
        <w:fldChar w:fldCharType="end"/>
      </w:r>
      <w:r w:rsidRPr="00A81527">
        <w:instrText xml:space="preserve"> </w:instrText>
      </w:r>
      <w:r w:rsidRPr="00A81527">
        <w:fldChar w:fldCharType="end"/>
      </w:r>
      <w:r w:rsidRPr="00A81527">
        <w:t xml:space="preserve">, называемой </w:t>
      </w:r>
      <w:r w:rsidRPr="00A81527">
        <w:rPr>
          <w:i/>
          <w:iCs/>
        </w:rPr>
        <w:t xml:space="preserve">траекторией </w:t>
      </w:r>
      <w:r w:rsidRPr="00A81527">
        <w:rPr>
          <w:iCs/>
        </w:rPr>
        <w:t>(</w:t>
      </w:r>
      <w:r w:rsidRPr="00A81527">
        <w:rPr>
          <w:i/>
          <w:iCs/>
          <w:lang w:val="en-US"/>
        </w:rPr>
        <w:t>trajectory</w:t>
      </w:r>
      <w:r w:rsidRPr="00A81527">
        <w:rPr>
          <w:iCs/>
        </w:rPr>
        <w:t>)</w:t>
      </w:r>
      <w:r w:rsidRPr="00A81527">
        <w:t xml:space="preserve">. Фрактальный граф </w:t>
      </w:r>
      <w:r w:rsidR="000A0764">
        <w:rPr>
          <w:noProof/>
          <w:position w:val="-12"/>
          <w:lang w:eastAsia="ru-RU"/>
        </w:rPr>
        <w:pict>
          <v:shape id="Рисунок 10" o:spid="_x0000_i1133" type="#_x0000_t75" style="width:61pt;height:17.5pt;visibility:visible">
            <v:imagedata r:id="rId109" o:title=""/>
          </v:shape>
        </w:pict>
      </w:r>
      <w:r w:rsidRPr="00A81527">
        <w:t xml:space="preserve"> определяется бесконечной траекто</w:t>
      </w:r>
      <w:r>
        <w:t>рией</w:t>
      </w:r>
      <w:r w:rsidRPr="00061CB7">
        <w:t xml:space="preserve"> [5]</w:t>
      </w:r>
      <w:r>
        <w:t>.</w:t>
      </w:r>
    </w:p>
    <w:p w:rsidR="00C75C29" w:rsidRDefault="00C75C29" w:rsidP="00061CB7">
      <w:r w:rsidRPr="00A81527">
        <w:t xml:space="preserve">На рис. 3 представлена траектория </w:t>
      </w:r>
      <w:r w:rsidR="000A0764">
        <w:rPr>
          <w:noProof/>
          <w:position w:val="-12"/>
          <w:lang w:eastAsia="ru-RU"/>
        </w:rPr>
        <w:pict>
          <v:shape id="Рисунок 59" o:spid="_x0000_i1134" type="#_x0000_t75" style="width:56.5pt;height:17.5pt;visibility:visible">
            <v:imagedata r:id="rId110" o:title=""/>
          </v:shape>
        </w:pict>
      </w:r>
      <w:r w:rsidRPr="00A81527">
        <w:t xml:space="preserve"> </w:t>
      </w:r>
      <w:proofErr w:type="spellStart"/>
      <w:r w:rsidRPr="00A81527">
        <w:t>предфрактального</w:t>
      </w:r>
      <w:proofErr w:type="spellEnd"/>
      <w:r w:rsidRPr="00A81527">
        <w:t xml:space="preserve"> графа </w:t>
      </w:r>
      <w:r w:rsidR="000A0764">
        <w:rPr>
          <w:noProof/>
          <w:position w:val="-12"/>
          <w:lang w:eastAsia="ru-RU"/>
        </w:rPr>
        <w:pict>
          <v:shape id="Рисунок 58" o:spid="_x0000_i1135" type="#_x0000_t75" style="width:13.5pt;height:17.5pt;visibility:visible">
            <v:imagedata r:id="rId111" o:title=""/>
          </v:shape>
        </w:pict>
      </w:r>
      <w:r w:rsidRPr="00A81527">
        <w:t>, порожденного затравкой-треугольником, смежность старых ребер выбрана произвольной.</w:t>
      </w:r>
    </w:p>
    <w:p w:rsidR="00C75C29" w:rsidRDefault="00C75C29" w:rsidP="002D66FB"/>
    <w:p w:rsidR="00C75C29" w:rsidRPr="00A81527" w:rsidRDefault="000A0764" w:rsidP="005E167A">
      <w:pPr>
        <w:ind w:firstLine="0"/>
        <w:jc w:val="center"/>
      </w:pPr>
      <w:r>
        <w:rPr>
          <w:noProof/>
          <w:lang w:eastAsia="ru-RU"/>
        </w:rPr>
      </w:r>
      <w:r>
        <w:rPr>
          <w:noProof/>
          <w:lang w:eastAsia="ru-RU"/>
        </w:rPr>
        <w:pict>
          <v:group id="Полотно 3421" o:spid="_x0000_s1179" editas="canvas" style="width:431.9pt;height:529.2pt;mso-position-horizontal-relative:char;mso-position-vertical-relative:line" coordsize="54851,67208">
            <v:shape id="_x0000_s1180" type="#_x0000_t75" style="position:absolute;width:54851;height:67208;visibility:visible">
              <v:fill o:detectmouseclick="t"/>
              <v:path o:connecttype="none"/>
            </v:shape>
            <v:shape id="Text Box 3318" o:spid="_x0000_s1181" type="#_x0000_t202" style="position:absolute;left:7315;top:63938;width:41758;height:32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Ul3cQA&#10;AADdAAAADwAAAGRycy9kb3ducmV2LnhtbESPX2vCMBTF3wd+h3AFX4amqyClGkXEgYM5sOr7tbm2&#10;1eamNJl2394MBB8P58+PM1t0phY3al1lWcHHKAJBnFtdcaHgsP8cJiCcR9ZYWyYFf+RgMe+9zTDV&#10;9s47umW+EGGEXYoKSu+bVEqXl2TQjWxDHLyzbQ36INtC6hbvYdzUMo6iiTRYcSCU2NCqpPya/ZrA&#10;XXdJczx9ry5f2fvpEv9wtU1YqUG/W05BeOr8K/xsb7SC8TiK4f9Ne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1Jd3EAAAA3QAAAA8AAAAAAAAAAAAAAAAAmAIAAGRycy9k&#10;b3ducmV2LnhtbFBLBQYAAAAABAAEAPUAAACJAwAAAAA=&#10;" stroked="f">
              <v:fill opacity="0"/>
              <v:textbox>
                <w:txbxContent>
                  <w:p w:rsidR="00C75C29" w:rsidRDefault="00C75C29" w:rsidP="00CC2778">
                    <w:pPr>
                      <w:pStyle w:val="a8"/>
                      <w:spacing w:line="240" w:lineRule="auto"/>
                      <w:ind w:firstLine="0"/>
                      <w:jc w:val="center"/>
                    </w:pPr>
                    <w:r w:rsidRPr="00CC2778">
                      <w:rPr>
                        <w:b/>
                        <w:sz w:val="24"/>
                      </w:rPr>
                      <w:t xml:space="preserve">Рисунок 3 – </w:t>
                    </w:r>
                    <w:r w:rsidRPr="00CC2778">
                      <w:rPr>
                        <w:sz w:val="24"/>
                      </w:rPr>
                      <w:t xml:space="preserve">Траектория </w:t>
                    </w:r>
                    <w:proofErr w:type="spellStart"/>
                    <w:r w:rsidRPr="00CC2778">
                      <w:rPr>
                        <w:sz w:val="24"/>
                      </w:rPr>
                      <w:t>предфрактального</w:t>
                    </w:r>
                    <w:proofErr w:type="spellEnd"/>
                    <w:r w:rsidRPr="00CC2778">
                      <w:rPr>
                        <w:sz w:val="24"/>
                      </w:rPr>
                      <w:t xml:space="preserve"> графа </w:t>
                    </w:r>
                    <w:r w:rsidRPr="00CC2778">
                      <w:rPr>
                        <w:position w:val="-12"/>
                        <w:sz w:val="24"/>
                      </w:rPr>
                      <w:object w:dxaOrig="330" w:dyaOrig="375">
                        <v:shape id="_x0000_i1237" type="#_x0000_t75" style="width:16.5pt;height:19pt" o:ole="" fillcolor="window">
                          <v:imagedata r:id="rId112" o:title=""/>
                        </v:shape>
                        <o:OLEObject Type="Embed" ProgID="Equation.3" ShapeID="_x0000_i1237" DrawAspect="Content" ObjectID="_1578736573" r:id="rId113"/>
                      </w:object>
                    </w:r>
                    <w:r>
                      <w:t>.</w:t>
                    </w:r>
                  </w:p>
                </w:txbxContent>
              </v:textbox>
            </v:shape>
            <v:shape id="Text Box 3319" o:spid="_x0000_s1182" type="#_x0000_t202" style="position:absolute;left:2616;top:28638;width:3817;height:398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LwVsYA&#10;AADdAAAADwAAAGRycy9kb3ducmV2LnhtbESPQWvCQBSE74L/YXmCN91oQCV1FbFUFAq2VpDentln&#10;Esy+jdlV03/vCkKPw8x8w0znjSnFjWpXWFYw6EcgiFOrC84U7H8+ehMQziNrLC2Tgj9yMJ+1W1NM&#10;tL3zN912PhMBwi5BBbn3VSKlS3My6Pq2Ig7eydYGfZB1JnWN9wA3pRxG0UgaLDgs5FjRMqf0vLsa&#10;BXq/+jpstqfL+LCiz/dFM54Mf49KdTvN4g2Ep8b/h1/ttVYQx1EMzzfhCc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hLwVsYAAADdAAAADwAAAAAAAAAAAAAAAACYAgAAZHJz&#10;L2Rvd25yZXYueG1sUEsFBgAAAAAEAAQA9QAAAIsDAAAAAA==&#10;" stroked="f">
              <v:fill opacity="0"/>
              <v:textbox style="mso-fit-shape-to-text:t">
                <w:txbxContent>
                  <w:p w:rsidR="00C75C29" w:rsidRDefault="00C75C29" w:rsidP="005E167A">
                    <w:pPr>
                      <w:ind w:firstLine="0"/>
                    </w:pPr>
                    <w:r w:rsidRPr="00EE4B5B">
                      <w:rPr>
                        <w:position w:val="-4"/>
                      </w:rPr>
                      <w:object w:dxaOrig="315" w:dyaOrig="285">
                        <v:shape id="_x0000_i1238" type="#_x0000_t75" style="width:16pt;height:14.5pt" o:ole="">
                          <v:imagedata r:id="rId114" o:title=""/>
                        </v:shape>
                        <o:OLEObject Type="Embed" ProgID="Equation.3" ShapeID="_x0000_i1238" DrawAspect="Content" ObjectID="_1578736574" r:id="rId115"/>
                      </w:object>
                    </w:r>
                  </w:p>
                </w:txbxContent>
              </v:textbox>
            </v:shape>
            <v:oval id="Oval 3320" o:spid="_x0000_s1183" style="position:absolute;left:1225;top:21590;width:7099;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FSk8cA&#10;AADdAAAADwAAAGRycy9kb3ducmV2LnhtbESPQWvCQBSE74L/YXmFXkQ31lJsdBUJ2HqwoLF4fmRf&#10;syHZtyG71fTfu0LB4zAz3zDLdW8bcaHOV44VTCcJCOLC6YpLBd+n7XgOwgdkjY1jUvBHHtar4WCJ&#10;qXZXPtIlD6WIEPYpKjAhtKmUvjBk0U9cSxy9H9dZDFF2pdQdXiPcNvIlSd6kxYrjgsGWMkNFnf9a&#10;BaN6mh++6veQfR4PH9louz+bfK7U81O/WYAI1IdH+L+90wpms+QV7m/iE5Cr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1hUpPHAAAA3QAAAA8AAAAAAAAAAAAAAAAAmAIAAGRy&#10;cy9kb3ducmV2LnhtbFBLBQYAAAAABAAEAPUAAACMAwAAAAA=&#10;" strokeweight=".5pt">
              <v:fill opacity="0"/>
              <v:stroke dashstyle="dash"/>
            </v:oval>
            <v:shape id="AutoShape 3321" o:spid="_x0000_s1184" type="#_x0000_t32" style="position:absolute;left:7975;top:1670;width:5988;height:969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eBNcQAAADdAAAADwAAAGRycy9kb3ducmV2LnhtbESPQWsCMRSE7wX/Q3iCt5pVadHVKCqI&#10;PRW6q+DxsXnuLiYvSxJ1+++bQqHHYWa+YVab3hrxIB9axwom4wwEceV0y7WCU3l4nYMIEVmjcUwK&#10;vinAZj14WWGu3ZO/6FHEWiQIhxwVNDF2uZShashiGLuOOHlX5y3GJH0ttcdnglsjp1n2Li22nBYa&#10;7GjfUHUr7laBO+0uvbxjuTtzWJTFpzn6q1FqNOy3SxCR+vgf/mt/aAWzWfYGv2/SE5D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d4E1xAAAAN0AAAAPAAAAAAAAAAAA&#10;AAAAAKECAABkcnMvZG93bnJldi54bWxQSwUGAAAAAAQABAD5AAAAkgMAAAAA&#10;" strokeweight="1.75pt">
              <v:stroke startarrowwidth="narrow" startarrowlength="long"/>
            </v:shape>
            <v:shape id="AutoShape 3322" o:spid="_x0000_s1185" type="#_x0000_t32" style="position:absolute;left:7867;top:11182;width:12611;height:1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ykrcQAAADdAAAADwAAAGRycy9kb3ducmV2LnhtbESPT2sCMRTE7wW/Q3iCt5pUwcpqlKoI&#10;LZ78A16fm+fu4uZlSaK7fvumIPQ4zMxvmPmys7V4kA+VYw0fQwWCOHem4kLD6bh9n4IIEdlg7Zg0&#10;PCnActF7m2NmXMt7ehxiIRKEQ4YayhibTMqQl2QxDF1DnLyr8xZjkr6QxmOb4LaWI6Um0mLFaaHE&#10;htYl5bfD3Wr4edKpvbbn+8Xu8pXq9ptPz0etB/3uawYiUhf/w6/2t9EwHqsJ/L1JT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LKStxAAAAN0AAAAPAAAAAAAAAAAA&#10;AAAAAKECAABkcnMvZG93bnJldi54bWxQSwUGAAAAAAQABAD5AAAAkgMAAAAA&#10;" strokeweight="1.75pt">
              <v:stroke startarrowwidth="narrow" startarrowlength="long"/>
            </v:shape>
            <v:shape id="AutoShape 3323" o:spid="_x0000_s1186" type="#_x0000_t32" style="position:absolute;left:13582;top:1651;width:6445;height:9309;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RocYAAADdAAAADwAAAGRycy9kb3ducmV2LnhtbESP3WrCQBSE74W+w3IE73TjT6tEVymC&#10;IAgNxip4d8ieJqHZszG7auzTdwsFL4eZ+YZZrFpTiRs1rrSsYDiIQBBnVpecK/g8bPozEM4ja6ws&#10;k4IHOVgtXzoLjLW9855uqc9FgLCLUUHhfR1L6bKCDLqBrYmD92Ubgz7IJpe6wXuAm0qOouhNGiw5&#10;LBRY07qg7Du9GgWUJ5OLfT2PflJMTofdh6TjNlGq123f5yA8tf4Z/m9vtYLxOJrC35vwBOTy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ev0aHGAAAA3QAAAA8AAAAAAAAA&#10;AAAAAAAAoQIAAGRycy9kb3ducmV2LnhtbFBLBQYAAAAABAAEAPkAAACUAwAAAAA=&#10;" strokeweight="1.75pt">
              <v:stroke startarrowwidth="narrow" startarrowlength="long"/>
            </v:shape>
            <v:oval id="Oval 3324" o:spid="_x0000_s1187" style="position:absolute;left:13481;top:1587;width:552;height:533;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uNxMAA&#10;AADdAAAADwAAAGRycy9kb3ducmV2LnhtbERPy4rCMBTdC/MP4Q7MziZTQbRjFBEEmZ0PkNldmmtT&#10;bW46TdT692YhuDyc92zRu0bcqAu1Zw3fmQJBXHpTc6XhsF8PJyBCRDbYeCYNDwqwmH8MZlgYf+ct&#10;3XaxEimEQ4EabIxtIWUoLTkMmW+JE3fyncOYYFdJ0+E9hbtG5kqNpcOaU4PFllaWysvu6jSY+s/K&#10;dSD1uzq66sz5NP9/TLX++uyXPyAi9fEtfrk3RsNopNLc9CY9AT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auNxMAAAADdAAAADwAAAAAAAAAAAAAAAACYAgAAZHJzL2Rvd25y&#10;ZXYueG1sUEsFBgAAAAAEAAQA9QAAAIUDAAAAAA==&#10;" fillcolor="black" strokeweight="1pt">
              <o:lock v:ext="edit" aspectratio="t"/>
            </v:oval>
            <v:oval id="Oval 3325" o:spid="_x0000_s1188" style="position:absolute;left:19926;top:10902;width:552;height:534;rotation:-8585444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EJi8IA&#10;AADdAAAADwAAAGRycy9kb3ducmV2LnhtbESPS4sCMRCE78L+h9DC3jTjg8WdNcoiCF59IB6bSc9k&#10;cNIZkqjx328EYY9FVX1FLdfJduJOPrSOFUzGBQjiyumWGwWn43a0ABEissbOMSl4UoD16mOwxFK7&#10;B+/pfoiNyBAOJSowMfallKEyZDGMXU+cvdp5izFL30jt8ZHhtpPToviSFlvOCwZ72hiqroebVXAJ&#10;nZxPGs9pczJ1/UzaH89aqc9h+v0BESnF//C7vdMKZrPiG15v8hO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MQmLwgAAAN0AAAAPAAAAAAAAAAAAAAAAAJgCAABkcnMvZG93&#10;bnJldi54bWxQSwUGAAAAAAQABAD1AAAAhwMAAAAA&#10;" fillcolor="black" strokeweight="1pt">
              <o:lock v:ext="edit" aspectratio="t"/>
            </v:oval>
            <v:oval id="Oval 3326" o:spid="_x0000_s1189" style="position:absolute;left:7861;top:10890;width:552;height:533;rotation:-924965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FoysQA&#10;AADdAAAADwAAAGRycy9kb3ducmV2LnhtbERPTWvCQBC9C/6HZQRvZmMDtU1dJRRE8SAkVdrehuyY&#10;hGZnQ3bV9N+7B8Hj430v14NpxZV611hWMI9iEMSl1Q1XCo5fm9kbCOeRNbaWScE/OVivxqMlptre&#10;OKdr4SsRQtilqKD2vkuldGVNBl1kO+LAnW1v0AfYV1L3eAvhppUvcfwqDTYcGmrs6LOm8q+4GAW7&#10;LMnez/s8L07tYfE7VNufrfxWajoZsg8Qngb/FD/cO60gSeZhf3gTno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1RaMrEAAAA3QAAAA8AAAAAAAAAAAAAAAAAmAIAAGRycy9k&#10;b3ducmV2LnhtbFBLBQYAAAAABAAEAPUAAACJAwAAAAA=&#10;" fillcolor="black" strokeweight="1pt">
              <o:lock v:ext="edit" aspectratio="t"/>
            </v:oval>
            <v:shape id="AutoShape 3327" o:spid="_x0000_s1190" type="#_x0000_t32" style="position:absolute;left:3181;top:22453;width:95;height:52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JHYsYAAADdAAAADwAAAGRycy9kb3ducmV2LnhtbESPQWvCQBSE74L/YXmFXkQ3URRJXUUK&#10;BQsiRFvo8TX7moRm34bdbUz99a4geBxm5htmtelNIzpyvrasIJ0kIIgLq2suFXyc3sZLED4ga2ws&#10;k4J/8rBZDwcrzLQ9c07dMZQiQthnqKAKoc2k9EVFBv3EtsTR+7HOYIjSlVI7PEe4aeQ0SRbSYM1x&#10;ocKWXisqfo9/RkE5/87fp/Lz8HWZ70fO7Lo8t1Kp56d++wIiUB8e4Xt7pxXMZmkKtzfxCcj1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SiR2LGAAAA3QAAAA8AAAAAAAAA&#10;AAAAAAAAoQIAAGRycy9kb3ducmV2LnhtbFBLBQYAAAAABAAEAPkAAACUAwAAAAA=&#10;" strokeweight="1.25pt">
              <v:stroke startarrowwidth="narrow" startarrowlength="long"/>
            </v:shape>
            <v:shape id="AutoShape 3328" o:spid="_x0000_s1191" type="#_x0000_t32" style="position:absolute;left:2914;top:22606;width:4947;height:25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3DfDccAAADdAAAADwAAAGRycy9kb3ducmV2LnhtbESPQWvCQBSE74X+h+UVvNWNSkWiqxSJ&#10;oD3YNrZ4fWZfk2D2bciuuvrr3UKhx2FmvmFmi2AacabO1ZYVDPoJCOLC6ppLBV+71fMEhPPIGhvL&#10;pOBKDhbzx4cZptpe+JPOuS9FhLBLUUHlfZtK6YqKDLq+bYmj92M7gz7KrpS6w0uEm0YOk2QsDdYc&#10;FypsaVlRccxPRkG+Oe7fwuH28RKaNnyP37NtdsiU6j2F1ykIT8H/h//aa61gNBoM4fdNfAJyfg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bcN8NxwAAAN0AAAAPAAAAAAAA&#10;AAAAAAAAAKECAABkcnMvZG93bnJldi54bWxQSwUGAAAAAAQABAD5AAAAlQMAAAAA&#10;" strokeweight="1.25pt">
              <v:stroke startarrowwidth="narrow" startarrowlength="long" endarrowwidth="narrow" endarrowlength="long"/>
            </v:shape>
            <v:shape id="AutoShape 3329" o:spid="_x0000_s1192" type="#_x0000_t32" style="position:absolute;left:3035;top:24974;width:4762;height:255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NNg8IAAADdAAAADwAAAGRycy9kb3ducmV2LnhtbESPT4vCMBTE7wt+h/AEb2vqBkSqUURc&#10;EE/+vT+bZ1tsXkoT2/rtjbCwx2FmfsMsVr2tREuNLx1rmIwTEMSZMyXnGi7n3+8ZCB+QDVaOScOL&#10;PKyWg68FpsZ1fKT2FHIRIexT1FCEUKdS+qwgi37sauLo3V1jMUTZ5NI02EW4reRPkkylxZLjQoE1&#10;bQrKHqen1VC3l3tQe/Xc8fax37x8frhdO61Hw349BxGoD//hv/bOaFBqouDzJj4BuX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LNNg8IAAADdAAAADwAAAAAAAAAAAAAA&#10;AAChAgAAZHJzL2Rvd25yZXYueG1sUEsFBgAAAAAEAAQA+QAAAJADAAAAAA==&#10;" strokeweight="1.25pt">
              <v:stroke endarrowwidth="narrow" endarrowlength="long"/>
            </v:shape>
            <v:oval id="Oval 3330" o:spid="_x0000_s1193" style="position:absolute;left:7315;top:24892;width:552;height:533;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8RHMMA&#10;AADdAAAADwAAAGRycy9kb3ducmV2LnhtbESPT4vCMBTE7wt+h/AEb2tqXUSrUUQQFm/+AfH2aJ5N&#10;tXmpTVbrtzcLgsdhZn7DzBatrcSdGl86VjDoJyCIc6dLLhQc9uvvMQgfkDVWjknBkzws5p2vGWba&#10;PXhL910oRISwz1CBCaHOpPS5IYu+72ri6J1dYzFE2RRSN/iIcFvJNElG0mLJccFgTStD+XX3ZxXo&#10;8mTk2lOyWR1tceF0kt6eE6V63XY5BRGoDZ/wu/2rFQyHgx/4fxOfgJ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8RHMMAAADdAAAADwAAAAAAAAAAAAAAAACYAgAAZHJzL2Rv&#10;d25yZXYueG1sUEsFBgAAAAAEAAQA9QAAAIgDAAAAAA==&#10;" fillcolor="black" strokeweight="1pt">
              <o:lock v:ext="edit" aspectratio="t"/>
            </v:oval>
            <v:oval id="Oval 3331" o:spid="_x0000_s1194" style="position:absolute;left:3016;top:27158;width:546;height:540;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OBWcUA&#10;AADdAAAADwAAAGRycy9kb3ducmV2LnhtbESP3WoCMRSE7wu+QzhC72pWt/6wGkWkBS8speoDHDbH&#10;zeLmZElSd317UxB6OczMN8xq09tG3MiH2rGC8SgDQVw6XXOl4Hz6fFuACBFZY+OYFNwpwGY9eFlh&#10;oV3HP3Q7xkokCIcCFZgY20LKUBqyGEauJU7exXmLMUlfSe2xS3DbyEmWzaTFmtOCwZZ2hsrr8dcq&#10;sHNd5tyY7sPp2fbr+z5/nx68Uq/DfrsEEamP/+Fne68V5Pl4Cn9v0hO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A4FZxQAAAN0AAAAPAAAAAAAAAAAAAAAAAJgCAABkcnMv&#10;ZG93bnJldi54bWxQSwUGAAAAAAQABAD1AAAAigMAAAAA&#10;" fillcolor="black" strokeweight="1pt">
              <o:lock v:ext="edit" aspectratio="t"/>
            </v:oval>
            <v:oval id="Oval 3332" o:spid="_x0000_s1195" style="position:absolute;left:2895;top:22440;width:553;height:53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c7mscA&#10;AADdAAAADwAAAGRycy9kb3ducmV2LnhtbESPT2vCQBTE70K/w/IK3nQTFS3RVUQR/HMybaHeXrOv&#10;STD7NmRXjf30XUHocZiZ3zCzRWsqcaXGlZYVxP0IBHFmdcm5go/3Te8NhPPIGivLpOBODhbzl84M&#10;E21vfKRr6nMRIOwSVFB4XydSuqwgg65va+Lg/djGoA+yyaVu8BbgppKDKBpLgyWHhQJrWhWUndOL&#10;UfCd/n5uKrmL/f40OH5N1ofDajRRqvvaLqcgPLX+P/xsb7WC4TAew+NNeAJy/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XHO5rHAAAA3QAAAA8AAAAAAAAAAAAAAAAAmAIAAGRy&#10;cy9kb3ducmV2LnhtbFBLBQYAAAAABAAEAPUAAACMAwAAAAA=&#10;" fillcolor="black" strokeweight="1pt">
              <o:lock v:ext="edit" aspectratio="t"/>
            </v:oval>
            <v:shape id="AutoShape 3333" o:spid="_x0000_s1196" type="#_x0000_t32" style="position:absolute;left:8324;top:11957;width:11500;height:131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WtD/cUAAADdAAAADwAAAGRycy9kb3ducmV2LnhtbESPQYvCMBSE7wv+h/AWvK2pCq52jSKC&#10;IoKwuoLXR/O2KTYvpYm1/fdGEDwOM/MNM1+2thQN1b5wrGA4SEAQZ04XnCs4/22+piB8QNZYOiYF&#10;HXlYLnofc0y1u/ORmlPIRYSwT1GBCaFKpfSZIYt+4Cri6P272mKIss6lrvEe4baUoySZSIsFxwWD&#10;Fa0NZdfTzSr4zbez83Syvhy660VvTRdu+2amVP+zXf2ACNSGd/jV3mkF4/HwG55v4hO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WtD/cUAAADdAAAADwAAAAAAAAAA&#10;AAAAAAChAgAAZHJzL2Rvd25yZXYueG1sUEsFBgAAAAAEAAQA+QAAAJMDAAAAAA==&#10;" strokeweight=".5pt">
              <v:stroke dashstyle="dash" startarrowwidth="narrow" startarrowlength="long" endarrow="block" endarrowwidth="narrow"/>
            </v:shape>
            <v:shape id="Text Box 3334" o:spid="_x0000_s1197" type="#_x0000_t202" style="position:absolute;left:12484;top:11747;width:3314;height:30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tw4sAA&#10;AADdAAAADwAAAGRycy9kb3ducmV2LnhtbERPTYvCMBC9L/gfwgje1lQLi1SjiKCot60KehuasS02&#10;k9JEbf315iB4fLzv2aI1lXhQ40rLCkbDCARxZnXJuYLjYf07AeE8ssbKMinoyMFi3vuZYaLtk//p&#10;kfpchBB2CSoovK8TKV1WkEE3tDVx4K62MegDbHKpG3yGcFPJcRT9SYMlh4YCa1oVlN3Su1GQUkdd&#10;e5KX3abc3+JKbuv0dVZq0G+XUxCeWv8Vf9xbrSCOR2FueBOegJ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wtw4sAAAADdAAAADwAAAAAAAAAAAAAAAACYAgAAZHJzL2Rvd25y&#10;ZXYueG1sUEsFBgAAAAAEAAQA9QAAAIUDAAAAAA==&#10;" stroked="f">
              <v:fill opacity="0"/>
              <v:textbox>
                <w:txbxContent>
                  <w:p w:rsidR="00C75C29" w:rsidRPr="00EC49B3" w:rsidRDefault="00C75C29" w:rsidP="005E167A">
                    <w:pPr>
                      <w:pStyle w:val="a8"/>
                      <w:spacing w:line="240" w:lineRule="auto"/>
                      <w:ind w:firstLine="0"/>
                      <w:rPr>
                        <w:b/>
                      </w:rPr>
                    </w:pPr>
                    <w:r w:rsidRPr="00EC49B3">
                      <w:rPr>
                        <w:b/>
                      </w:rPr>
                      <w:t>а)</w:t>
                    </w:r>
                  </w:p>
                </w:txbxContent>
              </v:textbox>
            </v:shape>
            <v:shape id="Text Box 3335" o:spid="_x0000_s1198" type="#_x0000_t202" style="position:absolute;left:38906;top:19443;width:3315;height:303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VecQA&#10;AADdAAAADwAAAGRycy9kb3ducmV2LnhtbESPQYvCMBSE7wv+h/AEb2uqBVm7RlkERb1ZFdzbo3nb&#10;FpuX0kRt/fVGEPY4zMw3zGzRmkrcqHGlZQWjYQSCOLO65FzB8bD6/ALhPLLGyjIp6MjBYt77mGGi&#10;7Z33dEt9LgKEXYIKCu/rREqXFWTQDW1NHLw/2xj0QTa51A3eA9xUchxFE2mw5LBQYE3LgrJLejUK&#10;Uuqoa0/yd7sud5e4kps6fZyVGvTbn28Qnlr/H363N1pBHI+m8HoTn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H1XnEAAAA3QAAAA8AAAAAAAAAAAAAAAAAmAIAAGRycy9k&#10;b3ducmV2LnhtbFBLBQYAAAAABAAEAPUAAACJAwAAAAA=&#10;" stroked="f">
              <v:fill opacity="0"/>
              <v:textbox>
                <w:txbxContent>
                  <w:p w:rsidR="00C75C29" w:rsidRPr="00EC49B3" w:rsidRDefault="00C75C29" w:rsidP="005E167A">
                    <w:pPr>
                      <w:pStyle w:val="a8"/>
                      <w:spacing w:line="240" w:lineRule="auto"/>
                      <w:ind w:firstLine="0"/>
                      <w:rPr>
                        <w:b/>
                      </w:rPr>
                    </w:pPr>
                    <w:r>
                      <w:rPr>
                        <w:b/>
                      </w:rPr>
                      <w:t>б</w:t>
                    </w:r>
                    <w:r w:rsidRPr="00EC49B3">
                      <w:rPr>
                        <w:b/>
                      </w:rPr>
                      <w:t>)</w:t>
                    </w:r>
                  </w:p>
                </w:txbxContent>
              </v:textbox>
            </v:shape>
            <v:shape id="Text Box 3336" o:spid="_x0000_s1199" type="#_x0000_t202" style="position:absolute;left:25914;top:59575;width:3384;height:303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G2WcEA&#10;AADdAAAADwAAAGRycy9kb3ducmV2LnhtbERPTYvCMBC9C/6HMII3TbUgSzUtIiiuN7sKehuasS02&#10;k9Jktd1fvzks7PHxvjdZbxrxos7VlhUs5hEI4sLqmksFl6/97AOE88gaG8ukYCAHWToebTDR9s1n&#10;euW+FCGEXYIKKu/bREpXVGTQzW1LHLiH7Qz6ALtS6g7fIdw0chlFK2mw5tBQYUu7iopn/m0U5DTQ&#10;0F/l/fNQn55xI49t/nNTajrpt2sQnnr/L/5zH7WCOF6G/eFNeAIy/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RtlnBAAAA3QAAAA8AAAAAAAAAAAAAAAAAmAIAAGRycy9kb3du&#10;cmV2LnhtbFBLBQYAAAAABAAEAPUAAACGAwAAAAA=&#10;" stroked="f">
              <v:fill opacity="0"/>
              <v:textbox>
                <w:txbxContent>
                  <w:p w:rsidR="00C75C29" w:rsidRPr="00EC49B3" w:rsidRDefault="00C75C29" w:rsidP="005E167A">
                    <w:pPr>
                      <w:pStyle w:val="a8"/>
                      <w:spacing w:line="240" w:lineRule="auto"/>
                      <w:ind w:firstLine="0"/>
                      <w:rPr>
                        <w:b/>
                      </w:rPr>
                    </w:pPr>
                    <w:r>
                      <w:rPr>
                        <w:b/>
                      </w:rPr>
                      <w:t>в</w:t>
                    </w:r>
                    <w:r w:rsidRPr="00EC49B3">
                      <w:rPr>
                        <w:b/>
                      </w:rPr>
                      <w:t>)</w:t>
                    </w:r>
                  </w:p>
                </w:txbxContent>
              </v:textbox>
            </v:shape>
            <v:oval id="Oval 3337" o:spid="_x0000_s1200" style="position:absolute;left:19284;top:10185;width:1886;height:1854;rotation:-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Tv8cMA&#10;AADdAAAADwAAAGRycy9kb3ducmV2LnhtbESPwYrCQBBE7wv+w9ALe1snKopER1kCiuBBjX5Ak+lN&#10;wqZ7QmbU7N87guCxqKpX1HLdc6Nu1PnaiYHRMAFFUjhbS2ngct58z0H5gGKxcUIG/snDejX4WGJq&#10;3V1OdMtDqSJEfIoGqhDaVGtfVMToh64lid6v6xhDlF2pbYf3COdGj5NkphlriQsVtpRVVPzlVzaQ&#10;nY+zwLbl3YnzaaY328NetsZ8ffY/C1CB+vAOv9o7a2AyGY/g+SY+Ab1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Tv8cMAAADdAAAADwAAAAAAAAAAAAAAAACYAgAAZHJzL2Rv&#10;d25yZXYueG1sUEsFBgAAAAAEAAQA9QAAAIgDAAAAAA==&#10;" strokeweight=".5pt">
              <v:fill opacity="0"/>
              <v:stroke dashstyle="dash"/>
            </v:oval>
            <v:shape id="AutoShape 3338" o:spid="_x0000_s1201" type="#_x0000_t32" style="position:absolute;left:23869;top:29394;width:1175;height:808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tFIcQAAADdAAAADwAAAGRycy9kb3ducmV2LnhtbESPwWrDMBBE74X+g9hCbo0cB0rjRDZJ&#10;oaSnQu0EclysjW0irYykJO7fV4VCj8PMvGE21WSNuJEPg2MFi3kGgrh1euBOwaF5f34FESKyRuOY&#10;FHxTgKp8fNhgod2dv+hWx04kCIcCFfQxjoWUoe3JYpi7kTh5Z+ctxiR9J7XHe4JbI/Mse5EWB04L&#10;PY701lN7qa9WgTvsTpO8YrM7clg19afZ+7NRavY0bdcgIk3xP/zX/tAKlss8h9836QnI8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K0UhxAAAAN0AAAAPAAAAAAAAAAAA&#10;AAAAAKECAABkcnMvZG93bnJldi54bWxQSwUGAAAAAAQABAD5AAAAkgMAAAAA&#10;" strokeweight="1.75pt">
              <v:stroke startarrowwidth="narrow" startarrowlength="long"/>
            </v:shape>
            <v:shape id="AutoShape 3339" o:spid="_x0000_s1202" type="#_x0000_t32" style="position:absolute;left:24117;top:37763;width:9201;height:160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bVcQAAADdAAAADwAAAGRycy9kb3ducmV2LnhtbESPT4vCMBTE7wt+h/AEb2u6FlzpGmVV&#10;BMWTf8Drs3m2ZZuXkkRbv70RhD0OM/MbZjrvTC3u5HxlWcHXMAFBnFtdcaHgdFx/TkD4gKyxtkwK&#10;HuRhPut9TDHTtuU93Q+hEBHCPkMFZQhNJqXPSzLoh7Yhjt7VOoMhSldI7bCNcFPLUZKMpcGK40KJ&#10;DS1Lyv8ON6Ng+6BTe23Pt4vZ5Yuk26++HR+VGvS73x8QgbrwH363N1pBmo5SeL2JT0DOn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7ltVxAAAAN0AAAAPAAAAAAAAAAAA&#10;AAAAAKECAABkcnMvZG93bnJldi54bWxQSwUGAAAAAAQABAD5AAAAkgMAAAAA&#10;" strokeweight="1.75pt">
              <v:stroke startarrowwidth="narrow" startarrowlength="long"/>
            </v:shape>
            <v:shape id="AutoShape 3340" o:spid="_x0000_s1203" type="#_x0000_t32" style="position:absolute;left:29629;top:27082;width:3721;height:7430;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gTtsYAAADdAAAADwAAAGRycy9kb3ducmV2LnhtbESP3WrCQBSE7wu+w3KE3tWN0YpEVxGh&#10;IAiGxh/w7pA9JsHs2TS71bRP7wqFXg4z8w0zX3amFjdqXWVZwXAQgSDOra64UHDYf7xNQTiPrLG2&#10;TAp+yMFy0XuZY6LtnT/plvlCBAi7BBWU3jeJlC4vyaAb2IY4eBfbGvRBtoXULd4D3NQyjqKJNFhx&#10;WCixoXVJ+TX7NgqoSMdf9v0c/2aYnvbbnaTjJlXqtd+tZiA8df4//NfeaAWjUTyG55vwBOTi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IE7bGAAAA3QAAAA8AAAAAAAAA&#10;AAAAAAAAoQIAAGRycy9kb3ducmV2LnhtbFBLBQYAAAAABAAEAPkAAACUAwAAAAA=&#10;" strokeweight="1.75pt">
              <v:stroke startarrowwidth="narrow" startarrowlength="long"/>
            </v:shape>
            <v:shape id="AutoShape 3341" o:spid="_x0000_s1204" type="#_x0000_t32" style="position:absolute;left:25044;top:24174;width:95;height:52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WL3McAAADdAAAADwAAAGRycy9kb3ducmV2LnhtbESPQWvCQBSE74L/YXmCF9FNIykldRUR&#10;ChaKEG3B42v2NQnNvg27a0z7691CweMwM98wq81gWtGT841lBQ+LBARxaXXDlYL308v8CYQPyBpb&#10;y6Tghzxs1uPRCnNtr1xQfwyViBD2OSqoQ+hyKX1Zk0G/sB1x9L6sMxiidJXUDq8RblqZJsmjNNhw&#10;XKixo11N5ffxYhRU2WfxmsqPw/k3e5s5s++LwkqlppNh+wwi0BDu4f/2XitYLtMM/t7EJyDX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V9YvcxwAAAN0AAAAPAAAAAAAA&#10;AAAAAAAAAKECAABkcnMvZG93bnJldi54bWxQSwUGAAAAAAQABAD5AAAAlQMAAAAA&#10;" strokeweight="1.25pt">
              <v:stroke startarrowwidth="narrow" startarrowlength="long"/>
            </v:shape>
            <v:shape id="AutoShape 3342" o:spid="_x0000_s1205" type="#_x0000_t32" style="position:absolute;left:24777;top:24326;width:4947;height:256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cTs8cAAADdAAAADwAAAGRycy9kb3ducmV2LnhtbESPQWvCQBSE7wX/w/IEb3VTpUFSVykl&#10;Be2hatrS6zP7mgSzb0N21a2/3hUKPQ4z8w0zXwbTihP1rrGs4GGcgCAurW64UvD58Xo/A+E8ssbW&#10;Min4JQfLxeBujpm2Z97RqfCViBB2GSqove8yKV1Zk0E3th1x9H5sb9BH2VdS93iOcNPKSZKk0mDD&#10;caHGjl5qKg/F0Sgo1ofvt7C/bB9D24WvdJO/5/tcqdEwPD+B8BT8f/ivvdIKptNJCrc38QnIxR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qJxOzxwAAAN0AAAAPAAAAAAAA&#10;AAAAAAAAAKECAABkcnMvZG93bnJldi54bWxQSwUGAAAAAAQABAD5AAAAlQMAAAAA&#10;" strokeweight="1.25pt">
              <v:stroke startarrowwidth="narrow" startarrowlength="long" endarrowwidth="narrow" endarrowlength="long"/>
            </v:shape>
            <v:shape id="AutoShape 3343" o:spid="_x0000_s1206" type="#_x0000_t32" style="position:absolute;left:24898;top:26695;width:4762;height:255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BPcUAAADdAAAADwAAAGRycy9kb3ducmV2LnhtbESPS2vDMBCE74H+B7GF3hK5MbTBsRxC&#10;aMHk1CbpfWutH9haGUvx499XhUKPw8x8w6SH2XRipME1lhU8byIQxIXVDVcKbtf39Q6E88gaO8uk&#10;YCEHh+xhlWKi7cSfNF58JQKEXYIKau/7REpX1GTQbWxPHLzSDgZ9kEMl9YBTgJtObqPoRRpsOCzU&#10;2NOppqK93I2CfryVPj7H95zf2vNpcdXH99ek1NPjfNyD8DT7//BfO9cK4nj7Cr9vwhOQ2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SBPcUAAADdAAAADwAAAAAAAAAA&#10;AAAAAAChAgAAZHJzL2Rvd25yZXYueG1sUEsFBgAAAAAEAAQA+QAAAJMDAAAAAA==&#10;" strokeweight="1.25pt">
              <v:stroke endarrowwidth="narrow" endarrowlength="long"/>
            </v:shape>
            <v:oval id="Oval 3344" o:spid="_x0000_s1207" style="position:absolute;left:29178;top:26612;width:552;height:53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7RpMAA&#10;AADdAAAADwAAAGRycy9kb3ducmV2LnhtbERPTYvCMBC9L/gfwgjebGqFRatpEUFYvK0K4m1oxqba&#10;TGqT1frvN4eFPT7e97ocbCue1PvGsYJZkoIgrpxuuFZwOu6mCxA+IGtsHZOCN3koi9HHGnPtXvxN&#10;z0OoRQxhn6MCE0KXS+krQxZ94jriyF1dbzFE2NdS9/iK4baVWZp+SosNxwaDHW0NVffDj1Wgm4uR&#10;O0/pfnu29Y2zZfZ4L5WajIfNCkSgIfyL/9xfWsF8nsW58U18ArL4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h7RpMAAAADdAAAADwAAAAAAAAAAAAAAAACYAgAAZHJzL2Rvd25y&#10;ZXYueG1sUEsFBgAAAAAEAAQA9QAAAIUDAAAAAA==&#10;" fillcolor="black" strokeweight="1pt">
              <o:lock v:ext="edit" aspectratio="t"/>
            </v:oval>
            <v:oval id="Oval 3345" o:spid="_x0000_s1208" style="position:absolute;left:24879;top:28879;width:546;height:540;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JB4cUA&#10;AADdAAAADwAAAGRycy9kb3ducmV2LnhtbESPzWrDMBCE74W+g9hCboncuPlzooQQWsihpeTnARZr&#10;Y5lYKyOpsfP2VaDQ4zAz3zCrTW8bcSMfascKXkcZCOLS6ZorBefTx3AOIkRkjY1jUnCnAJv189MK&#10;C+06PtDtGCuRIBwKVGBibAspQ2nIYhi5ljh5F+ctxiR9JbXHLsFtI8dZNpUWa04LBlvaGSqvxx+r&#10;wM50mXNjunenp9uv7/vsbfLplRq89NsliEh9/A//tfdaQZ6PF/B4k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IkHhxQAAAN0AAAAPAAAAAAAAAAAAAAAAAJgCAABkcnMv&#10;ZG93bnJldi54bWxQSwUGAAAAAAQABAD1AAAAigMAAAAA&#10;" fillcolor="black" strokeweight="1pt">
              <o:lock v:ext="edit" aspectratio="t"/>
            </v:oval>
            <v:oval id="Oval 3346" o:spid="_x0000_s1209" style="position:absolute;left:24758;top:24161;width:553;height:53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daFcQA&#10;AADdAAAADwAAAGRycy9kb3ducmV2LnhtbERPy2rCQBTdF/oPwy24qxNNaSR1FFEEHyujgu5uM7dJ&#10;aOZOyIya+vWdheDycN7jaWdqcaXWVZYVDPoRCOLc6ooLBYf98n0EwnlkjbVlUvBHDqaT15cxptre&#10;eEfXzBcihLBLUUHpfZNK6fKSDLq+bYgD92Nbgz7AtpC6xVsIN7UcRtGnNFhxaCixoXlJ+W92MQq+&#10;s/txWcv1wG/Ow90pWWy3849Eqd5bN/sC4anzT/HDvdIK4jgO+8Ob8ATk5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XWhXEAAAA3QAAAA8AAAAAAAAAAAAAAAAAmAIAAGRycy9k&#10;b3ducmV2LnhtbFBLBQYAAAAABAAEAPUAAACJAwAAAAA=&#10;" fillcolor="black" strokeweight="1pt">
              <o:lock v:ext="edit" aspectratio="t"/>
            </v:oval>
            <v:shape id="AutoShape 3347" o:spid="_x0000_s1210" type="#_x0000_t32" style="position:absolute;left:19437;top:35045;width:95;height:52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cbAsYAAADdAAAADwAAAGRycy9kb3ducmV2LnhtbESPQWvCQBSE74L/YXkFL6IbDYqkriKF&#10;ggUpRFvo8TX7moRm34bdNab++q4geBxm5htmve1NIzpyvrasYDZNQBAXVtdcKvg4vU5WIHxA1thY&#10;JgV/5GG7GQ7WmGl74Zy6YyhFhLDPUEEVQptJ6YuKDPqpbYmj92OdwRClK6V2eIlw08h5kiylwZrj&#10;QoUtvVRU/B7PRkG5+M7f5vLz/eu6OIyd2Xd5bqVSo6d+9wwiUB8e4Xt7rxWkaTqD25v4BOTmH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8XGwLGAAAA3QAAAA8AAAAAAAAA&#10;AAAAAAAAoQIAAGRycy9kb3ducmV2LnhtbFBLBQYAAAAABAAEAPkAAACUAwAAAAA=&#10;" strokeweight="1.25pt">
              <v:stroke startarrowwidth="narrow" startarrowlength="long"/>
            </v:shape>
            <v:shape id="AutoShape 3348" o:spid="_x0000_s1211" type="#_x0000_t32" style="position:absolute;left:19170;top:35198;width:4947;height:25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WDbcgAAADdAAAADwAAAGRycy9kb3ducmV2LnhtbESPQUvDQBSE70L/w/IK3uymCZYSuy1F&#10;IqgHbaPS62v2NQnJvg3ZtV399a4geBxm5htmtQmmF2caXWtZwXyWgCCurG65VvD+9nCzBOE8ssbe&#10;Min4Igeb9eRqhbm2F97TufS1iBB2OSpovB9yKV3VkEE3swNx9E52NOijHGupR7xEuOllmiQLabDl&#10;uNDgQPcNVV35aRSUT93hORy/d7ehH8LH4rV4KY6FUtfTsL0D4Sn4//Bf+1EryLIshd838QnI9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EMWDbcgAAADdAAAADwAAAAAA&#10;AAAAAAAAAAChAgAAZHJzL2Rvd25yZXYueG1sUEsFBgAAAAAEAAQA+QAAAJYDAAAAAA==&#10;" strokeweight="1.25pt">
              <v:stroke startarrowwidth="narrow" startarrowlength="long" endarrowwidth="narrow" endarrowlength="long"/>
            </v:shape>
            <v:shape id="AutoShape 3349" o:spid="_x0000_s1212" type="#_x0000_t32" style="position:absolute;left:19291;top:37566;width:4762;height:255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YR48AAAADdAAAADwAAAGRycy9kb3ducmV2LnhtbERPy4rCMBTdC/5DuMLsNNXCINVURBTE&#10;laPO/k5z+8DmpjSxrX8/EQTP7nBenPVmMLXoqHWVZQXzWQSCOLO64kLB7XqYLkE4j6yxtkwKnuRg&#10;k45Ha0y07fmHuosvRChhl6CC0vsmkdJlJRl0M9sQBy23rUEfaFtI3WIfyk0tF1H0LQ1WHBZKbGhX&#10;Una/PIyCprvlPj7FjyPv76fd0xXnv99eqa/JsF2B8DT4j/mdPmoFcQC83oQnIN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cGEePAAAAA3QAAAA8AAAAAAAAAAAAAAAAA&#10;oQIAAGRycy9kb3ducmV2LnhtbFBLBQYAAAAABAAEAPkAAACOAwAAAAA=&#10;" strokeweight="1.25pt">
              <v:stroke endarrowwidth="narrow" endarrowlength="long"/>
            </v:shape>
            <v:oval id="Oval 3350" o:spid="_x0000_s1213" style="position:absolute;left:23571;top:37484;width:552;height:533;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pNfMUA&#10;AADdAAAADwAAAGRycy9kb3ducmV2LnhtbESPQWvCQBSE7wX/w/KE3pqNSSlNdBURhNJbrVC8PbLP&#10;bDT7Nma3Jvn33UKhx2FmvmFWm9G24k69bxwrWCQpCOLK6YZrBcfP/dMrCB+QNbaOScFEHjbr2cMK&#10;S+0G/qD7IdQiQtiXqMCE0JVS+sqQRZ+4jjh6Z9dbDFH2tdQ9DhFuW5ml6Yu02HBcMNjRzlB1PXxb&#10;Bbo5Gbn3lL7vvmx94azIblOh1ON83C5BBBrDf/iv/aYV5Hn+DL9v4hO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ik18xQAAAN0AAAAPAAAAAAAAAAAAAAAAAJgCAABkcnMv&#10;ZG93bnJldi54bWxQSwUGAAAAAAQABAD1AAAAigMAAAAA&#10;" fillcolor="black" strokeweight="1pt">
              <o:lock v:ext="edit" aspectratio="t"/>
            </v:oval>
            <v:oval id="Oval 3351" o:spid="_x0000_s1214" style="position:absolute;left:19272;top:39751;width:546;height:539;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bdOcUA&#10;AADdAAAADwAAAGRycy9kb3ducmV2LnhtbESP3WoCMRSE7wu+QzhC72pWt/6wGkWkBS9axJ8HOGyO&#10;m8XNyZKk7vr2plDo5TAz3zCrTW8bcScfascKxqMMBHHpdM2Vgsv5820BIkRkjY1jUvCgAJv14GWF&#10;hXYdH+l+ipVIEA4FKjAxtoWUoTRkMYxcS5y8q/MWY5K+ktpjl+C2kZMsm0mLNacFgy3tDJW3049V&#10;YOe6zLkx3YfTs+334TF/n355pV6H/XYJIlIf/8N/7b1WkOf5FH7fpCcg1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tt05xQAAAN0AAAAPAAAAAAAAAAAAAAAAAJgCAABkcnMv&#10;ZG93bnJldi54bWxQSwUGAAAAAAQABAD1AAAAigMAAAAA&#10;" fillcolor="black" strokeweight="1pt">
              <o:lock v:ext="edit" aspectratio="t"/>
            </v:oval>
            <v:oval id="Oval 3352" o:spid="_x0000_s1215" style="position:absolute;left:19151;top:35032;width:553;height:53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n+scA&#10;AADdAAAADwAAAGRycy9kb3ducmV2LnhtbESPT2vCQBTE70K/w/IK3nSjES3RVUQR/HMybaHeXrOv&#10;STD7NmRXjf30XUHocZiZ3zCzRWsqcaXGlZYVDPoRCOLM6pJzBR/vm94bCOeRNVaWScGdHCzmL50Z&#10;Jtre+EjX1OciQNglqKDwvk6kdFlBBl3f1sTB+7GNQR9kk0vd4C3ATSWHUTSWBksOCwXWtCooO6cX&#10;o+A7/f3cVHI38PvT8Pg1WR8Oq9FEqe5ru5yC8NT6//CzvdUK4jgew+NNeAJy/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5yZ/rHAAAA3QAAAA8AAAAAAAAAAAAAAAAAmAIAAGRy&#10;cy9kb3ducmV2LnhtbFBLBQYAAAAABAAEAPUAAACMAwAAAAA=&#10;" fillcolor="black" strokeweight="1pt">
              <o:lock v:ext="edit" aspectratio="t"/>
            </v:oval>
            <v:shape id="AutoShape 3353" o:spid="_x0000_s1216" type="#_x0000_t32" style="position:absolute;left:33464;top:34505;width:95;height:52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Im7ccAAADdAAAADwAAAGRycy9kb3ducmV2LnhtbESPQWvCQBSE7wX/w/IKXopuarBK6ipS&#10;EBSkEFvB4zP7moRm34bdNab99V1B6HGYmW+Yxao3jejI+dqygudxAoK4sLrmUsHnx2Y0B+EDssbG&#10;Min4IQ+r5eBhgZm2V86pO4RSRAj7DBVUIbSZlL6oyKAf25Y4el/WGQxRulJqh9cIN42cJMmLNFhz&#10;XKiwpbeKiu/DxSgop+d8N5HH99PvdP/kzLbLcyuVGj7261cQgfrwH763t1pBmqYzuL2JT0Au/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PsibtxwAAAN0AAAAPAAAAAAAA&#10;AAAAAAAAAKECAABkcnMvZG93bnJldi54bWxQSwUGAAAAAAQABAD5AAAAlQMAAAAA&#10;" strokeweight="1.25pt">
              <v:stroke startarrowwidth="narrow" startarrowlength="long"/>
            </v:shape>
            <v:shape id="AutoShape 3354" o:spid="_x0000_s1217" type="#_x0000_t32" style="position:absolute;left:33197;top:34658;width:4947;height:25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20h8QAAADdAAAADwAAAGRycy9kb3ducmV2LnhtbERPz2vCMBS+D/wfwhO8zXQrE6lGGaOC&#10;eti0Krs+m7e22LyUJmq2v345DHb8+H7Pl8G04ka9aywreBonIIhLqxuuFBwPq8cpCOeRNbaWScE3&#10;OVguBg9zzLS9855uha9EDGGXoYLa+y6T0pU1GXRj2xFH7sv2Bn2EfSV1j/cYblr5nCQTabDh2FBj&#10;R281lZfiahQUm8vnNpx/di+h7cJp8pG/5+dcqdEwvM5AeAr+X/znXmsFaZrGufFNfAJy8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LbSHxAAAAN0AAAAPAAAAAAAAAAAA&#10;AAAAAKECAABkcnMvZG93bnJldi54bWxQSwUGAAAAAAQABAD5AAAAkgMAAAAA&#10;" strokeweight="1.25pt">
              <v:stroke startarrowwidth="narrow" startarrowlength="long" endarrowwidth="narrow" endarrowlength="long"/>
            </v:shape>
            <v:shape id="AutoShape 3355" o:spid="_x0000_s1218" type="#_x0000_t32" style="position:absolute;left:33318;top:37026;width:4762;height:255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4mCcMAAADdAAAADwAAAGRycy9kb3ducmV2LnhtbESPT4vCMBTE7wt+h/AEb2uqgWWtRhFR&#10;EE+uf+7P5tkWm5fSxLZ+e7OwsMdhZn7DLFa9rURLjS8da5iMExDEmTMl5xou593nNwgfkA1WjknD&#10;izysloOPBabGdfxD7SnkIkLYp6ihCKFOpfRZQRb92NXE0bu7xmKIssmlabCLcFvJaZJ8SYslx4UC&#10;a9oUlD1OT6uhbi/3oA7queft47B5+fx4u3Zaj4b9eg4iUB/+w3/tvdGglJrB75v4BOTy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uJgnDAAAA3QAAAA8AAAAAAAAAAAAA&#10;AAAAoQIAAGRycy9kb3ducmV2LnhtbFBLBQYAAAAABAAEAPkAAACRAwAAAAA=&#10;" strokeweight="1.25pt">
              <v:stroke endarrowwidth="narrow" endarrowlength="long"/>
            </v:shape>
            <v:oval id="Oval 3356" o:spid="_x0000_s1219" style="position:absolute;left:37598;top:36944;width:552;height:533;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c4AsIA&#10;AADdAAAADwAAAGRycy9kb3ducmV2LnhtbERPz2vCMBS+D/Y/hCfsNlPrGLNrWkZBGN7mBmO3R/PW&#10;VJuX2sS2/vfmIHj8+H7n5Ww7MdLgW8cKVssEBHHtdMuNgp/v7fMbCB+QNXaOScGFPJTF40OOmXYT&#10;f9G4D42IIewzVGBC6DMpfW3Iol+6njhy/26wGCIcGqkHnGK47WSaJK/SYsuxwWBPlaH6uD9bBbr9&#10;M3LrKdlVv7Y5cLpJT5eNUk+L+eMdRKA53MU396dWsF6/xP3xTXwCsr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tzgCwgAAAN0AAAAPAAAAAAAAAAAAAAAAAJgCAABkcnMvZG93&#10;bnJldi54bWxQSwUGAAAAAAQABAD1AAAAhwMAAAAA&#10;" fillcolor="black" strokeweight="1pt">
              <o:lock v:ext="edit" aspectratio="t"/>
            </v:oval>
            <v:oval id="Oval 3357" o:spid="_x0000_s1220" style="position:absolute;left:33299;top:39211;width:546;height:540;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uoR8QA&#10;AADdAAAADwAAAGRycy9kb3ducmV2LnhtbESP0WoCMRRE3wv+Q7hC32pW16qsRhFpwQdLqfoBl811&#10;s7i5WZLUXf/eCIU+DjNzhlltetuIG/lQO1YwHmUgiEuna64UnE+fbwsQISJrbByTgjsF2KwHLyss&#10;tOv4h27HWIkE4VCgAhNjW0gZSkMWw8i1xMm7OG8xJukrqT12CW4bOcmymbRYc1ow2NLOUHk9/loF&#10;dq7LnBvTfTg923593+fT94NX6nXYb5cgIvXxP/zX3msFeT4dw/NNeg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LqEfEAAAA3QAAAA8AAAAAAAAAAAAAAAAAmAIAAGRycy9k&#10;b3ducmV2LnhtbFBLBQYAAAAABAAEAPUAAACJAwAAAAA=&#10;" fillcolor="black" strokeweight="1pt">
              <o:lock v:ext="edit" aspectratio="t"/>
            </v:oval>
            <v:oval id="Oval 3358" o:spid="_x0000_s1221" style="position:absolute;left:33178;top:34493;width:553;height:533;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8ShMcA&#10;AADdAAAADwAAAGRycy9kb3ducmV2LnhtbESPT2vCQBTE74V+h+UVvNWNUapEVymK4J+TqYLeXrOv&#10;SWj2bciuGv30XUHocZiZ3zCTWWsqcaHGlZYV9LoRCOLM6pJzBfuv5fsIhPPIGivLpOBGDmbT15cJ&#10;JtpeeUeX1OciQNglqKDwvk6kdFlBBl3X1sTB+7GNQR9kk0vd4DXATSXjKPqQBksOCwXWNC8o+03P&#10;RsF3ej8sK7nu+c0p3h2Hi+12Phgq1XlrP8cgPLX+P/xsr7SCfn8Qw+NNeAJy+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lPEoTHAAAA3QAAAA8AAAAAAAAAAAAAAAAAmAIAAGRy&#10;cy9kb3ducmV2LnhtbFBLBQYAAAAABAAEAPUAAACMAwAAAAA=&#10;" fillcolor="black" strokeweight="1pt">
              <o:lock v:ext="edit" aspectratio="t"/>
            </v:oval>
            <v:shape id="Text Box 3359" o:spid="_x0000_s1222" type="#_x0000_t202" style="position:absolute;left:3416;top:4635;width:7233;height:348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zNjsYA&#10;AADdAAAADwAAAGRycy9kb3ducmV2LnhtbESPT2vCQBTE74LfYXlCb2bTRkRiVimFFuutaYX29sg+&#10;k2D2bchu86efvisIHoeZ+Q2T7UfTiJ46V1tW8BjFIIgLq2suFXx9vi43IJxH1thYJgUTOdjv5rMM&#10;U20H/qA+96UIEHYpKqi8b1MpXVGRQRfZljh4Z9sZ9EF2pdQdDgFuGvkUx2tpsOawUGFLLxUVl/zX&#10;KMhpomk8yZ/3t/p4SRp5aPO/b6UeFuPzFoSn0d/Dt/ZBK0iSVQLXN+EJyN0/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hzNjsYAAADdAAAADwAAAAAAAAAAAAAAAACYAgAAZHJz&#10;L2Rvd25yZXYueG1sUEsFBgAAAAAEAAQA9QAAAIsDAAAAAA==&#10;" stroked="f">
              <v:fill opacity="0"/>
              <v:textbox>
                <w:txbxContent>
                  <w:p w:rsidR="00C75C29" w:rsidRDefault="00C75C29" w:rsidP="005E167A">
                    <w:pPr>
                      <w:ind w:firstLine="0"/>
                    </w:pPr>
                    <w:r w:rsidRPr="002116A6">
                      <w:rPr>
                        <w:position w:val="-12"/>
                      </w:rPr>
                      <w:object w:dxaOrig="855" w:dyaOrig="375">
                        <v:shape id="_x0000_i1239" type="#_x0000_t75" style="width:43pt;height:19pt" o:ole="" fillcolor="window">
                          <v:imagedata r:id="rId66" o:title=""/>
                        </v:shape>
                        <o:OLEObject Type="Embed" ProgID="Equation.3" ShapeID="_x0000_i1239" DrawAspect="Content" ObjectID="_1578736575" r:id="rId116"/>
                      </w:object>
                    </w:r>
                  </w:p>
                </w:txbxContent>
              </v:textbox>
            </v:shape>
            <v:shape id="Text Box 3360" o:spid="_x0000_s1223" type="#_x0000_t202" style="position:absolute;left:26454;top:51409;width:3962;height:42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HR4sgA&#10;AADdAAAADwAAAGRycy9kb3ducmV2LnhtbESPQWvCQBSE74X+h+UVems2VakSXUOoVBQKtlYQb6/Z&#10;ZxKafRuzq8Z/7wpCj8PMfMNM0s7U4kStqywreI1iEMS51RUXCjY/Hy8jEM4ja6wtk4ILOUinjw8T&#10;TLQ98zed1r4QAcIuQQWl900ipctLMugi2xAHb29bgz7ItpC6xXOAm1r24vhNGqw4LJTY0HtJ+d/6&#10;aBTozfxru1ztD8PtnD5nWTcc9Xa/Sj0/ddkYhKfO/4fv7YVW0O8PBnB7E56AnF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rkdHiyAAAAN0AAAAPAAAAAAAAAAAAAAAAAJgCAABk&#10;cnMvZG93bnJldi54bWxQSwUGAAAAAAQABAD1AAAAjQMAAAAA&#10;" stroked="f">
              <v:fill opacity="0"/>
              <v:textbox style="mso-fit-shape-to-text:t">
                <w:txbxContent>
                  <w:p w:rsidR="00C75C29" w:rsidRDefault="00C75C29" w:rsidP="005E167A">
                    <w:pPr>
                      <w:ind w:firstLine="0"/>
                    </w:pPr>
                    <w:r w:rsidRPr="00EE4B5B">
                      <w:rPr>
                        <w:position w:val="-12"/>
                      </w:rPr>
                      <w:object w:dxaOrig="330" w:dyaOrig="375">
                        <v:shape id="_x0000_i1240" type="#_x0000_t75" style="width:16.5pt;height:19pt" o:ole="" fillcolor="window">
                          <v:imagedata r:id="rId117" o:title=""/>
                        </v:shape>
                        <o:OLEObject Type="Embed" ProgID="Equation.3" ShapeID="_x0000_i1240" DrawAspect="Content" ObjectID="_1578736576" r:id="rId118"/>
                      </w:object>
                    </w:r>
                  </w:p>
                </w:txbxContent>
              </v:textbox>
            </v:shape>
            <v:shape id="AutoShape 3361" o:spid="_x0000_s1224" type="#_x0000_t32" style="position:absolute;left:35452;top:5943;width:1174;height:808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049cQAAADdAAAADwAAAGRycy9kb3ducmV2LnhtbESPQWsCMRSE7wX/Q3iCt5q1tkVXo2hB&#10;7KnQXQWPj81zdzF5WZKo679vCoUeh5n5hlmue2vEjXxoHSuYjDMQxJXTLdcKDuXueQYiRGSNxjEp&#10;eFCA9WrwtMRcuzt/062ItUgQDjkqaGLscilD1ZDFMHYdcfLOzluMSfpaao/3BLdGvmTZu7TYclpo&#10;sKOPhqpLcbUK3GF76uUVy+2Rw7wsvszen41So2G/WYCI1Mf/8F/7UyuYTl/f4PdNegJy9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HTj1xAAAAN0AAAAPAAAAAAAAAAAA&#10;AAAAAKECAABkcnMvZG93bnJldi54bWxQSwUGAAAAAAQABAD5AAAAkgMAAAAA&#10;" strokeweight="1.75pt">
              <v:stroke startarrowwidth="narrow" startarrowlength="long"/>
            </v:shape>
            <v:shape id="AutoShape 3362" o:spid="_x0000_s1225" type="#_x0000_t32" style="position:absolute;left:35636;top:11417;width:9144;height:269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mgsQAAADdAAAADwAAAGRycy9kb3ducmV2LnhtbESPQWsCMRSE7wX/Q3iF3mq2WsSuRlGh&#10;6EnorkKPj81zdzF5WZKo6783BaHHYWa+YebL3hpxJR9axwo+hhkI4srplmsFh/L7fQoiRGSNxjEp&#10;uFOA5WLwMsdcuxv/0LWItUgQDjkqaGLscilD1ZDFMHQdcfJOzluMSfpaao+3BLdGjrJsIi22nBYa&#10;7GjTUHUuLlaBO6x/e3nBcn3k8FUWe7P1J6PU22u/moGI1Mf/8LO90wrG488J/L1JT0A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z6aCxAAAAN0AAAAPAAAAAAAAAAAA&#10;AAAAAKECAABkcnMvZG93bnJldi54bWxQSwUGAAAAAAQABAD5AAAAkgMAAAAA&#10;" strokeweight="1.75pt">
              <v:stroke startarrowwidth="narrow" startarrowlength="long"/>
            </v:shape>
            <v:shape id="AutoShape 3363" o:spid="_x0000_s1226" type="#_x0000_t32" style="position:absolute;left:41211;top:3632;width:3721;height:7429;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VoYcgAAADdAAAADwAAAGRycy9kb3ducmV2LnhtbESPW2vCQBSE34X+h+UUfNONl1ZJXaUU&#10;CoLQYLyAb4fsaRLMnk2zaxL767uFQh+HmfmGWW16U4mWGldaVjAZRyCIM6tLzhUcD++jJQjnkTVW&#10;lknBnRxs1g+DFcbadrynNvW5CBB2MSoovK9jKV1WkEE3tjVx8D5tY9AH2eRSN9gFuKnkNIqepcGS&#10;w0KBNb0VlF3Tm1FAeTL/sk+X6XeKyfmw+5B02iZKDR/71xcQnnr/H/5rb7WC2Wy+gN834QnI9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scVoYcgAAADdAAAADwAAAAAA&#10;AAAAAAAAAAChAgAAZHJzL2Rvd25yZXYueG1sUEsFBgAAAAAEAAQA+QAAAJYDAAAAAA==&#10;" strokeweight="1.75pt">
              <v:stroke startarrowwidth="narrow" startarrowlength="long"/>
            </v:shape>
            <v:shape id="AutoShape 3364" o:spid="_x0000_s1227" type="#_x0000_t32" style="position:absolute;left:36626;top:723;width:96;height:52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vB4sMAAADdAAAADwAAAGRycy9kb3ducmV2LnhtbERPW2vCMBR+H/gfwhnsZWjqlVGNIsJA&#10;QYSqgz2eNce2rDkpSazdfr15EHz8+O6LVWdq0ZLzlWUFw0ECgji3uuJCwfn02f8A4QOyxtoyKfgj&#10;D6tl72WBqbY3zqg9hkLEEPYpKihDaFIpfV6SQT+wDXHkLtYZDBG6QmqHtxhuajlKkpk0WHFsKLGh&#10;TUn57/FqFBTTn2w3kl+H7//p/t2ZbZtlVir19tqt5yACdeEpfri3WsF4PIlz45v4BO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YrweLDAAAA3QAAAA8AAAAAAAAAAAAA&#10;AAAAoQIAAGRycy9kb3ducmV2LnhtbFBLBQYAAAAABAAEAPkAAACRAwAAAAA=&#10;" strokeweight="1.25pt">
              <v:stroke startarrowwidth="narrow" startarrowlength="long"/>
            </v:shape>
            <v:shape id="AutoShape 3365" o:spid="_x0000_s1228" type="#_x0000_t32" style="position:absolute;left:36360;top:876;width:4946;height:25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diYcgAAADdAAAADwAAAGRycy9kb3ducmV2LnhtbESPT2vCQBTE7wW/w/IEb3WjtlJTVxGJ&#10;YHvon9jS6zP7TILZtyG76tZP3y0Uehxm5jfMfBlMI87UudqygtEwAUFcWF1zqeBjt7l9AOE8ssbG&#10;Min4JgfLRe9mjqm2F36nc+5LESHsUlRQed+mUrqiIoNuaFvi6B1sZ9BH2ZVSd3iJcNPIcZJMpcGa&#10;40KFLa0rKo75ySjIn45fz2F/fbsPTRs+p6/ZS7bPlBr0w+oRhKfg/8N/7a1WMJnczeD3TXwCcvED&#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RmdiYcgAAADdAAAADwAAAAAA&#10;AAAAAAAAAAChAgAAZHJzL2Rvd25yZXYueG1sUEsFBgAAAAAEAAQA+QAAAJYDAAAAAA==&#10;" strokeweight="1.25pt">
              <v:stroke startarrowwidth="narrow" startarrowlength="long" endarrowwidth="narrow" endarrowlength="long"/>
            </v:shape>
            <v:shape id="AutoShape 3366" o:spid="_x0000_s1229" type="#_x0000_t32" style="position:absolute;left:36480;top:3244;width:4763;height:255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tqNMEAAADdAAAADwAAAGRycy9kb3ducmV2LnhtbERPy2rCQBTdC/2H4Rbc6aQGS0kdQwkV&#10;xJW16f42c01CMndCZvLw752F4PJw3rt0Nq0YqXe1ZQVv6wgEcWF1zaWC/Pew+gDhPLLG1jIpuJGD&#10;dP+y2GGi7cQ/NF58KUIIuwQVVN53iZSuqMigW9uOOHBX2xv0Afal1D1OIdy0chNF79JgzaGhwo6y&#10;iormMhgF3ZhffXyKhyN/N6fs5srz/9+k1PJ1/voE4Wn2T/HDfdQK4ngb9oc34QnI/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C2o0wQAAAN0AAAAPAAAAAAAAAAAAAAAA&#10;AKECAABkcnMvZG93bnJldi54bWxQSwUGAAAAAAQABAD5AAAAjwMAAAAA&#10;" strokeweight="1.25pt">
              <v:stroke endarrowwidth="narrow" endarrowlength="long"/>
            </v:shape>
            <v:oval id="Oval 3367" o:spid="_x0000_s1230" style="position:absolute;left:40760;top:3162;width:553;height:533;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ILRMMA&#10;AADdAAAADwAAAGRycy9kb3ducmV2LnhtbESPT4vCMBTE7wt+h/AEb2tqZUWrUUQQFm/+AfH2aJ5N&#10;tXmpTVbrtzcLgsdhZn7DzBatrcSdGl86VjDoJyCIc6dLLhQc9uvvMQgfkDVWjknBkzws5p2vGWba&#10;PXhL910oRISwz1CBCaHOpPS5IYu+72ri6J1dYzFE2RRSN/iIcFvJNElG0mLJccFgTStD+XX3ZxXo&#10;8mTk2lOyWR1tceF0kt6eE6V63XY5BRGoDZ/wu/2rFQyHPwP4fxOfgJ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ILRMMAAADdAAAADwAAAAAAAAAAAAAAAACYAgAAZHJzL2Rv&#10;d25yZXYueG1sUEsFBgAAAAAEAAQA9QAAAIgDAAAAAA==&#10;" fillcolor="black" strokeweight="1pt">
              <o:lock v:ext="edit" aspectratio="t"/>
            </v:oval>
            <v:oval id="Oval 3368" o:spid="_x0000_s1231" style="position:absolute;left:36461;top:5429;width:546;height:540;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Cg7cUA&#10;AADdAAAADwAAAGRycy9kb3ducmV2LnhtbESPzWrDMBCE74W8g9hAb42cuPnBtRxCaKGHhpC0D7BY&#10;G8vUWhlJjZ23rwqFHIeZ+YYpt6PtxJV8aB0rmM8yEMS10y03Cr4+3542IEJE1tg5JgU3CrCtJg8l&#10;FtoNfKLrOTYiQTgUqMDE2BdShtqQxTBzPXHyLs5bjEn6RmqPQ4LbTi6ybCUttpwWDPa0N1R/n3+s&#10;ArvWdc6dGV6dXu0Ox9v6efnhlXqcjrsXEJHGeA//t9+1gjxfLuDvTXoCsv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gKDtxQAAAN0AAAAPAAAAAAAAAAAAAAAAAJgCAABkcnMv&#10;ZG93bnJldi54bWxQSwUGAAAAAAQABAD1AAAAigMAAAAA&#10;" fillcolor="black" strokeweight="1pt">
              <o:lock v:ext="edit" aspectratio="t"/>
            </v:oval>
            <v:oval id="Oval 3369" o:spid="_x0000_s1232" style="position:absolute;left:36341;top:711;width:552;height:533;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ohwsgA&#10;AADdAAAADwAAAGRycy9kb3ducmV2LnhtbESPQWvCQBSE74X+h+UVems2GqslukqxCFpPpi3o7Zl9&#10;TUKzb0N2q9Ff7wqCx2FmvmEms87U4kCtqywr6EUxCOLc6ooLBd9fi5c3EM4ja6wtk4ITOZhNHx8m&#10;mGp75A0dMl+IAGGXooLS+yaV0uUlGXSRbYiD92tbgz7ItpC6xWOAm1r243goDVYcFkpsaF5S/pf9&#10;GwX77PyzqOWq5z93/c129LFezwcjpZ6fuvcxCE+dv4dv7aVWkCSvCVzfhCcgpx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z2iHCyAAAAN0AAAAPAAAAAAAAAAAAAAAAAJgCAABk&#10;cnMvZG93bnJldi54bWxQSwUGAAAAAAQABAD1AAAAjQMAAAAA&#10;" fillcolor="black" strokeweight="1pt">
              <o:lock v:ext="edit" aspectratio="t"/>
            </v:oval>
            <v:shape id="AutoShape 3370" o:spid="_x0000_s1233" type="#_x0000_t32" style="position:absolute;left:31019;top:11595;width:96;height:521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9dOscAAADdAAAADwAAAGRycy9kb3ducmV2LnhtbESPQWvCQBSE7wX/w/IEL0U3alNK6ioi&#10;CBakEK3Q42v2NQnNvg27a0z99d2C4HGYmW+Yxao3jejI+dqygukkAUFcWF1zqeDjuB2/gPABWWNj&#10;mRT8kofVcvCwwEzbC+fUHUIpIoR9hgqqENpMSl9UZNBPbEscvW/rDIYoXSm1w0uEm0bOkuRZGqw5&#10;LlTY0qai4udwNgrK9Ct/m8nT++c13T86s+vy3EqlRsN+/QoiUB/u4Vt7pxXM5+kT/L+JT0Au/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v106xwAAAN0AAAAPAAAAAAAA&#10;AAAAAAAAAKECAABkcnMvZG93bnJldi54bWxQSwUGAAAAAAQABAD5AAAAlQMAAAAA&#10;" strokeweight="1.25pt">
              <v:stroke startarrowwidth="narrow" startarrowlength="long"/>
            </v:shape>
            <v:shape id="AutoShape 3371" o:spid="_x0000_s1234" type="#_x0000_t32" style="position:absolute;left:30753;top:11747;width:4946;height:25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P+ucgAAADdAAAADwAAAGRycy9kb3ducmV2LnhtbESPQUvDQBSE70L/w/IK3uymhpQSuy1F&#10;IqgHbaPS62v2NQnJvg3ZtV399a4geBxm5htmtQmmF2caXWtZwXyWgCCurG65VvD+9nCzBOE8ssbe&#10;Min4Igeb9eRqhbm2F97TufS1iBB2OSpovB9yKV3VkEE3swNx9E52NOijHGupR7xEuOnlbZIspMGW&#10;40KDA903VHXlp1FQPnWH53D83mWhH8LH4rV4KY6FUtfTsL0D4Sn4//Bf+1ErSNMsg9838QnI9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QvP+ucgAAADdAAAADwAAAAAA&#10;AAAAAAAAAAChAgAAZHJzL2Rvd25yZXYueG1sUEsFBgAAAAAEAAQA+QAAAJYDAAAAAA==&#10;" strokeweight="1.25pt">
              <v:stroke startarrowwidth="narrow" startarrowlength="long" endarrowwidth="narrow" endarrowlength="long"/>
            </v:shape>
            <v:shape id="AutoShape 3372" o:spid="_x0000_s1235" type="#_x0000_t32" style="position:absolute;left:30873;top:14116;width:4763;height:255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5X28QAAADdAAAADwAAAGRycy9kb3ducmV2LnhtbESPT4vCMBTE78J+h/AW9qbpWhSppiKy&#10;gnjy397fNs+2tHkpTWzrt98IgsdhZn7DrNaDqUVHrSstK/ieRCCIM6tLzhVcL7vxAoTzyBpry6Tg&#10;QQ7W6cdohYm2PZ+oO/tcBAi7BBUU3jeJlC4ryKCb2IY4eDfbGvRBtrnULfYBbmo5jaK5NFhyWCiw&#10;oW1BWXW+GwVNd735+BDf9/xTHbYPlx//fnulvj6HzRKEp8G/w6/2XiuI49kcnm/CE5Dp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rlfbxAAAAN0AAAAPAAAAAAAAAAAA&#10;AAAAAKECAABkcnMvZG93bnJldi54bWxQSwUGAAAAAAQABAD5AAAAkgMAAAAA&#10;" strokeweight="1.25pt">
              <v:stroke endarrowwidth="narrow" endarrowlength="long"/>
            </v:shape>
            <v:oval id="Oval 3373" o:spid="_x0000_s1236" style="position:absolute;left:35153;top:14033;width:553;height:533;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c2q8UA&#10;AADdAAAADwAAAGRycy9kb3ducmV2LnhtbESPQWvCQBSE74L/YXmF3nTTBG1NXUWEQPFWWyi9PbKv&#10;2bTZtzG7JvHfdwXB4zAz3zDr7Wgb0VPna8cKnuYJCOLS6ZorBZ8fxewFhA/IGhvHpOBCHrab6WSN&#10;uXYDv1N/DJWIEPY5KjAhtLmUvjRk0c9dSxy9H9dZDFF2ldQdDhFuG5kmyVJarDkuGGxpb6j8O56t&#10;Al1/G1l4Sg77L1v9crpKT5eVUo8P4+4VRKAx3MO39ptWkGWLZ7i+iU9Ab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hzarxQAAAN0AAAAPAAAAAAAAAAAAAAAAAJgCAABkcnMv&#10;ZG93bnJldi54bWxQSwUGAAAAAAQABAD1AAAAigMAAAAA&#10;" fillcolor="black" strokeweight="1pt">
              <o:lock v:ext="edit" aspectratio="t"/>
            </v:oval>
            <v:oval id="Oval 3374" o:spid="_x0000_s1237" style="position:absolute;left:30854;top:16300;width:546;height:540;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iXB8IA&#10;AADdAAAADwAAAGRycy9kb3ducmV2LnhtbERP3WrCMBS+H/gO4QjezVQ7q1SjyHCwiw3x5wEOzbEp&#10;NiclyWx9++VisMuP73+zG2wrHuRD41jBbJqBIK6cbrhWcL18vK5AhIissXVMCp4UYLcdvWyw1K7n&#10;Ez3OsRYphEOJCkyMXSllqAxZDFPXESfu5rzFmKCvpfbYp3DbynmWFdJiw6nBYEfvhqr7+ccqsEtd&#10;5dya/uB0sf8+Ppdviy+v1GQ87NcgIg3xX/zn/tQK8nyR5qY36QnI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aJcHwgAAAN0AAAAPAAAAAAAAAAAAAAAAAJgCAABkcnMvZG93&#10;bnJldi54bWxQSwUGAAAAAAQABAD1AAAAhwMAAAAA&#10;" fillcolor="black" strokeweight="1pt">
              <o:lock v:ext="edit" aspectratio="t"/>
            </v:oval>
            <v:oval id="Oval 3375" o:spid="_x0000_s1238" style="position:absolute;left:30734;top:11582;width:552;height:533;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IWKMgA&#10;AADdAAAADwAAAGRycy9kb3ducmV2LnhtbESPT2vCQBTE74V+h+UVvNWN/6qmrlIsQtWTUUFvz+xr&#10;Epp9G7Krpn76bkHwOMzMb5jJrDGluFDtCssKOu0IBHFqdcGZgt128ToC4TyyxtIyKfglB7Pp89ME&#10;Y22vvKFL4jMRIOxiVJB7X8VSujQng65tK+LgfdvaoA+yzqSu8RrgppTdKHqTBgsOCzlWNM8p/UnO&#10;RsEpue0XpVx2/OrY3RyGn+v1vD9UqvXSfLyD8NT4R/je/tIKer3BGP7fhCcgp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SMhYoyAAAAN0AAAAPAAAAAAAAAAAAAAAAAJgCAABk&#10;cnMvZG93bnJldi54bWxQSwUGAAAAAAQABAD1AAAAjQMAAAAA&#10;" fillcolor="black" strokeweight="1pt">
              <o:lock v:ext="edit" aspectratio="t"/>
            </v:oval>
            <v:shape id="AutoShape 3376" o:spid="_x0000_s1239" type="#_x0000_t32" style="position:absolute;left:45046;top:11055;width:96;height:52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RhMQAAADdAAAADwAAAGRycy9kb3ducmV2LnhtbERPW2vCMBR+H/gfwhH2MjRVsUhnFBEG&#10;DkSoF9jjWXPWFpuTkmS17tcvD4KPH999ue5NIzpyvrasYDJOQBAXVtdcKjifPkYLED4ga2wsk4I7&#10;eVivBi9LzLS9cU7dMZQihrDPUEEVQptJ6YuKDPqxbYkj92OdwRChK6V2eIvhppHTJEmlwZpjQ4Ut&#10;bSsqrsdfo6Ccf+efU3k5fP3N92/O7Lo8t1Kp12G/eQcRqA9P8cO90wpmszTuj2/iE5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6JGExAAAAN0AAAAPAAAAAAAAAAAA&#10;AAAAAKECAABkcnMvZG93bnJldi54bWxQSwUGAAAAAAQABAD5AAAAkgMAAAAA&#10;" strokeweight="1.25pt">
              <v:stroke startarrowwidth="narrow" startarrowlength="long"/>
            </v:shape>
            <v:shape id="AutoShape 3377" o:spid="_x0000_s1240" type="#_x0000_t32" style="position:absolute;left:44780;top:11207;width:4946;height:256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6QyB8gAAADdAAAADwAAAGRycy9kb3ducmV2LnhtbESPQUvDQBSE70L/w/IEb3bTFkOJ3QQp&#10;KagH20bF62v2mYRm34bs2q7+ercgeBxm5htmVQTTixONrrOsYDZNQBDXVnfcKHh73dwuQTiPrLG3&#10;TAq+yUGRT65WmGl75j2dKt+ICGGXoYLW+yGT0tUtGXRTOxBH79OOBn2UYyP1iOcIN72cJ0kqDXYc&#10;F1ocaN1Sfay+jILq6fjxHA4/u7vQD+E93ZYv5aFU6uY6PNyD8BT8f/iv/agVLBbpDC5v4hOQ+S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86QyB8gAAADdAAAADwAAAAAA&#10;AAAAAAAAAAChAgAAZHJzL2Rvd25yZXYueG1sUEsFBgAAAAAEAAQA+QAAAJYDAAAAAA==&#10;" strokeweight="1.25pt">
              <v:stroke startarrowwidth="narrow" startarrowlength="long" endarrowwidth="narrow" endarrowlength="long"/>
            </v:shape>
            <v:shape id="AutoShape 3378" o:spid="_x0000_s1241" type="#_x0000_t32" style="position:absolute;left:44900;top:13576;width:4763;height:255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bZcMAAADdAAAADwAAAGRycy9kb3ducmV2LnhtbESPT4vCMBTE78J+h/AEb5pqQZauqSyy&#10;gnhSt96fzesfbF5KE9v67Y2wsMdhZn7DbLajaURPnastK1guIhDEudU1lwqy3/38E4TzyBoby6Tg&#10;SQ626cdkg4m2A5+pv/hSBAi7BBVU3reJlC6vyKBb2JY4eIXtDPogu1LqDocAN41cRdFaGqw5LFTY&#10;0q6i/H55GAVtnxU+PsaPA//cj7unK0+366DUbDp+f4HwNPr/8F/7oBXE8XoF7zfhCcj0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v5m2XDAAAA3QAAAA8AAAAAAAAAAAAA&#10;AAAAoQIAAGRycy9kb3ducmV2LnhtbFBLBQYAAAAABAAEAPkAAACRAwAAAAA=&#10;" strokeweight="1.25pt">
              <v:stroke endarrowwidth="narrow" endarrowlength="long"/>
            </v:shape>
            <v:oval id="Oval 3379" o:spid="_x0000_s1242" style="position:absolute;left:49180;top:13493;width:553;height:53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D6FcMA&#10;AADdAAAADwAAAGRycy9kb3ducmV2LnhtbESPQYvCMBSE78L+h/CEvdnUFkS7RhFBkL2tCrK3R/Ns&#10;qs1Lt4la//1GEDwOM/MNM1/2thE36nztWME4SUEQl07XXCk47DejKQgfkDU2jknBgzwsFx+DORba&#10;3fmHbrtQiQhhX6ACE0JbSOlLQxZ94lri6J1cZzFE2VVSd3iPcNvILE0n0mLNccFgS2tD5WV3tQp0&#10;/WvkxlP6vT7a6szZLPt7zJT6HParLxCB+vAOv9pbrSDPJzk838Qn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D6FcMAAADdAAAADwAAAAAAAAAAAAAAAACYAgAAZHJzL2Rv&#10;d25yZXYueG1sUEsFBgAAAAAEAAQA9QAAAIgDAAAAAA==&#10;" fillcolor="black" strokeweight="1pt">
              <o:lock v:ext="edit" aspectratio="t"/>
            </v:oval>
            <v:oval id="Oval 3380" o:spid="_x0000_s1243" style="position:absolute;left:44881;top:15760;width:546;height:540;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lXv8UA&#10;AADdAAAADwAAAGRycy9kb3ducmV2LnhtbESP3WoCMRSE7wu+QziCdzXbrl1lNYoUhV60iD8PcNgc&#10;N0s3J0sS3fXtm0Khl8PMfMOsNoNtxZ18aBwreJlmIIgrpxuuFVzO++cFiBCRNbaOScGDAmzWo6cV&#10;ltr1fKT7KdYiQTiUqMDE2JVShsqQxTB1HXHyrs5bjEn6WmqPfYLbVr5mWSEtNpwWDHb0bqj6Pt2s&#10;AjvXVc6t6XdOF9uvw2M+e/v0Sk3Gw3YJItIQ/8N/7Q+tIM+LGfy+SU9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SVe/xQAAAN0AAAAPAAAAAAAAAAAAAAAAAJgCAABkcnMv&#10;ZG93bnJldi54bWxQSwUGAAAAAAQABAD1AAAAigMAAAAA&#10;" fillcolor="black" strokeweight="1pt">
              <o:lock v:ext="edit" aspectratio="t"/>
            </v:oval>
            <v:oval id="Oval 3381" o:spid="_x0000_s1244" style="position:absolute;left:44761;top:11042;width:552;height:53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PWkMcA&#10;AADdAAAADwAAAGRycy9kb3ducmV2LnhtbESPW2vCQBSE3wX/w3IE33TjvaSuIorg5cm0hfbtNHua&#10;BLNnQ3bVtL/eFYQ+DjPzDTNfNqYUV6pdYVnBoB+BIE6tLjhT8P627b2AcB5ZY2mZFPySg+Wi3Zpj&#10;rO2NT3RNfCYChF2MCnLvq1hKl+Zk0PVtRRy8H1sb9EHWmdQ13gLclHIYRVNpsOCwkGNF65zSc3Ix&#10;Cr6Tv49tKfcDf/ganj5nm+NxPZ4p1e00q1cQnhr/H362d1rBaDSdwONNeAJyc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0T1pDHAAAA3QAAAA8AAAAAAAAAAAAAAAAAmAIAAGRy&#10;cy9kb3ducmV2LnhtbFBLBQYAAAAABAAEAPUAAACMAwAAAAA=&#10;" fillcolor="black" strokeweight="1pt">
              <o:lock v:ext="edit" aspectratio="t"/>
            </v:oval>
            <v:shape id="Text Box 3382" o:spid="_x0000_s1245" type="#_x0000_t202" style="position:absolute;left:38030;top:14821;width:3962;height:42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2bsgA&#10;AADdAAAADwAAAGRycy9kb3ducmV2LnhtbESPQWvCQBSE7wX/w/KE3upGhShpVhGl0oKgTYXQ22v2&#10;mQSzb9PsVuO/7xaEHoeZ+YZJl71pxIU6V1tWMB5FIIgLq2suFRw/Xp7mIJxH1thYJgU3crBcDB5S&#10;TLS98jtdMl+KAGGXoILK+zaR0hUVGXQj2xIH72Q7gz7IrpS6w2uAm0ZOoiiWBmsOCxW2tK6oOGc/&#10;RoE+bg/52/70Pcu3tNus+tl88vml1OOwXz2D8NT7//C9/aoVTKdxDH9vwhOQi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urZuyAAAAN0AAAAPAAAAAAAAAAAAAAAAAJgCAABk&#10;cnMvZG93bnJldi54bWxQSwUGAAAAAAQABAD1AAAAjQMAAAAA&#10;" stroked="f">
              <v:fill opacity="0"/>
              <v:textbox style="mso-fit-shape-to-text:t">
                <w:txbxContent>
                  <w:p w:rsidR="00C75C29" w:rsidRDefault="00C75C29" w:rsidP="005E167A">
                    <w:pPr>
                      <w:ind w:firstLine="0"/>
                    </w:pPr>
                    <w:r w:rsidRPr="002116A6">
                      <w:rPr>
                        <w:position w:val="-12"/>
                      </w:rPr>
                      <w:object w:dxaOrig="330" w:dyaOrig="375">
                        <v:shape id="_x0000_i1241" type="#_x0000_t75" style="width:16.5pt;height:19pt" o:ole="" fillcolor="window">
                          <v:imagedata r:id="rId68" o:title=""/>
                        </v:shape>
                        <o:OLEObject Type="Embed" ProgID="Equation.3" ShapeID="_x0000_i1241" DrawAspect="Content" ObjectID="_1578736577" r:id="rId119"/>
                      </w:object>
                    </w:r>
                  </w:p>
                </w:txbxContent>
              </v:textbox>
            </v:shape>
            <v:shape id="AutoShape 3383" o:spid="_x0000_s1246" type="#_x0000_t32" style="position:absolute;left:38068;top:46920;width:1175;height:808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ZfecUAAADdAAAADwAAAGRycy9kb3ducmV2LnhtbESPT2sCMRTE74V+h/AKvdVsFbRdN0oV&#10;ij0J7lro8bF5+weTlyWJun77Rij0OMzMb5hiPVojLuRD71jB6yQDQVw73XOr4Fh9vryBCBFZo3FM&#10;Cm4UYL16fCgw1+7KB7qUsRUJwiFHBV2MQy5lqDuyGCZuIE5e47zFmKRvpfZ4TXBr5DTL5tJiz2mh&#10;w4G2HdWn8mwVuOPmZ5RnrDbfHN6rcm92vjFKPT+NH0sQkcb4H/5rf2kFs9l8Afc36QnI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zZfecUAAADdAAAADwAAAAAAAAAA&#10;AAAAAAChAgAAZHJzL2Rvd25yZXYueG1sUEsFBgAAAAAEAAQA+QAAAJMDAAAAAA==&#10;" strokeweight="1.75pt">
              <v:stroke startarrowwidth="narrow" startarrowlength="long"/>
            </v:shape>
            <v:shape id="AutoShape 3384" o:spid="_x0000_s1247" type="#_x0000_t32" style="position:absolute;left:38315;top:55289;width:9202;height:160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yBw5MAAAADdAAAADwAAAGRycy9kb3ducmV2LnhtbERPy4rCMBTdD/gP4QruxlQFR6pRfCAo&#10;rnyA22tzbYvNTUmirX9vFsIsD+c9W7SmEi9yvrSsYNBPQBBnVpecK7ict78TED4ga6wsk4I3eVjM&#10;Oz8zTLVt+EivU8hFDGGfooIihDqV0mcFGfR9WxNH7m6dwRChy6V22MRwU8lhkoylwZJjQ4E1rQvK&#10;HqenUbB/06W5N9fnzRyyVdIeN3+Oz0r1uu1yCiJQG/7FX/dOKxiNxnFufBOfgJ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cgcOTAAAAA3QAAAA8AAAAAAAAAAAAAAAAA&#10;oQIAAGRycy9kb3ducmV2LnhtbFBLBQYAAAAABAAEAPkAAACOAwAAAAA=&#10;" strokeweight="1.75pt">
              <v:stroke startarrowwidth="narrow" startarrowlength="long"/>
            </v:shape>
            <v:shape id="AutoShape 3385" o:spid="_x0000_s1248" type="#_x0000_t32" style="position:absolute;left:39598;top:46780;width:7950;height:5258;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MF6McAAADdAAAADwAAAGRycy9kb3ducmV2LnhtbESP3WrCQBSE7wu+w3KE3tVNtRWNrlIE&#10;QSgYjD/g3SF7TEKzZ9PsVqNP3xUEL4eZ+YaZzltTiTM1rrSs4L0XgSDOrC45V7DbLt9GIJxH1lhZ&#10;JgVXcjCfdV6mGGt74Q2dU5+LAGEXo4LC+zqW0mUFGXQ9WxMH72Qbgz7IJpe6wUuAm0r2o2goDZYc&#10;FgqsaVFQ9pP+GQWUJx+/9vPYv6WYHLbfa0n7VaLUa7f9moDw1Ppn+NFeaQWDwXAM9zfhCcjZ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kowXoxwAAAN0AAAAPAAAAAAAA&#10;AAAAAAAAAKECAABkcnMvZG93bnJldi54bWxQSwUGAAAAAAQABAD5AAAAlQMAAAAA&#10;" strokeweight="1.75pt">
              <v:stroke startarrowwidth="narrow" startarrowlength="long"/>
            </v:shape>
            <v:shape id="AutoShape 3386" o:spid="_x0000_s1249" type="#_x0000_t32" style="position:absolute;left:39243;top:41700;width:95;height:52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EHWcQAAADdAAAADwAAAGRycy9kb3ducmV2LnhtbERPXWvCMBR9F/wP4Q72IppOcY7aVGQw&#10;UJBB1cEe75prW9bclCTWbr/ePAz2eDjf2WYwrejJ+caygqdZAoK4tLrhSsH59DZ9AeEDssbWMin4&#10;IQ+bfDzKMNX2xgX1x1CJGMI+RQV1CF0qpS9rMuhntiOO3MU6gyFCV0nt8BbDTSvnSfIsDTYcG2rs&#10;6LWm8vt4NQqq5Vexn8uP98/f5WHizK4vCiuVenwYtmsQgYbwL/5z77SCxWIV98c38QnI/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MQdZxAAAAN0AAAAPAAAAAAAAAAAA&#10;AAAAAKECAABkcnMvZG93bnJldi54bWxQSwUGAAAAAAQABAD5AAAAkgMAAAAA&#10;" strokeweight="1.25pt">
              <v:stroke startarrowwidth="narrow" startarrowlength="long"/>
            </v:shape>
            <v:shape id="AutoShape 3387" o:spid="_x0000_s1250" type="#_x0000_t32" style="position:absolute;left:38976;top:41852;width:4946;height:256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2k2sgAAADdAAAADwAAAGRycy9kb3ducmV2LnhtbESPT2vCQBTE7wW/w/KE3urGin9IXaWU&#10;FFoPbY2K12f2NQlm34bsVtd+erdQ8DjMzG+Y+TKYRpyoc7VlBcNBAoK4sLrmUsF28/owA+E8ssbG&#10;Mim4kIPlonc3x1TbM6/plPtSRAi7FBVU3replK6oyKAb2JY4et+2M+ij7EqpOzxHuGnkY5JMpMGa&#10;40KFLb1UVBzzH6Mgfz/uV+Hw+zUOTRt2k8/sIztkSt33w/MTCE/B38L/7TetYDSaDuHvTXwCcnE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dn2k2sgAAADdAAAADwAAAAAA&#10;AAAAAAAAAAChAgAAZHJzL2Rvd25yZXYueG1sUEsFBgAAAAAEAAQA+QAAAJYDAAAAAA==&#10;" strokeweight="1.25pt">
              <v:stroke startarrowwidth="narrow" startarrowlength="long" endarrowwidth="narrow" endarrowlength="long"/>
            </v:shape>
            <v:shape id="AutoShape 3388" o:spid="_x0000_s1251" type="#_x0000_t32" style="position:absolute;left:39096;top:44221;width:4763;height:255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NuMUAAADdAAAADwAAAGRycy9kb3ducmV2LnhtbESPS2vDMBCE74H+B7GF3hK5MbTBsRxC&#10;aMHk1CbpfWutH9haGUvx499XhUKPw8x8w6SH2XRipME1lhU8byIQxIXVDVcKbtf39Q6E88gaO8uk&#10;YCEHh+xhlWKi7cSfNF58JQKEXYIKau/7REpX1GTQbWxPHLzSDgZ9kEMl9YBTgJtObqPoRRpsOCzU&#10;2NOppqK93I2CfryVPj7H95zf2vNpcdXH99ek1NPjfNyD8DT7//BfO9cK4vh1C79vwhOQ2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ANuMUAAADdAAAADwAAAAAAAAAA&#10;AAAAAAChAgAAZHJzL2Rvd25yZXYueG1sUEsFBgAAAAAEAAQA+QAAAJMDAAAAAA==&#10;" strokeweight="1.25pt">
              <v:stroke endarrowwidth="narrow" endarrowlength="long"/>
            </v:shape>
            <v:oval id="Oval 3389" o:spid="_x0000_s1252" style="position:absolute;left:43376;top:44138;width:553;height:53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lsyMUA&#10;AADdAAAADwAAAGRycy9kb3ducmV2LnhtbESPQWvCQBSE7wX/w/KE3pqNCbRNdBURhNJbrVC8PbLP&#10;bDT7Nma3Jvn33UKhx2FmvmFWm9G24k69bxwrWCQpCOLK6YZrBcfP/dMrCB+QNbaOScFEHjbr2cMK&#10;S+0G/qD7IdQiQtiXqMCE0JVS+sqQRZ+4jjh6Z9dbDFH2tdQ9DhFuW5ml6bO02HBcMNjRzlB1PXxb&#10;Bbo5Gbn3lL7vvmx94azIblOh1ON83C5BBBrDf/iv/aYV5PlLDr9v4hO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CWzIxQAAAN0AAAAPAAAAAAAAAAAAAAAAAJgCAABkcnMv&#10;ZG93bnJldi54bWxQSwUGAAAAAAQABAD1AAAAigMAAAAA&#10;" fillcolor="black" strokeweight="1pt">
              <o:lock v:ext="edit" aspectratio="t"/>
            </v:oval>
            <v:oval id="Oval 3390" o:spid="_x0000_s1253" style="position:absolute;left:39077;top:46405;width:547;height:540;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BYsUA&#10;AADdAAAADwAAAGRycy9kb3ducmV2LnhtbESP3WoCMRSE7wu+QziCdzXbrnVlNYoUhV60iD8PcNgc&#10;N0s3J0sS3fXtm0Khl8PMfMOsNoNtxZ18aBwreJlmIIgrpxuuFVzO++cFiBCRNbaOScGDAmzWo6cV&#10;ltr1fKT7KdYiQTiUqMDE2JVShsqQxTB1HXHyrs5bjEn6WmqPfYLbVr5m2VxabDgtGOzo3VD1fbpZ&#10;BbbQVc6t6XdOz7dfh0cxe/v0Sk3Gw3YJItIQ/8N/7Q+tIM+LGfy+SU9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kMFixQAAAN0AAAAPAAAAAAAAAAAAAAAAAJgCAABkcnMv&#10;ZG93bnJldi54bWxQSwUGAAAAAAQABAD1AAAAigMAAAAA&#10;" fillcolor="black" strokeweight="1pt">
              <o:lock v:ext="edit" aspectratio="t"/>
            </v:oval>
            <v:oval id="Oval 3391" o:spid="_x0000_s1254" style="position:absolute;left:38957;top:41687;width:552;height:53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pATcgA&#10;AADdAAAADwAAAGRycy9kb3ducmV2LnhtbESPQWvCQBSE7wX/w/IKvTUbtTaSukqxCK2ejAp6e82+&#10;JsHs25DdauqvdwWhx2FmvmEms87U4kStqywr6EcxCOLc6ooLBdvN4nkMwnlkjbVlUvBHDmbT3sME&#10;U23PvKZT5gsRIOxSVFB636RSurwkgy6yDXHwfmxr0AfZFlK3eA5wU8tBHL9KgxWHhRIbmpeUH7Nf&#10;o+A7u+wWtfzq++VhsN4nH6vV/CVR6umxe38D4anz/+F7+1MrGA6TEdzehCcgp1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YykBNyAAAAN0AAAAPAAAAAAAAAAAAAAAAAJgCAABk&#10;cnMvZG93bnJldi54bWxQSwUGAAAAAAQABAD1AAAAjQMAAAAA&#10;" fillcolor="black" strokeweight="1pt">
              <o:lock v:ext="edit" aspectratio="t"/>
            </v:oval>
            <v:shape id="AutoShape 3392" o:spid="_x0000_s1255" type="#_x0000_t32" style="position:absolute;left:33635;top:52571;width:96;height:52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pQ6tscAAADdAAAADwAAAGRycy9kb3ducmV2LnhtbESP3WrCQBSE7wu+w3IEb0rdVNGW6CpS&#10;EBSkEH/Ay9PsMQlmz4bdNaZ9+q5Q6OUwM98w82VnatGS85VlBa/DBARxbnXFhYLjYf3yDsIHZI21&#10;ZVLwTR6Wi97THFNt75xRuw+FiBD2KSooQ2hSKX1ekkE/tA1x9C7WGQxRukJqh/cIN7UcJclUGqw4&#10;LpTY0EdJ+XV/MwqKyVe2HcnT5/lnsnt2ZtNmmZVKDfrdagYiUBf+w3/tjVYwHr9N4fEmPgG5+A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2lDq2xwAAAN0AAAAPAAAAAAAA&#10;AAAAAAAAAKECAABkcnMvZG93bnJldi54bWxQSwUGAAAAAAQABAD5AAAAlQMAAAAA&#10;" strokeweight="1.25pt">
              <v:stroke startarrowwidth="narrow" startarrowlength="long"/>
            </v:shape>
            <v:shape id="AutoShape 3393" o:spid="_x0000_s1256" type="#_x0000_t32" style="position:absolute;left:33369;top:52724;width:4946;height:25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iZNcgAAADdAAAADwAAAGRycy9kb3ducmV2LnhtbESPQUvDQBSE74L/YXkFb3bTFluJ3QYp&#10;EdSD1rTi9SX7TEKyb0N2bVd/vSsIPQ4z8w2zzoLpxZFG11pWMJsmIIgrq1uuFRz2D9e3IJxH1thb&#10;JgXf5CDbXF6sMdX2xG90LHwtIoRdigoa74dUSlc1ZNBN7UAcvU87GvRRjrXUI54i3PRyniRLabDl&#10;uNDgQNuGqq74MgqKp+7jOZQ/u5vQD+F9+Zq/5GWu1NUk3N+B8BT8OfzfftQKFovVCv7exCcgN7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ltiZNcgAAADdAAAADwAAAAAA&#10;AAAAAAAAAAChAgAAZHJzL2Rvd25yZXYueG1sUEsFBgAAAAAEAAQA+QAAAJYDAAAAAA==&#10;" strokeweight="1.25pt">
              <v:stroke startarrowwidth="narrow" startarrowlength="long" endarrowwidth="narrow" endarrowlength="long"/>
            </v:shape>
            <v:shape id="AutoShape 3394" o:spid="_x0000_s1257" type="#_x0000_t32" style="position:absolute;left:33489;top:55092;width:4763;height:255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8g6UsEAAADdAAAADwAAAGRycy9kb3ducmV2LnhtbERPy2rCQBTdC/2H4Rbc6aQGbEkdQwkV&#10;xJW16f42c01CMndCZvLw752F4PJw3rt0Nq0YqXe1ZQVv6wgEcWF1zaWC/Pew+gDhPLLG1jIpuJGD&#10;dP+y2GGi7cQ/NF58KUIIuwQVVN53iZSuqMigW9uOOHBX2xv0Afal1D1OIdy0chNFW2mw5tBQYUdZ&#10;RUVzGYyCbsyvPj7Fw5G/m1N2c+X5/29Savk6f32C8DT7p/jhPmoFcfwe5oY34QnI/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yDpSwQAAAN0AAAAPAAAAAAAAAAAAAAAA&#10;AKECAABkcnMvZG93bnJldi54bWxQSwUGAAAAAAQABAD5AAAAjwMAAAAA&#10;" strokeweight="1.25pt">
              <v:stroke endarrowwidth="narrow" endarrowlength="long"/>
            </v:shape>
            <v:oval id="Oval 3395" o:spid="_x0000_s1258" style="position:absolute;left:37769;top:55010;width:553;height:533;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bIsMA&#10;AADdAAAADwAAAGRycy9kb3ducmV2LnhtbESPQYvCMBSE7wv+h/AEb2tqhV1bjSKCsHjTFcTbo3k2&#10;1ealNlmt/94sCB6HmfmGmS06W4sbtb5yrGA0TEAQF05XXCrY/64/JyB8QNZYOyYFD/KwmPc+Zphr&#10;d+ct3XahFBHCPkcFJoQml9IXhiz6oWuIo3dyrcUQZVtK3eI9wm0t0yT5khYrjgsGG1oZKi67P6tA&#10;V0cj156SzepgyzOnWXp9ZEoN+t1yCiJQF97hV/tHKxiPvzP4fxOfgJ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bIsMAAADdAAAADwAAAAAAAAAAAAAAAACYAgAAZHJzL2Rv&#10;d25yZXYueG1sUEsFBgAAAAAEAAQA9QAAAIgDAAAAAA==&#10;" fillcolor="black" strokeweight="1pt">
              <o:lock v:ext="edit" aspectratio="t"/>
            </v:oval>
            <v:oval id="Oval 3396" o:spid="_x0000_s1259" style="position:absolute;left:33470;top:57277;width:546;height:539;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63RsIA&#10;AADdAAAADwAAAGRycy9kb3ducmV2LnhtbERP3WrCMBS+H/gO4Qjeral209IZRURhFxui2wMcmrOm&#10;2JyUJNr69svFYJcf3/96O9pO3MmH1rGCeZaDIK6dbrlR8P11fC5BhIissXNMCh4UYLuZPK2x0m7g&#10;M90vsREphEOFCkyMfSVlqA1ZDJnriRP347zFmKBvpPY4pHDbyUWeL6XFllODwZ72hurr5WYV2JWu&#10;C+7McHB6ufs8PVYvrx9eqdl03L2BiDTGf/Gf+10rKIoy7U9v0hO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frdGwgAAAN0AAAAPAAAAAAAAAAAAAAAAAJgCAABkcnMvZG93&#10;bnJldi54bWxQSwUGAAAAAAQABAD1AAAAhwMAAAAA&#10;" fillcolor="black" strokeweight="1pt">
              <o:lock v:ext="edit" aspectratio="t"/>
            </v:oval>
            <v:oval id="Oval 3397" o:spid="_x0000_s1260" style="position:absolute;left:33350;top:52558;width:552;height:53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Q2acgA&#10;AADdAAAADwAAAGRycy9kb3ducmV2LnhtbESPQWvCQBSE7wX/w/KE3uomWlSimyCK0NaTsYX29sw+&#10;k2D2bchuNe2vdwsFj8PMfMMss9404kKdqy0riEcRCOLC6ppLBe+H7dMchPPIGhvLpOCHHGTp4GGJ&#10;ibZX3tMl96UIEHYJKqi8bxMpXVGRQTeyLXHwTrYz6IPsSqk7vAa4aeQ4iqbSYM1hocKW1hUV5/zb&#10;KDjmvx/bRr7G/u1rvP+cbXa79fNMqcdhv1qA8NT7e/i//aIVTCbzGP7ehCcg0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SJDZpyAAAAN0AAAAPAAAAAAAAAAAAAAAAAJgCAABk&#10;cnMvZG93bnJldi54bWxQSwUGAAAAAAQABAD1AAAAjQMAAAAA&#10;" fillcolor="black" strokeweight="1pt">
              <o:lock v:ext="edit" aspectratio="t"/>
            </v:oval>
            <v:shape id="AutoShape 3398" o:spid="_x0000_s1261" type="#_x0000_t32" style="position:absolute;left:47663;top:52031;width:95;height:52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pMksYAAADdAAAADwAAAGRycy9kb3ducmV2LnhtbESPQWvCQBSE7wX/w/KEXopujFgkuooI&#10;ggUpxCp4fGZfk9Ds27C7jam/vlsoeBxm5htmue5NIzpyvrasYDJOQBAXVtdcKjh97EZzED4ga2ws&#10;k4If8rBeDZ6WmGl745y6YyhFhLDPUEEVQptJ6YuKDPqxbYmj92mdwRClK6V2eItw08g0SV6lwZrj&#10;QoUtbSsqvo7fRkE5u+ZvqTy/X+6zw4sz+y7PrVTqedhvFiAC9eER/m/vtYLpdJ7C35v4BOTq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6TJLGAAAA3QAAAA8AAAAAAAAA&#10;AAAAAAAAoQIAAGRycy9kb3ducmV2LnhtbFBLBQYAAAAABAAEAPkAAACUAwAAAAA=&#10;" strokeweight="1.25pt">
              <v:stroke startarrowwidth="narrow" startarrowlength="long"/>
            </v:shape>
            <v:shape id="AutoShape 3399" o:spid="_x0000_s1262" type="#_x0000_t32" style="position:absolute;left:47396;top:52184;width:4947;height:25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bvEccAAADdAAAADwAAAGRycy9kb3ducmV2LnhtbESPQWvCQBSE7wX/w/IEb3VTgyKpqxRJ&#10;oe3BatrS6zP7mgSzb0N21dVf3y0UPA4z8w2zWAXTihP1rrGs4GGcgCAurW64UvD58Xw/B+E8ssbW&#10;Mim4kIPVcnC3wEzbM+/oVPhKRAi7DBXU3neZlK6syaAb2444ej+2N+ij7CupezxHuGnlJElm0mDD&#10;caHGjtY1lYfiaBQUr4fvt7C/bqeh7cLX7D3f5PtcqdEwPD2C8BT8LfzfftEK0nSewt+b+ATk8h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cNu8RxwAAAN0AAAAPAAAAAAAA&#10;AAAAAAAAAKECAABkcnMvZG93bnJldi54bWxQSwUGAAAAAAQABAD5AAAAlQMAAAAA&#10;" strokeweight="1.25pt">
              <v:stroke startarrowwidth="narrow" startarrowlength="long" endarrowwidth="narrow" endarrowlength="long"/>
            </v:shape>
            <v:shape id="AutoShape 3400" o:spid="_x0000_s1263" type="#_x0000_t32" style="position:absolute;left:47517;top:54552;width:4762;height:255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1BAcMUAAADdAAAADwAAAGRycy9kb3ducmV2LnhtbESPS2vDMBCE74X+B7GF3Bo5dSnBjRyC&#10;aSD41LjpfWutH8RaGUt+5N9XhUCPw8x8w+z2i+nERINrLSvYrCMQxKXVLdcKLl/H5y0I55E1dpZJ&#10;wY0c7NPHhx0m2s58pqnwtQgQdgkqaLzvEyld2ZBBt7Y9cfAqOxj0QQ611APOAW46+RJFb9Jgy2Gh&#10;wZ6yhsprMRoF/XSpfJzH44k/rnl2c/Xnz/es1OppObyD8LT4//C9fdIK4nj7Cn9vwhOQ6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1BAcMUAAADdAAAADwAAAAAAAAAA&#10;AAAAAAChAgAAZHJzL2Rvd25yZXYueG1sUEsFBgAAAAAEAAQA+QAAAJMDAAAAAA==&#10;" strokeweight="1.25pt">
              <v:stroke endarrowwidth="narrow" endarrowlength="long"/>
            </v:shape>
            <v:oval id="Oval 3401" o:spid="_x0000_s1264" style="position:absolute;left:51796;top:54470;width:553;height:533;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khAMMA&#10;AADdAAAADwAAAGRycy9kb3ducmV2LnhtbESPT4vCMBTE7wt+h/AEb2tqZUWrUUQQFm/+AfH2aJ5N&#10;tXmpTVbrtzcLgsdhZn7DzBatrcSdGl86VjDoJyCIc6dLLhQc9uvvMQgfkDVWjknBkzws5p2vGWba&#10;PXhL910oRISwz1CBCaHOpPS5IYu+72ri6J1dYzFE2RRSN/iIcFvJNElG0mLJccFgTStD+XX3ZxXo&#10;8mTk2lOyWR1tceF0kt6eE6V63XY5BRGoDZ/wu/2rFQyH4x/4fxOfgJ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khAMMAAADdAAAADwAAAAAAAAAAAAAAAACYAgAAZHJzL2Rv&#10;d25yZXYueG1sUEsFBgAAAAAEAAQA9QAAAIgDAAAAAA==&#10;" fillcolor="black" strokeweight="1pt">
              <o:lock v:ext="edit" aspectratio="t"/>
            </v:oval>
            <v:oval id="Oval 3402" o:spid="_x0000_s1265" style="position:absolute;left:47498;top:56737;width:546;height:540;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uKqcUA&#10;AADdAAAADwAAAGRycy9kb3ducmV2LnhtbESPUWvCMBSF34X9h3CFvWnqOqt0RhHZYA8Tse4HXJq7&#10;pqy5KUm09d8vg8EeD+ec73A2u9F24kY+tI4VLOYZCOLa6ZYbBZ+Xt9kaRIjIGjvHpOBOAXbbh8kG&#10;S+0GPtOtio1IEA4lKjAx9qWUoTZkMcxdT5y8L+ctxiR9I7XHIcFtJ5+yrJAWW04LBns6GKq/q6tV&#10;YFe6zrkzw6vTxf54uq+elx9eqcfpuH8BEWmM/+G/9rtWkOfrAn7fpCc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24qpxQAAAN0AAAAPAAAAAAAAAAAAAAAAAJgCAABkcnMv&#10;ZG93bnJldi54bWxQSwUGAAAAAAQABAD1AAAAigMAAAAA&#10;" fillcolor="black" strokeweight="1pt">
              <o:lock v:ext="edit" aspectratio="t"/>
            </v:oval>
            <v:oval id="Oval 3403" o:spid="_x0000_s1266" style="position:absolute;left:47377;top:52019;width:552;height:533;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ELhsgA&#10;AADdAAAADwAAAGRycy9kb3ducmV2LnhtbESPQWvCQBSE70L/w/IKvelGLUZSVykWodWTqYLeXrOv&#10;SWj2bchuk9Rf7wpCj8PMfMMsVr2pREuNKy0rGI8iEMSZ1SXnCg6fm+EchPPIGivLpOCPHKyWD4MF&#10;Jtp2vKc29bkIEHYJKii8rxMpXVaQQTeyNXHwvm1j0AfZ5FI32AW4qeQkimbSYMlhocCa1gVlP+mv&#10;UfCVXo6bSn6M/fY82Z/it91u/Rwr9fTYv76A8NT7//C9/a4VTKfzGG5vwhOQy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ygQuGyAAAAN0AAAAPAAAAAAAAAAAAAAAAAJgCAABk&#10;cnMvZG93bnJldi54bWxQSwUGAAAAAAQABAD1AAAAjQMAAAAA&#10;" fillcolor="black" strokeweight="1pt">
              <o:lock v:ext="edit" aspectratio="t"/>
            </v:oval>
            <v:group id="Group 3404" o:spid="_x0000_s1267" style="position:absolute;left:3276;top:42976;width:18999;height:16129" coordorigin="5499,5398" coordsize="2992,2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quB68QAAADdAAAADwAAAGRycy9kb3ducmV2LnhtbERPy0rDQBTdC/2H4Rbc&#10;2UkMSkg7LaWouAiCSaF0d8ncJqGZOyEz5vH3zkJweTjv3WE2nRhpcK1lBfEmAkFcWd1yreBcvj+l&#10;IJxH1thZJgULOTjsVw87zLSd+JvGwtcihLDLUEHjfZ9J6aqGDLqN7YkDd7ODQR/gUEs94BTCTSef&#10;o+hVGmw5NDTY06mh6l78GAUfE07HJH4b8/vttFzLl69LHpNSj+v5uAXhafb/4j/3p1aQJGmYG96E&#10;JyD3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quB68QAAADdAAAA&#10;DwAAAAAAAAAAAAAAAACqAgAAZHJzL2Rvd25yZXYueG1sUEsFBgAAAAAEAAQA+gAAAJsDAAAAAA==&#10;">
              <v:shape id="AutoShape 3405" o:spid="_x0000_s1268" type="#_x0000_t32" style="position:absolute;left:6242;top:6222;width:185;height:127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mIasMAAADdAAAADwAAAGRycy9kb3ducmV2LnhtbESPQWsCMRSE7wX/Q3iCt5pVoehqFBVE&#10;T4XuWujxsXnuLiYvSxJ1/femUOhxmJlvmNWmt0bcyYfWsYLJOANBXDndcq3gXB7e5yBCRNZoHJOC&#10;JwXYrAdvK8y1e/AX3YtYiwThkKOCJsYulzJUDVkMY9cRJ+/ivMWYpK+l9vhIcGvkNMs+pMWW00KD&#10;He0bqq7FzSpw591PL29Y7r45LMri0xz9xSg1GvbbJYhIffwP/7VPWsFsNl/A75v0BOT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3piGrDAAAA3QAAAA8AAAAAAAAAAAAA&#10;AAAAoQIAAGRycy9kb3ducmV2LnhtbFBLBQYAAAAABAAEAPkAAACRAwAAAAA=&#10;" strokeweight="1.75pt">
                <v:stroke startarrowwidth="narrow" startarrowlength="long"/>
              </v:shape>
              <v:shape id="AutoShape 3406" o:spid="_x0000_s1269" type="#_x0000_t32" style="position:absolute;left:6271;top:7084;width:1440;height:42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q3KsAAAADdAAAADwAAAGRycy9kb3ducmV2LnhtbERPTYvCMBC9L/gfwgje1lSFRatRVFjW&#10;04KtC3scmrEtJpOSRK3/3hwEj4/3vdr01ogb+dA6VjAZZyCIK6dbrhWcyu/POYgQkTUax6TgQQE2&#10;68HHCnPt7nykWxFrkUI45KigibHLpQxVQxbD2HXEiTs7bzEm6GupPd5TuDVymmVf0mLLqaHBjvYN&#10;VZfiahW40+6/l1csd38cFmXxa3782Sg1GvbbJYhIfXyLX+6DVjCbLdL+9CY9Abl+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kKtyrAAAAA3QAAAA8AAAAAAAAAAAAAAAAA&#10;oQIAAGRycy9kb3ducmV2LnhtbFBLBQYAAAAABAAEAPkAAACOAwAAAAA=&#10;" strokeweight="1.75pt">
                <v:stroke startarrowwidth="narrow" startarrowlength="long"/>
              </v:shape>
              <v:shape id="AutoShape 3407" o:spid="_x0000_s1270" type="#_x0000_t32" style="position:absolute;left:7149;top:5858;width:586;height:1170;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B5yccAAADdAAAADwAAAGRycy9kb3ducmV2LnhtbESP3WrCQBSE74W+w3IKvdONf6VNs5Ei&#10;FAShwViF3h2yp0lo9mzMrhr79K4g9HKYmW+YZNGbRpyoc7VlBeNRBIK4sLrmUsHX9mP4AsJ5ZI2N&#10;ZVJwIQeL9GGQYKztmTd0yn0pAoRdjAoq79tYSldUZNCNbEscvB/bGfRBdqXUHZ4D3DRyEkXP0mDN&#10;YaHClpYVFb/50SigMpsd7Px78pdjtt+uPyXtVplST4/9+xsIT73/D9/bK61gOn0dw+1NeAIyvQ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vAHnJxwAAAN0AAAAPAAAAAAAA&#10;AAAAAAAAAKECAABkcnMvZG93bnJldi54bWxQSwUGAAAAAAQABAD5AAAAlQMAAAAA&#10;" strokeweight="1.75pt">
                <v:stroke startarrowwidth="narrow" startarrowlength="long"/>
              </v:shape>
              <v:shape id="AutoShape 3408" o:spid="_x0000_s1271" type="#_x0000_t32" style="position:absolute;left:6427;top:5400;width:15;height:82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PaT8cAAADdAAAADwAAAGRycy9kb3ducmV2LnhtbESPQWvCQBSE7wX/w/KEXopuGlE0dRUp&#10;FCxIIbaCx2f2NQlm34bdbUz767uC4HGYmW+Y5bo3jejI+dqygudxAoK4sLrmUsHX59toDsIHZI2N&#10;ZVLwSx7Wq8HDEjNtL5xTtw+liBD2GSqoQmgzKX1RkUE/ti1x9L6tMxiidKXUDi8RbhqZJslMGqw5&#10;LlTY0mtFxXn/YxSU01P+nsrDx/FvuntyZtvluZVKPQ77zQuIQH24h2/trVYwmSxSuL6JT0C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5o9pPxwAAAN0AAAAPAAAAAAAA&#10;AAAAAAAAAKECAABkcnMvZG93bnJldi54bWxQSwUGAAAAAAQABAD5AAAAlQMAAAAA&#10;" strokeweight="1.25pt">
                <v:stroke startarrowwidth="narrow" startarrowlength="long"/>
              </v:shape>
              <v:shape id="AutoShape 3409" o:spid="_x0000_s1272" type="#_x0000_t32" style="position:absolute;left:6385;top:5424;width:779;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95zMgAAADdAAAADwAAAGRycy9kb3ducmV2LnhtbESPQWvCQBSE74X+h+UVvNVNGxQbXaWU&#10;FKyHatMWr8/saxLMvg3Zra7+elco9DjMzDfMbBFMKw7Uu8aygodhAoK4tLrhSsHX5+v9BITzyBpb&#10;y6TgRA4W89ubGWbaHvmDDoWvRISwy1BB7X2XSenKmgy6oe2Io/dje4M+yr6SusdjhJtWPibJWBps&#10;OC7U2NFLTeW++DUKirf9dhV2580otF34Hq/z93yXKzW4C89TEJ6C/w//tZdaQZo+pXB9E5+AnF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We95zMgAAADdAAAADwAAAAAA&#10;AAAAAAAAAAChAgAAZHJzL2Rvd25yZXYueG1sUEsFBgAAAAAEAAQA+QAAAJYDAAAAAA==&#10;" strokeweight="1.25pt">
                <v:stroke startarrowwidth="narrow" startarrowlength="long" endarrowwidth="narrow" endarrowlength="long"/>
              </v:shape>
              <v:shape id="AutoShape 3410" o:spid="_x0000_s1273" type="#_x0000_t32" style="position:absolute;left:6404;top:5797;width:750;height:4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nWrcUAAADdAAAADwAAAGRycy9kb3ducmV2LnhtbESPQWvCQBSE7wX/w/IEb83GppQaXYOE&#10;CuKptfH+zD6TYPZtyK5J/PfdQqHHYWa+YTbZZFoxUO8aywqWUQyCuLS64UpB8b1/fgfhPLLG1jIp&#10;eJCDbDt72mCq7chfNJx8JQKEXYoKau+7VEpX1mTQRbYjDt7V9gZ9kH0ldY9jgJtWvsTxmzTYcFio&#10;saO8pvJ2uhsF3VBcfXJM7gf+uB3zh6s+L+dRqcV82q1BeJr8f/ivfdAKkmT1Cr9vwhOQ2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onWrcUAAADdAAAADwAAAAAAAAAA&#10;AAAAAAChAgAAZHJzL2Rvd25yZXYueG1sUEsFBgAAAAAEAAQA+QAAAJMDAAAAAA==&#10;" strokeweight="1.25pt">
                <v:stroke endarrowwidth="narrow" endarrowlength="long"/>
              </v:shape>
              <v:oval id="Oval 3411" o:spid="_x0000_s1274" style="position:absolute;left:7078;top:5784;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C33cMA&#10;AADdAAAADwAAAGRycy9kb3ducmV2LnhtbESPQYvCMBSE7wv+h/AEb2tqZRdbjSKCsHjTFcTbo3k2&#10;1ealNlmt/94sCB6HmfmGmS06W4sbtb5yrGA0TEAQF05XXCrY/64/JyB8QNZYOyYFD/KwmPc+Zphr&#10;d+ct3XahFBHCPkcFJoQml9IXhiz6oWuIo3dyrcUQZVtK3eI9wm0t0yT5lhYrjgsGG1oZKi67P6tA&#10;V0cj156SzepgyzOnWXp9ZEoN+t1yCiJQF97hV/tHKxiPsy/4fxOfgJ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6C33cMAAADdAAAADwAAAAAAAAAAAAAAAACYAgAAZHJzL2Rv&#10;d25yZXYueG1sUEsFBgAAAAAEAAQA9QAAAIgDAAAAAA==&#10;" fillcolor="black" strokeweight="1pt">
                <o:lock v:ext="edit" aspectratio="t"/>
              </v:oval>
              <v:oval id="Oval 3412" o:spid="_x0000_s1275" style="position:absolute;left:6401;top:6141;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IcdMUA&#10;AADdAAAADwAAAGRycy9kb3ducmV2LnhtbESPUWvCMBSF3wf+h3CFvc1Uu9WtGkWGwh4motsPuDTX&#10;ptjclCTa+u+XwWCPh3POdzjL9WBbcSMfGscKppMMBHHldMO1gu+v3dMriBCRNbaOScGdAqxXo4cl&#10;ltr1fKTbKdYiQTiUqMDE2JVShsqQxTBxHXHyzs5bjEn6WmqPfYLbVs6yrJAWG04LBjt6N1RdTler&#10;wM51lXNr+q3TxWZ/uM+fXz69Uo/jYbMAEWmI/+G/9odWkOdvBfy+SU9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Ahx0xQAAAN0AAAAPAAAAAAAAAAAAAAAAAJgCAABkcnMv&#10;ZG93bnJldi54bWxQSwUGAAAAAAQABAD1AAAAigMAAAAA&#10;" fillcolor="black" strokeweight="1pt">
                <o:lock v:ext="edit" aspectratio="t"/>
              </v:oval>
              <v:oval id="Oval 3413" o:spid="_x0000_s1276" style="position:absolute;left:6382;top:5398;width:87;height:8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idW8gA&#10;AADdAAAADwAAAGRycy9kb3ducmV2LnhtbESPT2vCQBTE74V+h+UVeqsb/9Bo6ipiEbSejAr29pp9&#10;TYLZtyG7avTTdwuCx2FmfsOMp62pxJkaV1pW0O1EIIgzq0vOFey2i7chCOeRNVaWScGVHEwnz09j&#10;TLS98IbOqc9FgLBLUEHhfZ1I6bKCDLqOrYmD92sbgz7IJpe6wUuAm0r2ouhdGiw5LBRY07yg7Jie&#10;jIKf9LZfVHLV9V/fvc0h/lyv54NYqdeXdvYBwlPrH+F7e6kV9PujGP7fhCcgJ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3WJ1byAAAAN0AAAAPAAAAAAAAAAAAAAAAAJgCAABk&#10;cnMvZG93bnJldi54bWxQSwUGAAAAAAQABAD1AAAAjQMAAAAA&#10;" fillcolor="black" strokeweight="1pt">
                <o:lock v:ext="edit" aspectratio="t"/>
              </v:oval>
              <v:shape id="AutoShape 3414" o:spid="_x0000_s1277" type="#_x0000_t32" style="position:absolute;left:5544;top:7112;width:15;height:82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vtpcQAAADdAAAADwAAAGRycy9kb3ducmV2LnhtbERPXWvCMBR9F/wP4Q72IppOcbjaVGQw&#10;UJBB1cEe75prW9bclCTWbr/ePAz2eDjf2WYwrejJ+caygqdZAoK4tLrhSsH59DZdgfABWWNrmRT8&#10;kIdNPh5lmGp744L6Y6hEDGGfooI6hC6V0pc1GfQz2xFH7mKdwRChq6R2eIvhppXzJHmWBhuODTV2&#10;9FpT+X28GgXV8qvYz+XH++fv8jBxZtcXhZVKPT4M2zWIQEP4F/+5d1rBYvES58Y38QnI/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2lxAAAAN0AAAAPAAAAAAAAAAAA&#10;AAAAAKECAABkcnMvZG93bnJldi54bWxQSwUGAAAAAAQABAD5AAAAkgMAAAAA&#10;" strokeweight="1.25pt">
                <v:stroke startarrowwidth="narrow" startarrowlength="long"/>
              </v:shape>
              <v:shape id="AutoShape 3415" o:spid="_x0000_s1278" type="#_x0000_t32" style="position:absolute;left:5502;top:7136;width:779;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dOJsgAAADdAAAADwAAAGRycy9kb3ducmV2LnhtbESPQWvCQBSE74X+h+UVequbVhSNriKS&#10;QuuhrVHx+sy+JsHs25Dd6tpf7xYKHoeZ+YaZzoNpxIk6V1tW8NxLQBAXVtdcKthuXp9GIJxH1thY&#10;JgUXcjCf3d9NMdX2zGs65b4UEcIuRQWV920qpSsqMuh6tiWO3rftDPoou1LqDs8Rbhr5kiRDabDm&#10;uFBhS8uKimP+YxTk78f9Khx+vwahacNu+Jl9ZIdMqceHsJiA8BT8LfzfftMK+v3xGP7exCcgZ1c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AdOJsgAAADdAAAADwAAAAAA&#10;AAAAAAAAAAChAgAAZHJzL2Rvd25yZXYueG1sUEsFBgAAAAAEAAQA+QAAAJYDAAAAAA==&#10;" strokeweight="1.25pt">
                <v:stroke startarrowwidth="narrow" startarrowlength="long" endarrowwidth="narrow" endarrowlength="long"/>
              </v:shape>
              <v:shape id="AutoShape 3416" o:spid="_x0000_s1279" type="#_x0000_t32" style="position:absolute;left:5521;top:7509;width:750;height:4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ITMAAAADdAAAADwAAAGRycy9kb3ducmV2LnhtbERPy4rCMBTdD/gP4QruxtTpIFJNRcQB&#10;cTW+9tfm9oHNTWliW//eLASXh/NerQdTi45aV1lWMJtGIIgzqysuFFzOf98LEM4ja6wtk4InOVin&#10;o68VJtr2fKTu5AsRQtglqKD0vkmkdFlJBt3UNsSBy21r0AfYFlK32IdwU8ufKJpLgxWHhhIb2paU&#10;3U8Po6DpLrmPD/Fjz7v7Yft0xf/t2is1GQ+bJQhPg/+I3+69VhD/RmF/eBOegEx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kSiEzAAAAA3QAAAA8AAAAAAAAAAAAAAAAA&#10;oQIAAGRycy9kb3ducmV2LnhtbFBLBQYAAAAABAAEAPkAAACOAwAAAAA=&#10;" strokeweight="1.25pt">
                <v:stroke endarrowwidth="narrow" endarrowlength="long"/>
              </v:shape>
              <v:oval id="Oval 3417" o:spid="_x0000_s1280" style="position:absolute;left:6195;top:7496;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vpPMQA&#10;AADdAAAADwAAAGRycy9kb3ducmV2LnhtbESPQWsCMRSE74X+h/AK3mqyq0jdmpUiCOKtKpTeHpvX&#10;zbabl3UTdf33jSB4HGbmG2axHFwrztSHxrOGbKxAEFfeNFxrOOzXr28gQkQ22HomDVcKsCyfnxZY&#10;GH/hTzrvYi0ShEOBGmyMXSFlqCw5DGPfESfvx/cOY5J9LU2PlwR3rcyVmkmHDacFix2tLFV/u5PT&#10;YJpvK9eB1Hb15epfzuf58TrXevQyfLyDiDTER/je3hgNk6nK4PYmPQFZ/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76TzEAAAA3QAAAA8AAAAAAAAAAAAAAAAAmAIAAGRycy9k&#10;b3ducmV2LnhtbFBLBQYAAAAABAAEAPUAAACJAwAAAAA=&#10;" fillcolor="black" strokeweight="1pt">
                <o:lock v:ext="edit" aspectratio="t"/>
              </v:oval>
              <v:oval id="Oval 3418" o:spid="_x0000_s1281" style="position:absolute;left:5518;top:7853;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lClcQA&#10;AADdAAAADwAAAGRycy9kb3ducmV2LnhtbESPzWrDMBCE74G8g9hAbomc/+JENiE00ENDadoHWKyt&#10;ZWKtjKTGzttXhUKPw8x8wxzKwbbiTj40jhUs5hkI4srphmsFnx/n2ROIEJE1to5JwYMClMV4dMBc&#10;u57f6X6NtUgQDjkqMDF2uZShMmQxzF1HnLwv5y3GJH0ttcc+wW0rl1m2lRYbTgsGOzoZqm7Xb6vA&#10;7nS14tb0z05vj5e3x269efVKTSfDcQ8i0hD/w3/tF61gtc6W8PsmPQFZ/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ZQpXEAAAA3QAAAA8AAAAAAAAAAAAAAAAAmAIAAGRycy9k&#10;b3ducmV2LnhtbFBLBQYAAAAABAAEAPUAAACJAwAAAAA=&#10;" fillcolor="black" strokeweight="1pt">
                <o:lock v:ext="edit" aspectratio="t"/>
              </v:oval>
              <v:oval id="Oval 3419" o:spid="_x0000_s1282" style="position:absolute;left:5499;top:7110;width:87;height:8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PDuscA&#10;AADdAAAADwAAAGRycy9kb3ducmV2LnhtbESPQWvCQBSE7wX/w/IEb3VjlFpS11AUodWTsYK9PbPP&#10;JDT7NmS3mvrru4LgcZiZb5hZ2planKl1lWUFo2EEgji3uuJCwddu9fwKwnlkjbVlUvBHDtJ572mG&#10;ibYX3tI584UIEHYJKii9bxIpXV6SQTe0DXHwTrY16INsC6lbvAS4qWUcRS/SYMVhocSGFiXlP9mv&#10;UXDMrvtVLT9Hfv0dbw/T5WazmEyVGvS79zcQnjr/CN/bH1rBeBKN4fYmPAE5/w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DDw7rHAAAA3QAAAA8AAAAAAAAAAAAAAAAAmAIAAGRy&#10;cy9kb3ducmV2LnhtbFBLBQYAAAAABAAEAPUAAACMAwAAAAA=&#10;" fillcolor="black" strokeweight="1pt">
                <o:lock v:ext="edit" aspectratio="t"/>
              </v:oval>
              <v:shape id="AutoShape 3420" o:spid="_x0000_s1283" type="#_x0000_t32" style="position:absolute;left:7753;top:7027;width:15;height:82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a/QscAAADdAAAADwAAAGRycy9kb3ducmV2LnhtbESPQWvCQBSE70L/w/IKvYhualUkukop&#10;FCxIIVbB4zP7TILZt2F3G6O/visIPQ4z8w2zWHWmFi05X1lW8DpMQBDnVldcKNj9fA5mIHxA1lhb&#10;JgVX8rBaPvUWmGp74YzabShEhLBPUUEZQpNK6fOSDPqhbYijd7LOYIjSFVI7vES4qeUoSabSYMVx&#10;ocSGPkrKz9tfo6CYHLOvkdx/H26TTd+ZdZtlVir18ty9z0EE6sJ/+NFeawVv42QM9zfxCcj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pr9CxwAAAN0AAAAPAAAAAAAA&#10;AAAAAAAAAKECAABkcnMvZG93bnJldi54bWxQSwUGAAAAAAQABAD5AAAAlQMAAAAA&#10;" strokeweight="1.25pt">
                <v:stroke startarrowwidth="narrow" startarrowlength="long"/>
              </v:shape>
              <v:shape id="AutoShape 3421" o:spid="_x0000_s1284" type="#_x0000_t32" style="position:absolute;left:7711;top:7051;width:779;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ocwcgAAADdAAAADwAAAGRycy9kb3ducmV2LnhtbESPT2vCQBTE74V+h+UVvNWN9Q+Sukop&#10;KVgPamNLr8/sMwlm34bsqls/fbcg9DjMzG+Y2SKYRpypc7VlBYN+AoK4sLrmUsHn7u1xCsJ5ZI2N&#10;ZVLwQw4W8/u7GabaXviDzrkvRYSwS1FB5X2bSumKigy6vm2Jo3ewnUEfZVdK3eElwk0jn5JkIg3W&#10;HBcqbOm1ouKYn4yC/P34vQr763YcmjZ8TTbZOttnSvUewsszCE/B/4dv7aVWMBwlY/h7E5+AnP8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keocwcgAAADdAAAADwAAAAAA&#10;AAAAAAAAAAChAgAAZHJzL2Rvd25yZXYueG1sUEsFBgAAAAAEAAQA+QAAAJYDAAAAAA==&#10;" strokeweight="1.25pt">
                <v:stroke startarrowwidth="narrow" startarrowlength="long" endarrowwidth="narrow" endarrowlength="long"/>
              </v:shape>
              <v:shape id="AutoShape 3422" o:spid="_x0000_s1285" type="#_x0000_t32" style="position:absolute;left:7730;top:7424;width:750;height:4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e1o8QAAADdAAAADwAAAGRycy9kb3ducmV2LnhtbESPT2vCQBTE7wW/w/IEb3VjU6TErEGC&#10;BfHUWr0/sy9/MPs2ZNckfnu3UOhxmJnfMGk2mVYM1LvGsoLVMgJBXFjdcKXg/PP5+gHCeWSNrWVS&#10;8CAH2Xb2kmKi7cjfNJx8JQKEXYIKau+7REpX1GTQLW1HHLzS9gZ9kH0ldY9jgJtWvkXRWhpsOCzU&#10;2FFeU3E73Y2CbjiXPj7G9wPvb8f84aqv62VUajGfdhsQnib/H/5rH7SC+D1aw++b8ATk9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t7WjxAAAAN0AAAAPAAAAAAAAAAAA&#10;AAAAAKECAABkcnMvZG93bnJldi54bWxQSwUGAAAAAAQABAD5AAAAkgMAAAAA&#10;" strokeweight="1.25pt">
                <v:stroke endarrowwidth="narrow" endarrowlength="long"/>
              </v:shape>
              <v:oval id="Oval 3423" o:spid="_x0000_s1286" style="position:absolute;left:8404;top:7411;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7U08UA&#10;AADdAAAADwAAAGRycy9kb3ducmV2LnhtbESPQWsCMRSE70L/Q3iF3jRxK1q3m5UiCMVbVRBvj83r&#10;ZuvmZbtJdf33TaHgcZiZb5hiNbhWXKgPjWcN04kCQVx503Ct4bDfjF9AhIhssPVMGm4UYFU+jArM&#10;jb/yB112sRYJwiFHDTbGLpcyVJYchonviJP36XuHMcm+lqbHa4K7VmZKzaXDhtOCxY7Wlqrz7sdp&#10;MM3Jyk0gtV0fXf3F2TL7vi21fnoc3l5BRBriPfzffjcanmdqAX9v0hOQ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ntTTxQAAAN0AAAAPAAAAAAAAAAAAAAAAAJgCAABkcnMv&#10;ZG93bnJldi54bWxQSwUGAAAAAAQABAD1AAAAigMAAAAA&#10;" fillcolor="black" strokeweight="1pt">
                <o:lock v:ext="edit" aspectratio="t"/>
              </v:oval>
              <v:oval id="Oval 3424" o:spid="_x0000_s1287" style="position:absolute;left:7727;top:7768;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F1f8AA&#10;AADdAAAADwAAAGRycy9kb3ducmV2LnhtbERPy4rCMBTdC/MP4Q6403TGJx2jiCi4UERnPuDSXJsy&#10;zU1Joq1/bxaCy8N5L1adrcWdfKgcK/gaZiCIC6crLhX8/e4GcxAhImusHZOCBwVYLT96C8y1a/lM&#10;90ssRQrhkKMCE2OTSxkKQxbD0DXEibs6bzEm6EupPbYp3NbyO8um0mLFqcFgQxtDxf/lZhXYmS5G&#10;XJt26/R0fTw9ZuPJwSvV/+zWPyAidfEtfrn3WsFonKW56U16An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F1f8AAAADdAAAADwAAAAAAAAAAAAAAAACYAgAAZHJzL2Rvd25y&#10;ZXYueG1sUEsFBgAAAAAEAAQA9QAAAIUDAAAAAA==&#10;" fillcolor="black" strokeweight="1pt">
                <o:lock v:ext="edit" aspectratio="t"/>
              </v:oval>
              <v:oval id="Oval 3425" o:spid="_x0000_s1288" style="position:absolute;left:7708;top:7025;width:87;height:8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0UMgA&#10;AADdAAAADwAAAGRycy9kb3ducmV2LnhtbESPQWvCQBSE70L/w/IKvelGK9pGVymWQGtOpgr19sw+&#10;k9Ds25DdavTXdwuCx2FmvmHmy87U4kStqywrGA4iEMS51RUXCrZfSf8FhPPIGmvLpOBCDpaLh94c&#10;Y23PvKFT5gsRIOxiVFB638RSurwkg25gG+LgHW1r0AfZFlK3eA5wU8tRFE2kwYrDQokNrUrKf7Jf&#10;o+CQXXdJLT+Hfr0fbb6n72m6Gk+Venrs3mYgPHX+Hr61P7SC53H0Cv9vwhOQi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BK/RQyAAAAN0AAAAPAAAAAAAAAAAAAAAAAJgCAABk&#10;cnMvZG93bnJldi54bWxQSwUGAAAAAAQABAD1AAAAjQMAAAAA&#10;" fillcolor="black" strokeweight="1pt">
                <o:lock v:ext="edit" aspectratio="t"/>
              </v:oval>
            </v:group>
            <v:shape id="AutoShape 3426" o:spid="_x0000_s1289" type="#_x0000_t32" style="position:absolute;left:17684;top:38017;width:6134;height:1530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yYSsMAAADdAAAADwAAAGRycy9kb3ducmV2LnhtbERPTWvCQBC9F/oflil4KbpRa0lTV1FB&#10;2oMXraDHITtNlmZnQ3bU+O+7h0KPj/c9X/a+UVfqogtsYDzKQBGXwTquDBy/tsMcVBRki01gMnCn&#10;CMvF48McCxtuvKfrQSqVQjgWaKAWaQutY1mTxzgKLXHivkPnURLsKm07vKVw3+hJlr1qj45TQ40t&#10;bWoqfw4Xb2B2vLyJ+9idMD+Rk+d8vV2f98YMnvrVOyihXv7Ff+5Pa2D6Mk7705v0BPT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mErDAAAA3QAAAA8AAAAAAAAAAAAA&#10;AAAAoQIAAGRycy9kb3ducmV2LnhtbFBLBQYAAAAABAAEAPkAAACRAwAAAAA=&#10;" strokeweight="2.25pt">
              <v:stroke startarrowwidth="narrow" startarrowlength="long"/>
            </v:shape>
            <v:shape id="AutoShape 3427" o:spid="_x0000_s1290" type="#_x0000_t32" style="position:absolute;left:38049;top:37414;width:1079;height:42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A9ScQAAADdAAAADwAAAGRycy9kb3ducmV2LnhtbESPQWvCQBSE74L/YXkFb7pJFZXUVaQY&#10;kPaktvfn7msSmn0bspsY/31XKHgcZuYbZrMbbC16an3lWEE6S0AQa2cqLhR8XfLpGoQPyAZrx6Tg&#10;Th522/Fog5lxNz5Rfw6FiBD2GSooQ2gyKb0uyaKfuYY4ej+utRiibAtpWrxFuK3la5IspcWK40KJ&#10;Db2XpH/PnVXglqtUDmHVJN1B55fv68fhM0elJi/D/g1EoCE8w//to1EwX6QpPN7EJyC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gD1JxAAAAN0AAAAPAAAAAAAAAAAA&#10;AAAAAKECAABkcnMvZG93bnJldi54bWxQSwUGAAAAAAQABAD5AAAAkgMAAAAA&#10;" strokeweight="2.25pt">
              <v:stroke startarrowwidth="narrow" startarrowlength="long"/>
            </v:shape>
            <v:shape id="AutoShape 3428" o:spid="_x0000_s1291" type="#_x0000_t32" style="position:absolute;left:17830;top:46774;width:21266;height:669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KjpscAAADdAAAADwAAAGRycy9kb3ducmV2LnhtbESPQWvCQBSE74X+h+UVvJS6UWtJU1dR&#10;QezBi1awx0f2NVmafRuyT03/fVco9DjMzDfMbNH7Rl2oiy6wgdEwA0VcBuu4MnD82DzloKIgW2wC&#10;k4EfirCY39/NsLDhynu6HKRSCcKxQAO1SFtoHcuaPMZhaImT9xU6j5JkV2nb4TXBfaPHWfaiPTpO&#10;CzW2tK6p/D6cvYHp8fwqbrs7YX4iJ4/5arP63BszeOiXb6CEevkP/7XfrYHJ82gMtzfpCej5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AQqOmxwAAAN0AAAAPAAAAAAAA&#10;AAAAAAAAAKECAABkcnMvZG93bnJldi54bWxQSwUGAAAAAAQABAD5AAAAlQMAAAAA&#10;" strokeweight="2.25pt">
              <v:stroke startarrowwidth="narrow" startarrowlength="long"/>
            </v:shape>
            <v:oval id="Oval 3429" o:spid="_x0000_s1292" style="position:absolute;left:28879;top:10655;width:7100;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RX8cA&#10;AADdAAAADwAAAGRycy9kb3ducmV2LnhtbESPQWvCQBSE74X+h+UVepG6SRXR1FVKwNqDgqbS8yP7&#10;mg3Jvg3ZrcZ/3xWEHoeZ+YZZrgfbijP1vnasIB0nIIhLp2uuFJy+Ni9zED4ga2wdk4IreVivHh+W&#10;mGl34SOdi1CJCGGfoQITQpdJ6UtDFv3YdcTR+3G9xRBlX0nd4yXCbStfk2QmLdYcFwx2lBsqm+LX&#10;Khg1aXHYN4uQb4+Hj3y02X2bYq7U89Pw/gYi0BD+w/f2p1YwmaYTuL2JT0C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f7kV/HAAAA3QAAAA8AAAAAAAAAAAAAAAAAmAIAAGRy&#10;cy9kb3ducmV2LnhtbFBLBQYAAAAABAAEAPUAAACMAwAAAAA=&#10;" strokeweight=".5pt">
              <v:fill opacity="0"/>
              <v:stroke dashstyle="dash"/>
            </v:oval>
            <v:oval id="Oval 3430" o:spid="_x0000_s1293" style="position:absolute;left:23094;top:23171;width:7100;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IJK8cA&#10;AADdAAAADwAAAGRycy9kb3ducmV2LnhtbESPQWvCQBSE70L/w/IKXqRuoiKaukoJWHuooKn0/Mi+&#10;ZkOyb0N2q+m/7xYKHoeZ+YbZ7Abbiiv1vnasIJ0mIIhLp2uuFFw+9k8rED4ga2wdk4If8rDbPow2&#10;mGl34zNdi1CJCGGfoQITQpdJ6UtDFv3UdcTR+3K9xRBlX0nd4y3CbStnSbKUFmuOCwY7yg2VTfFt&#10;FUyatDgdm3XID+fTaz7Zv3+aYqXU+HF4eQYRaAj38H/7TSuYL9IF/L2JT0Bu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gSCSvHAAAA3QAAAA8AAAAAAAAAAAAAAAAAmAIAAGRy&#10;cy9kb3ducmV2LnhtbFBLBQYAAAAABAAEAPUAAACMAwAAAAA=&#10;" strokeweight=".5pt">
              <v:fill opacity="0"/>
              <v:stroke dashstyle="dash"/>
            </v:oval>
            <v:oval id="Oval 3431" o:spid="_x0000_s1294" style="position:absolute;left:17443;top:34016;width:7099;height:70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6ssMgA&#10;AADdAAAADwAAAGRycy9kb3ducmV2LnhtbESPT2vCQBTE70K/w/IKXqRuYv9gU1cpAW0PCpqK50f2&#10;NRuSfRuyq6bfvlsoeBxm5jfMYjXYVlyo97VjBek0AUFcOl1zpeD4tX6Yg/ABWWPrmBT8kIfV8m60&#10;wEy7Kx/oUoRKRAj7DBWYELpMSl8asuinriOO3rfrLYYo+0rqHq8Rbls5S5IXabHmuGCwo9xQ2RRn&#10;q2DSpMV+17yG/OOw3+ST9fZkirlS4/vh/Q1EoCHcwv/tT63g8Sl9hr838QnI5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nXqywyAAAAN0AAAAPAAAAAAAAAAAAAAAAAJgCAABk&#10;cnMvZG93bnJldi54bWxQSwUGAAAAAAQABAD1AAAAjQMAAAAA&#10;" strokeweight=".5pt">
              <v:fill opacity="0"/>
              <v:stroke dashstyle="dash"/>
            </v:oval>
            <v:oval id="Oval 3432" o:spid="_x0000_s1295" style="position:absolute;left:7054;top:41903;width:7100;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wyx8cA&#10;AADdAAAADwAAAGRycy9kb3ducmV2LnhtbESPQWvCQBSE70L/w/IKXqRuoiKaukoJqD20oKn0/Mi+&#10;ZkOyb0N21fTfdwuFHoeZ+YbZ7Abbihv1vnasIJ0mIIhLp2uuFFw+9k8rED4ga2wdk4Jv8rDbPow2&#10;mGl35zPdilCJCGGfoQITQpdJ6UtDFv3UdcTR+3K9xRBlX0nd4z3CbStnSbKUFmuOCwY7yg2VTXG1&#10;CiZNWpzem3XIj+fTIZ/s3z5NsVJq/Di8PIMINIT/8F/7VSuYL9Il/L6JT0B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eMMsfHAAAA3QAAAA8AAAAAAAAAAAAAAAAAmAIAAGRy&#10;cy9kb3ducmV2LnhtbFBLBQYAAAAABAAEAPUAAACMAwAAAAA=&#10;" strokeweight=".5pt">
              <v:fill opacity="0"/>
              <v:stroke dashstyle="dash"/>
            </v:oval>
            <v:shape id="AutoShape 3433" o:spid="_x0000_s1296" type="#_x0000_t32" style="position:absolute;left:8324;top:16668;width:21597;height:844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GOmMYAAADdAAAADwAAAGRycy9kb3ducmV2LnhtbESPW4vCMBSE3wX/QziCb2vqunipRhFh&#10;ZVlY8Aa+HppjU2xOShNr++83Cws+DjPzDbPatLYUDdW+cKxgPEpAEGdOF5wruJw/3+YgfEDWWDom&#10;BR152Kz7vRWm2j35SM0p5CJC2KeowIRQpVL6zJBFP3IVcfRurrYYoqxzqWt8Rrgt5XuSTKXFguOC&#10;wYp2hrL76WEVHPL94jKf7q4/3f2q96YLj+9modRw0G6XIAK14RX+b39pBZOP8Qz+3sQnI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BjpjGAAAA3QAAAA8AAAAAAAAA&#10;AAAAAAAAoQIAAGRycy9kb3ducmV2LnhtbFBLBQYAAAAABAAEAPkAAACUAwAAAAA=&#10;" strokeweight=".5pt">
              <v:stroke dashstyle="dash" startarrowwidth="narrow" startarrowlength="long" endarrow="block" endarrowwidth="narrow"/>
            </v:shape>
            <v:shape id="AutoShape 3434" o:spid="_x0000_s1297" type="#_x0000_t32" style="position:absolute;left:8324;top:25114;width:14770;height:158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qb8EAAADdAAAADwAAAGRycy9kb3ducmV2LnhtbERPy2oCMRTdF/yHcAvuama0VJkaRUTB&#10;bW2rXd5O7jwwuRmSOE7/vlkILg/nvVwP1oiefGgdK8gnGQji0umWawVfn/uXBYgQkTUax6TgjwKs&#10;V6OnJRba3fiD+mOsRQrhUKCCJsaukDKUDVkME9cRJ65y3mJM0NdSe7ylcGvkNMvepMWWU0ODHW0b&#10;Ki/Hq1XQz3fmjD/X8/xkLvn3zve/FVVKjZ+HzTuISEN8iO/ug1Ywe83T3PQmPQG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ypvwQAAAN0AAAAPAAAAAAAAAAAAAAAA&#10;AKECAABkcnMvZG93bnJldi54bWxQSwUGAAAAAAQABAD5AAAAjwMAAAAA&#10;" strokeweight=".5pt">
              <v:stroke dashstyle="dash" startarrowwidth="narrow" startarrowlength="long" endarrow="block" endarrowwidth="narrow"/>
            </v:shape>
            <v:shape id="AutoShape 3435" o:spid="_x0000_s1298" type="#_x0000_t32" style="position:absolute;left:8324;top:25114;width:10160;height:993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eP9MUAAADdAAAADwAAAGRycy9kb3ducmV2LnhtbESPW2sCMRSE3wv9D+EU+laza0vVrVGK&#10;WOirl1Yfj5uzF0xOliSu239vCoU+DjPzDTNfDtaInnxoHSvIRxkI4tLplmsF+93H0xREiMgajWNS&#10;8EMBlov7uzkW2l15Q/021iJBOBSooImxK6QMZUMWw8h1xMmrnLcYk/S11B6vCW6NHGfZq7TYclpo&#10;sKNVQ+V5e7EK+snaHPB4OUy+zTn/Wvv+VFGl1OPD8P4GItIQ/8N/7U+t4Pkln8Hvm/QE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LeP9MUAAADdAAAADwAAAAAAAAAA&#10;AAAAAAChAgAAZHJzL2Rvd25yZXYueG1sUEsFBgAAAAAEAAQA+QAAAJMDAAAAAA==&#10;" strokeweight=".5pt">
              <v:stroke dashstyle="dash" startarrowwidth="narrow" startarrowlength="long" endarrow="block" endarrowwidth="narrow"/>
            </v:shape>
            <v:shape id="AutoShape 3436" o:spid="_x0000_s1299" type="#_x0000_t32" style="position:absolute;left:8324;top:25114;width:2280;height:1678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Hs1MEAAADdAAAADwAAAGRycy9kb3ducmV2LnhtbERPy2oCMRTdF/oP4Rbc1YxaqoxGKUXB&#10;rdbX8jq588DkZkjiOP59syh0eTjvxaq3RnTkQ+NYwWiYgSAunG64UnD42bzPQISIrNE4JgVPCrBa&#10;vr4sMNfuwTvq9rESKYRDjgrqGNtcylDUZDEMXUucuNJ5izFBX0nt8ZHCrZHjLPuUFhtODTW29F1T&#10;cdvfrYJuujZnvNzP05O5jY5r311LKpUavPVfcxCR+vgv/nNvtYLJxzjtT2/SE5DL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4ezUwQAAAN0AAAAPAAAAAAAAAAAAAAAA&#10;AKECAABkcnMvZG93bnJldi54bWxQSwUGAAAAAAQABAD5AAAAjwMAAAAA&#10;" strokeweight=".5pt">
              <v:stroke dashstyle="dash" startarrowwidth="narrow" startarrowlength="long" endarrow="block" endarrowwidth="narrow"/>
            </v:shape>
            <w10:anchorlock/>
          </v:group>
        </w:pict>
      </w:r>
    </w:p>
    <w:p w:rsidR="00C75C29" w:rsidRPr="00A81527" w:rsidRDefault="000A0764" w:rsidP="005E167A">
      <w:pPr>
        <w:ind w:firstLine="0"/>
        <w:jc w:val="center"/>
      </w:pPr>
      <w:r>
        <w:rPr>
          <w:noProof/>
          <w:lang w:eastAsia="ru-RU"/>
        </w:rPr>
      </w:r>
      <w:r>
        <w:rPr>
          <w:noProof/>
          <w:lang w:eastAsia="ru-RU"/>
        </w:rPr>
        <w:pict>
          <v:group id="Полотно 3301" o:spid="_x0000_s1300" editas="canvas" style="width:435.1pt;height:596.1pt;mso-position-horizontal-relative:char;mso-position-vertical-relative:line" coordsize="55257,75704">
            <v:shape id="_x0000_s1301" type="#_x0000_t75" style="position:absolute;width:55257;height:75704;visibility:visible">
              <v:fill o:detectmouseclick="t"/>
              <v:path o:connecttype="none"/>
            </v:shape>
            <v:oval id="Oval 3183" o:spid="_x0000_s1302" style="position:absolute;left:29629;top:12509;width:7099;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hIj8QA&#10;AADdAAAADwAAAGRycy9kb3ducmV2LnhtbERPW2vCMBR+F/YfwhF8m2kVdFSjyNgNZIzZPejboTmm&#10;xeakSzLb/fvlYeDjx3dfbwfbiiv50DhWkE8zEMSV0w0bBV/l8/0DiBCRNbaOScEvBdhu7kZrLLTr&#10;+ZOuh2hECuFQoII6xq6QMlQ1WQxT1xEn7uy8xZigN1J77FO4beUsyxbSYsOpocaOHmuqLocfq8Cc&#10;Psr313623D0t99/l0fmX3OyVmoyH3QpEpCHexP/uN61gni/S3PQmPQG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ISI/EAAAA3QAAAA8AAAAAAAAAAAAAAAAAmAIAAGRycy9k&#10;b3ducmV2LnhtbFBLBQYAAAAABAAEAPUAAACJAwAAAAA=&#10;" strokeweight=".35pt">
              <v:fill opacity="0"/>
              <v:stroke dashstyle="dash"/>
            </v:oval>
            <v:oval id="Oval 3184" o:spid="_x0000_s1303" style="position:absolute;left:36017;top:2705;width:7099;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TtFMgA&#10;AADdAAAADwAAAGRycy9kb3ducmV2LnhtbESPQUsDMRSE74L/ITzBm81uC62uTUsp1gqlFLse9PbY&#10;PLNLNy9rknbXf28EweMwM98w8+VgW3EhHxrHCvJRBoK4crpho+Ct3NzdgwgRWWPrmBR8U4Dl4vpq&#10;joV2Pb/S5RiNSBAOBSqoY+wKKUNVk8Uwch1x8j6dtxiT9EZqj32C21aOs2wqLTacFmrsaF1TdTqe&#10;rQLzcSj32348Wz3Ndl/lu/PPudkpdXszrB5BRBrif/iv/aIVTPLpA/y+SU9ALn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khO0UyAAAAN0AAAAPAAAAAAAAAAAAAAAAAJgCAABk&#10;cnMvZG93bnJldi54bWxQSwUGAAAAAAQABAD1AAAAjQMAAAAA&#10;" strokeweight=".35pt">
              <v:fill opacity="0"/>
              <v:stroke dashstyle="dash"/>
            </v:oval>
            <v:oval id="Oval 3185" o:spid="_x0000_s1304" style="position:absolute;left:44215;top:11334;width:7099;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fSVMUA&#10;AADdAAAADwAAAGRycy9kb3ducmV2LnhtbERPz0vDMBS+C/4P4Qm7ubQTrHTLxhB1gyHDdYft9mie&#10;abF5qUm21v/eHASPH9/vxWq0nbiSD61jBfk0A0FcO92yUXCsXu+fQISIrLFzTAp+KMBqeXuzwFK7&#10;gT/oeohGpBAOJSpoYuxLKUPdkMUwdT1x4j6dtxgT9EZqj0MKt52cZdmjtNhyamiwp+eG6q/DxSow&#10;5331vhlmxfql2H1XJ+ffcrNTanI3rucgIo3xX/zn3moFD3mR9qc36Qn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Z9JUxQAAAN0AAAAPAAAAAAAAAAAAAAAAAJgCAABkcnMv&#10;ZG93bnJldi54bWxQSwUGAAAAAAQABAD1AAAAigMAAAAA&#10;" strokeweight=".35pt">
              <v:fill opacity="0"/>
              <v:stroke dashstyle="dash"/>
            </v:oval>
            <v:oval id="Oval 3186" o:spid="_x0000_s1305" style="position:absolute;left:30772;top:42214;width:24485;height:24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t3z8cA&#10;AADdAAAADwAAAGRycy9kb3ducmV2LnhtbESPQUvDQBSE74L/YXmCN7tJC43EbksRW4UiYuNBb4/s&#10;cxPMvk131yb9992C4HGYmW+YxWq0nTiSD61jBfkkA0FcO92yUfBRbe7uQYSIrLFzTApOFGC1vL5a&#10;YKndwO903EcjEoRDiQqaGPtSylA3ZDFMXE+cvG/nLcYkvZHa45DgtpPTLJtLiy2nhQZ7emyo/tn/&#10;WgXm6616fR6mxfqp2B2qT+e3udkpdXszrh9ARBrjf/iv/aIVzPIih8ub9ATk8gw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8rd8/HAAAA3QAAAA8AAAAAAAAAAAAAAAAAmAIAAGRy&#10;cy9kb3ducmV2LnhtbFBLBQYAAAAABAAEAPUAAACMAwAAAAA=&#10;" strokeweight=".35pt">
              <v:fill opacity="0"/>
              <v:stroke dashstyle="dash"/>
            </v:oval>
            <v:oval id="Oval 3187" o:spid="_x0000_s1306" style="position:absolute;top:41719;width:24485;height:24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puMcA&#10;AADdAAAADwAAAGRycy9kb3ducmV2LnhtbESPT0vDQBTE70K/w/IK3uwmEUxJuy1F/AdFpI0He3tk&#10;n5tg9m3cXZv47V1B8DjMzG+Y9XayvTiTD51jBfkiA0HcON2xUfBa318tQYSIrLF3TAq+KcB2M7tY&#10;Y6XdyAc6H6MRCcKhQgVtjEMlZWhashgWbiBO3rvzFmOS3kjtcUxw28siy26kxY7TQosD3bbUfBy/&#10;rAJzeqmfH8ei3N2V+8/6zfmH3OyVupxPuxWISFP8D/+1n7SC67ws4PdNegJy8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56bjHAAAA3QAAAA8AAAAAAAAAAAAAAAAAmAIAAGRy&#10;cy9kb3ducmV2LnhtbFBLBQYAAAAABAAEAPUAAACMAwAAAAA=&#10;" strokeweight=".35pt">
              <v:fill opacity="0"/>
              <v:stroke dashstyle="dash"/>
            </v:oval>
            <v:oval id="Oval 3188" o:spid="_x0000_s1307" style="position:absolute;left:15240;top:20859;width:24485;height:24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VMI8gA&#10;AADdAAAADwAAAGRycy9kb3ducmV2LnhtbESPzWrDMBCE74W8g9hCb43sBOriRAkh9A9CCY17SG6L&#10;tZFNrZUrqbH79lWh0OMwM98wy/VoO3EhH1rHCvJpBoK4drplo+C9ery9BxEissbOMSn4pgDr1eRq&#10;iaV2A7/R5RCNSBAOJSpoYuxLKUPdkMUwdT1x8s7OW4xJeiO1xyHBbSdnWXYnLbacFhrsadtQ/XH4&#10;sgrMaV+9Pg+zYvNQ7D6ro/NPudkpdXM9bhYgIo3xP/zXftEK5nkxh9836QnI1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AtUwjyAAAAN0AAAAPAAAAAAAAAAAAAAAAAJgCAABk&#10;cnMvZG93bnJldi54bWxQSwUGAAAAAAQABAD1AAAAjQMAAAAA&#10;" strokeweight=".35pt">
              <v:fill opacity="0"/>
              <v:stroke dashstyle="dash"/>
            </v:oval>
            <v:shape id="Text Box 3189" o:spid="_x0000_s1308" type="#_x0000_t202" style="position:absolute;left:3098;top:70104;width:49060;height:53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IFrsUA&#10;AADdAAAADwAAAGRycy9kb3ducmV2LnhtbESPX2vCMBTF3wf7DuEOfBma6oaWapQhChNUsOr7tbm2&#10;dc1NaaLWb28Ggz0ezp8fZzJrTSVu1LjSsoJ+LwJBnFldcq7gsF92YxDOI2usLJOCBzmYTV9fJpho&#10;e+cd3VKfizDCLkEFhfd1IqXLCjLoerYmDt7ZNgZ9kE0udYP3MG4qOYiioTRYciAUWNO8oOwnvZrA&#10;XbRxfTyt55dV+n66DLZcbmJWqvPWfo1BeGr9f/iv/a0VfPRHn/D7JjwBOX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kgWuxQAAAN0AAAAPAAAAAAAAAAAAAAAAAJgCAABkcnMv&#10;ZG93bnJldi54bWxQSwUGAAAAAAQABAD1AAAAigMAAAAA&#10;" stroked="f">
              <v:fill opacity="0"/>
              <v:textbox>
                <w:txbxContent>
                  <w:p w:rsidR="00C75C29" w:rsidRPr="000D605E" w:rsidRDefault="00C75C29" w:rsidP="005E167A">
                    <w:pPr>
                      <w:pStyle w:val="a8"/>
                      <w:spacing w:after="0" w:line="240" w:lineRule="auto"/>
                      <w:ind w:firstLine="0"/>
                      <w:jc w:val="center"/>
                    </w:pPr>
                    <w:r w:rsidRPr="00CC2778">
                      <w:rPr>
                        <w:b/>
                        <w:sz w:val="24"/>
                      </w:rPr>
                      <w:t xml:space="preserve">Рисунок 4 – </w:t>
                    </w:r>
                    <w:r w:rsidRPr="00CC2778">
                      <w:rPr>
                        <w:sz w:val="24"/>
                      </w:rPr>
                      <w:t xml:space="preserve">Траектория </w:t>
                    </w:r>
                    <w:proofErr w:type="spellStart"/>
                    <w:r w:rsidRPr="00CC2778">
                      <w:rPr>
                        <w:sz w:val="24"/>
                      </w:rPr>
                      <w:t>предфрактального</w:t>
                    </w:r>
                    <w:proofErr w:type="spellEnd"/>
                    <w:r w:rsidRPr="00CC2778">
                      <w:rPr>
                        <w:sz w:val="24"/>
                      </w:rPr>
                      <w:t xml:space="preserve"> графа</w:t>
                    </w:r>
                    <w:r w:rsidRPr="00CC2778">
                      <w:rPr>
                        <w:position w:val="-12"/>
                        <w:sz w:val="24"/>
                      </w:rPr>
                      <w:object w:dxaOrig="330" w:dyaOrig="375">
                        <v:shape id="_x0000_i1242" type="#_x0000_t75" style="width:16.5pt;height:19pt" o:ole="" fillcolor="window">
                          <v:imagedata r:id="rId112" o:title=""/>
                        </v:shape>
                        <o:OLEObject Type="Embed" ProgID="Equation.3" ShapeID="_x0000_i1242" DrawAspect="Content" ObjectID="_1578736578" r:id="rId120"/>
                      </w:object>
                    </w:r>
                    <w:r w:rsidRPr="00CC2778">
                      <w:rPr>
                        <w:sz w:val="24"/>
                      </w:rPr>
                      <w:t>,</w:t>
                    </w:r>
                    <w:r w:rsidRPr="00CC2778">
                      <w:rPr>
                        <w:sz w:val="24"/>
                      </w:rPr>
                      <w:br/>
                      <w:t xml:space="preserve">порожденного множеством затравок </w:t>
                    </w:r>
                    <w:r w:rsidRPr="00CC2778">
                      <w:rPr>
                        <w:position w:val="-4"/>
                        <w:sz w:val="24"/>
                      </w:rPr>
                      <w:object w:dxaOrig="240" w:dyaOrig="300">
                        <v:shape id="_x0000_i1243" type="#_x0000_t75" style="width:12pt;height:15pt" o:ole="" fillcolor="window">
                          <v:imagedata r:id="rId121" o:title=""/>
                        </v:shape>
                        <o:OLEObject Type="Embed" ProgID="Equation.3" ShapeID="_x0000_i1243" DrawAspect="Content" ObjectID="_1578736579" r:id="rId122"/>
                      </w:object>
                    </w:r>
                    <w:r>
                      <w:t>.</w:t>
                    </w:r>
                  </w:p>
                </w:txbxContent>
              </v:textbox>
            </v:shape>
            <v:shape id="Text Box 3190" o:spid="_x0000_s1309" type="#_x0000_t202" style="position:absolute;left:13233;top:13601;width:3315;height:303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FUPcUA&#10;AADdAAAADwAAAGRycy9kb3ducmV2LnhtbESPT4vCMBTE7wt+h/CEva2pK/6hGkWEFdfbVgW9PZpn&#10;W2xeShO19dObBcHjMDO/YWaLxpTiRrUrLCvo9yIQxKnVBWcK9rufrwkI55E1lpZJQUsOFvPOxwxj&#10;be/8R7fEZyJA2MWoIPe+iqV0aU4GXc9WxME729qgD7LOpK7xHuCmlN9RNJIGCw4LOVa0yim9JFej&#10;IKGW2uYgT7/rYnsZlHJTJY+jUp/dZjkF4anx7/CrvdEKBv3xEP7fhCc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EVQ9xQAAAN0AAAAPAAAAAAAAAAAAAAAAAJgCAABkcnMv&#10;ZG93bnJldi54bWxQSwUGAAAAAAQABAD1AAAAigMAAAAA&#10;" stroked="f">
              <v:fill opacity="0"/>
              <v:textbox>
                <w:txbxContent>
                  <w:p w:rsidR="00C75C29" w:rsidRPr="00EC49B3" w:rsidRDefault="00C75C29" w:rsidP="005E167A">
                    <w:pPr>
                      <w:pStyle w:val="a8"/>
                      <w:spacing w:line="240" w:lineRule="auto"/>
                      <w:ind w:firstLine="0"/>
                      <w:rPr>
                        <w:b/>
                      </w:rPr>
                    </w:pPr>
                    <w:r w:rsidRPr="00EC49B3">
                      <w:rPr>
                        <w:b/>
                      </w:rPr>
                      <w:t>а)</w:t>
                    </w:r>
                  </w:p>
                </w:txbxContent>
              </v:textbox>
            </v:shape>
            <v:shape id="Text Box 3191" o:spid="_x0000_s1310" type="#_x0000_t202" style="position:absolute;left:39706;top:18268;width:3315;height:303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PKSsMA&#10;AADdAAAADwAAAGRycy9kb3ducmV2LnhtbESPQYvCMBSE7wv+h/AEb2uqgivVKCIo6s3uCnp7NM+2&#10;2LyUJmrrrzeCsMdhZr5hZovGlOJOtSssKxj0IxDEqdUFZwr+ftffExDOI2ssLZOClhws5p2vGcba&#10;PvhA98RnIkDYxagg976KpXRpTgZd31bEwbvY2qAPss6krvER4KaUwygaS4MFh4UcK1rllF6Tm1GQ&#10;UEttc5Tn3abYX0el3FbJ86RUr9sspyA8Nf4//GlvtYLR4GcM7zfhCcj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PKSsMAAADdAAAADwAAAAAAAAAAAAAAAACYAgAAZHJzL2Rv&#10;d25yZXYueG1sUEsFBgAAAAAEAAQA9QAAAIgDAAAAAA==&#10;" stroked="f">
              <v:fill opacity="0"/>
              <v:textbox>
                <w:txbxContent>
                  <w:p w:rsidR="00C75C29" w:rsidRPr="00EC49B3" w:rsidRDefault="00C75C29" w:rsidP="005E167A">
                    <w:pPr>
                      <w:pStyle w:val="a8"/>
                      <w:spacing w:line="240" w:lineRule="auto"/>
                      <w:ind w:firstLine="0"/>
                      <w:rPr>
                        <w:b/>
                      </w:rPr>
                    </w:pPr>
                    <w:r>
                      <w:rPr>
                        <w:b/>
                      </w:rPr>
                      <w:t>б</w:t>
                    </w:r>
                    <w:r w:rsidRPr="00EC49B3">
                      <w:rPr>
                        <w:b/>
                      </w:rPr>
                      <w:t>)</w:t>
                    </w:r>
                  </w:p>
                </w:txbxContent>
              </v:textbox>
            </v:shape>
            <v:shape id="Text Box 3192" o:spid="_x0000_s1311" type="#_x0000_t202" style="position:absolute;left:25908;top:64744;width:3384;height:30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9v0cYA&#10;AADdAAAADwAAAGRycy9kb3ducmV2LnhtbESPQWvCQBSE74L/YXmF3swmFRqJrlKElrS3RoX29sg+&#10;k2D2bchuTdJf3y0IHoeZ+YbZ7EbTiiv1rrGsIIliEMSl1Q1XCo6H18UKhPPIGlvLpGAiB7vtfLbB&#10;TNuBP+la+EoECLsMFdTed5mUrqzJoItsRxy8s+0N+iD7SuoehwA3rXyK42dpsOGwUGNH+5rKS/Fj&#10;FBQ00TSe5Pf7W/NxWbYy74rfL6UeH8aXNQhPo7+Hb+1cK1gmaQr/b8ITkN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9v0cYAAADdAAAADwAAAAAAAAAAAAAAAACYAgAAZHJz&#10;L2Rvd25yZXYueG1sUEsFBgAAAAAEAAQA9QAAAIsDAAAAAA==&#10;" stroked="f">
              <v:fill opacity="0"/>
              <v:textbox>
                <w:txbxContent>
                  <w:p w:rsidR="00C75C29" w:rsidRPr="00EC49B3" w:rsidRDefault="00C75C29" w:rsidP="005E167A">
                    <w:pPr>
                      <w:pStyle w:val="a8"/>
                      <w:spacing w:line="240" w:lineRule="auto"/>
                      <w:ind w:firstLine="0"/>
                      <w:rPr>
                        <w:b/>
                      </w:rPr>
                    </w:pPr>
                    <w:r>
                      <w:rPr>
                        <w:b/>
                      </w:rPr>
                      <w:t>в</w:t>
                    </w:r>
                    <w:r w:rsidRPr="00EC49B3">
                      <w:rPr>
                        <w:b/>
                      </w:rPr>
                      <w:t>)</w:t>
                    </w:r>
                  </w:p>
                </w:txbxContent>
              </v:textbox>
            </v:shape>
            <v:shape id="AutoShape 3193" o:spid="_x0000_s1312" type="#_x0000_t32" style="position:absolute;left:23558;top:34131;width:9163;height:152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2I2MEAAADdAAAADwAAAGRycy9kb3ducmV2LnhtbERPy4rCMBTdD/gP4QruxtQRVGqjqIPg&#10;MCsf4Pba3D6wuSlJtPXvJwthlofzzta9acSTnK8tK5iMExDEudU1lwou5/3nAoQPyBoby6TgRR7W&#10;q8FHhqm2HR/peQqliCHsU1RQhdCmUvq8IoN+bFviyBXWGQwRulJqh10MN438SpKZNFhzbKiwpV1F&#10;+f30MAp+XnTpiu76uJnffJv0x++547NSo2G/WYII1Id/8dt90Aqmk3mcG9/EJyB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PYjYwQAAAN0AAAAPAAAAAAAAAAAAAAAA&#10;AKECAABkcnMvZG93bnJldi54bWxQSwUGAAAAAAQABAD5AAAAjwMAAAAA&#10;" strokeweight="1.75pt">
              <v:stroke startarrowwidth="narrow" startarrowlength="long"/>
            </v:shape>
            <v:shape id="AutoShape 3194" o:spid="_x0000_s1313" type="#_x0000_t32" style="position:absolute;left:32867;top:30791;width:95;height:521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AJccAAADdAAAADwAAAGRycy9kb3ducmV2LnhtbESPQWvCQBSE74X+h+UVvJS6UdFqdJUi&#10;FBRKIdqCx2f2mYRm34bdbYz+elco9DjMzDfMYtWZWrTkfGVZwaCfgCDOra64UPC1f3+ZgvABWWNt&#10;mRRcyMNq+fiwwFTbM2fU7kIhIoR9igrKEJpUSp+XZND3bUMcvZN1BkOUrpDa4TnCTS2HSTKRBiuO&#10;CyU2tC4p/9n9GgXF+Jhth/L783Adfzw7s2mzzEqlek/d2xxEoC78h//aG61gNHidwf1NfAJyeQ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qz8AlxwAAAN0AAAAPAAAAAAAA&#10;AAAAAAAAAKECAABkcnMvZG93bnJldi54bWxQSwUGAAAAAAQABAD5AAAAlQMAAAAA&#10;" strokeweight="1.25pt">
              <v:stroke startarrowwidth="narrow" startarrowlength="long"/>
            </v:shape>
            <v:shape id="AutoShape 3195" o:spid="_x0000_s1314" type="#_x0000_t32" style="position:absolute;left:32600;top:30943;width:4947;height:25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SAfh8QAAADdAAAADwAAAGRycy9kb3ducmV2LnhtbERPz2vCMBS+D/wfwhN2W1MdilSjiHSw&#10;edhmVbw+m2dbbF5Kk2m2v345DHb8+H4vVsG04ka9aywrGCUpCOLS6oYrBYf9y9MMhPPIGlvLpOCb&#10;HKyWg4cFZtreeUe3wlcihrDLUEHtfZdJ6cqaDLrEdsSRu9jeoI+wr6Tu8R7DTSvHaTqVBhuODTV2&#10;tKmpvBZfRkHxdj1tw/nncxLaLhynH/l7fs6VehyG9RyEp+D/xX/uV63geTSL++Ob+AT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IB+HxAAAAN0AAAAPAAAAAAAAAAAA&#10;AAAAAKECAABkcnMvZG93bnJldi54bWxQSwUGAAAAAAQABAD5AAAAkgMAAAAA&#10;" strokeweight="1.25pt">
              <v:stroke startarrowwidth="narrow" startarrowlength="long" endarrowwidth="narrow" endarrowlength="long"/>
            </v:shape>
            <v:shape id="AutoShape 3196" o:spid="_x0000_s1315" type="#_x0000_t32" style="position:absolute;left:32721;top:33312;width:4763;height:255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ONCcMAAADdAAAADwAAAGRycy9kb3ducmV2LnhtbESPT4vCMBTE74LfITxhb5p2C4tUUxHZ&#10;BfG0/rs/m2db2ryUJrb122+EBY/DzPyGWW9G04ieOldZVhAvIhDEudUVFwou55/5EoTzyBoby6Tg&#10;SQ422XSyxlTbgY/Un3whAoRdigpK79tUSpeXZNAtbEscvLvtDPogu0LqDocAN438jKIvabDisFBi&#10;S7uS8vr0MAra/nL3ySF57Pm7Puyervi9XQelPmbjdgXC0+jf4f/2XitI4mUMrzfhCcjs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bjjQnDAAAA3QAAAA8AAAAAAAAAAAAA&#10;AAAAoQIAAGRycy9kb3ducmV2LnhtbFBLBQYAAAAABAAEAPkAAACRAwAAAAA=&#10;" strokeweight="1.25pt">
              <v:stroke endarrowwidth="narrow" endarrowlength="long"/>
            </v:shape>
            <v:oval id="Oval 3197" o:spid="_x0000_s1316" style="position:absolute;left:37001;top:33229;width:552;height:533;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TXlcMA&#10;AADdAAAADwAAAGRycy9kb3ducmV2LnhtbESPQYvCMBSE74L/ITzBm6atINo1FhEE8bauIHt7NM+m&#10;2rx0m6zWf78RFjwOM/MNsyp624g7db52rCCdJiCIS6drrhScvnaTBQgfkDU2jknBkzwU6+Fghbl2&#10;D/6k+zFUIkLY56jAhNDmUvrSkEU/dS1x9C6usxii7CqpO3xEuG1kliRzabHmuGCwpa2h8nb8tQp0&#10;/W3kzlNy2J5tdeVsmf08l0qNR/3mA0SgPrzD/+29VjBLFxm83sQn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TXlcMAAADdAAAADwAAAAAAAAAAAAAAAACYAgAAZHJzL2Rv&#10;d25yZXYueG1sUEsFBgAAAAAEAAQA9QAAAIgDAAAAAA==&#10;" fillcolor="black" strokeweight="1pt">
              <o:lock v:ext="edit" aspectratio="t"/>
            </v:oval>
            <v:oval id="Oval 3198" o:spid="_x0000_s1317" style="position:absolute;left:32702;top:35496;width:546;height:540;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hH0MUA&#10;AADdAAAADwAAAGRycy9kb3ducmV2LnhtbESPzWrDMBCE74W+g9hAb42cOj/GsRJCaSGHhpC0D7BY&#10;G8vEWhlJjZ23rwqFHoeZ+YaptqPtxI18aB0rmE0zEMS10y03Cr4+358LECEia+wck4I7BdhuHh8q&#10;LLUb+ES3c2xEgnAoUYGJsS+lDLUhi2HqeuLkXZy3GJP0jdQehwS3nXzJsqW02HJaMNjTq6H6ev62&#10;CuxK1zl3Znhzerk7HO+r+eLDK/U0GXdrEJHG+B/+a++1gnxW5PD7Jj0B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aEfQxQAAAN0AAAAPAAAAAAAAAAAAAAAAAJgCAABkcnMv&#10;ZG93bnJldi54bWxQSwUGAAAAAAQABAD1AAAAigMAAAAA&#10;" fillcolor="black" strokeweight="1pt">
              <o:lock v:ext="edit" aspectratio="t"/>
            </v:oval>
            <v:oval id="Oval 3199" o:spid="_x0000_s1318" style="position:absolute;left:32581;top:30778;width:553;height:533;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f7EMgA&#10;AADdAAAADwAAAGRycy9kb3ducmV2LnhtbESPQWvCQBSE70L/w/KE3nQTK1Wim1AsgtWTsYX29sw+&#10;k9Ds25BdNfXXdwsFj8PMfMMss9404kKdqy0riMcRCOLC6ppLBe+H9WgOwnlkjY1lUvBDDrL0YbDE&#10;RNsr7+mS+1IECLsEFVTet4mUrqjIoBvbljh4J9sZ9EF2pdQdXgPcNHISRc/SYM1hocKWVhUV3/nZ&#10;KDjmt491I99iv/2a7D9nr7vdajpT6nHYvyxAeOr9Pfzf3mgFT/F8Cn9vwhOQ6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vl/sQyAAAAN0AAAAPAAAAAAAAAAAAAAAAAJgCAABk&#10;cnMvZG93bnJldi54bWxQSwUGAAAAAAQABAD1AAAAjQMAAAAA&#10;" fillcolor="black" strokeweight="1pt">
              <o:lock v:ext="edit" aspectratio="t"/>
            </v:oval>
            <v:shape id="Text Box 3200" o:spid="_x0000_s1319" type="#_x0000_t202" style="position:absolute;left:25298;top:46367;width:3962;height:42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CgAsgA&#10;AADdAAAADwAAAGRycy9kb3ducmV2LnhtbESP3WrCQBSE7wt9h+UUvKsblWpIs4pYFAuC1grSu9Ps&#10;yQ9mz6bZVdO3dwtCL4eZ+YZJZ52pxYVaV1lWMOhHIIgzqysuFBw+l88xCOeRNdaWScEvOZhNHx9S&#10;TLS98gdd9r4QAcIuQQWl900ipctKMuj6tiEOXm5bgz7ItpC6xWuAm1oOo2gsDVYcFkpsaFFSdtqf&#10;jQJ9WO2O79v8Z3Jc0eZt3k3i4de3Ur2nbv4KwlPn/8P39lorGA3iF/h7E56AnN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SoKACyAAAAN0AAAAPAAAAAAAAAAAAAAAAAJgCAABk&#10;cnMvZG93bnJldi54bWxQSwUGAAAAAAQABAD1AAAAjQMAAAAA&#10;" stroked="f">
              <v:fill opacity="0"/>
              <v:textbox style="mso-fit-shape-to-text:t">
                <w:txbxContent>
                  <w:p w:rsidR="00C75C29" w:rsidRDefault="00C75C29" w:rsidP="005E167A">
                    <w:pPr>
                      <w:ind w:firstLine="0"/>
                    </w:pPr>
                    <w:r w:rsidRPr="00EE4B5B">
                      <w:rPr>
                        <w:position w:val="-12"/>
                      </w:rPr>
                      <w:object w:dxaOrig="330" w:dyaOrig="375">
                        <v:shape id="_x0000_i1244" type="#_x0000_t75" style="width:16.5pt;height:19pt" o:ole="" fillcolor="window">
                          <v:imagedata r:id="rId117" o:title=""/>
                        </v:shape>
                        <o:OLEObject Type="Embed" ProgID="Equation.3" ShapeID="_x0000_i1244" DrawAspect="Content" ObjectID="_1578736580" r:id="rId123"/>
                      </w:object>
                    </w:r>
                  </w:p>
                </w:txbxContent>
              </v:textbox>
            </v:shape>
            <v:shape id="AutoShape 3201" o:spid="_x0000_s1320" type="#_x0000_t32" style="position:absolute;left:36201;top:7797;width:1175;height:808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Jy+cQAAADdAAAADwAAAGRycy9kb3ducmV2LnhtbESPT2sCMRTE74LfITyhN81qQezWrKhQ&#10;2pPQXQs9PjZv/2DysiRRt9/eFAo9DjPzG2a7G60RN/Khd6xguchAENdO99wqOFdv8w2IEJE1Gsek&#10;4IcC7IrpZIu5dnf+pFsZW5EgHHJU0MU45FKGuiOLYeEG4uQ1zluMSfpWao/3BLdGrrJsLS32nBY6&#10;HOjYUX0pr1aBOx++R3nF6vDF4aUqT+bdN0app9m4fwURaYz/4b/2h1bwvNys4fdNegKye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snL5xAAAAN0AAAAPAAAAAAAAAAAA&#10;AAAAAKECAABkcnMvZG93bnJldi54bWxQSwUGAAAAAAQABAD5AAAAkgMAAAAA&#10;" strokeweight="1.75pt">
              <v:stroke startarrowwidth="narrow" startarrowlength="long"/>
            </v:shape>
            <v:shape id="AutoShape 3202" o:spid="_x0000_s1321" type="#_x0000_t32" style="position:absolute;left:36385;top:13214;width:8979;height:275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7XYsQAAADdAAAADwAAAGRycy9kb3ducmV2LnhtbESPQWsCMRSE74X+h/AEbzVrhWq3RqkF&#10;sSfBXQs9PjbP3cXkZUmirv/eCILHYWa+YebL3hpxJh9axwrGowwEceV0y7WCfbl+m4EIEVmjcUwK&#10;rhRguXh9mWOu3YV3dC5iLRKEQ44Kmhi7XMpQNWQxjFxHnLyD8xZjkr6W2uMlwa2R71n2IS22nBYa&#10;7OinoepYnKwCt1/99/KE5eqPw2dZbM3GH4xSw0H//QUiUh+f4Uf7VyuYjGdTuL9JT0Au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dixAAAAN0AAAAPAAAAAAAAAAAA&#10;AAAAAKECAABkcnMvZG93bnJldi54bWxQSwUGAAAAAAQABAD5AAAAkgMAAAAA&#10;" strokeweight="1.75pt">
              <v:stroke startarrowwidth="narrow" startarrowlength="long"/>
            </v:shape>
            <v:shape id="AutoShape 3203" o:spid="_x0000_s1322" type="#_x0000_t32" style="position:absolute;left:41960;top:5486;width:3518;height:7353;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coaMQAAADdAAAADwAAAGRycy9kb3ducmV2LnhtbERPTWvCQBC9F/wPywjemk1iK5K6iggF&#10;QWhoYgu9DdkxCWZn0+yqaX9991Dw+Hjfq81oOnGlwbWWFSRRDIK4srrlWsGxfH1cgnAeWWNnmRT8&#10;kIPNevKwwkzbG7/TtfC1CCHsMlTQeN9nUrqqIYMusj1x4E52MOgDHGqpB7yFcNPJNI4X0mDLoaHB&#10;nnYNVefiYhRQnT992+ev9LfA/LM8vEn62OdKzabj9gWEp9Hfxf/uvVYwT5ZhbngTnoB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JyhoxAAAAN0AAAAPAAAAAAAAAAAA&#10;AAAAAKECAABkcnMvZG93bnJldi54bWxQSwUGAAAAAAQABAD5AAAAkgMAAAAA&#10;" strokeweight="1.75pt">
              <v:stroke startarrowwidth="narrow" startarrowlength="long"/>
            </v:shape>
            <v:shape id="AutoShape 3204" o:spid="_x0000_s1323" type="#_x0000_t32" style="position:absolute;left:37230;top:5099;width:4762;height:255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WBD8IAAADdAAAADwAAAGRycy9kb3ducmV2LnhtbESPzarCMBSE94LvEI7gTlMtXLQaRURB&#10;XF3/9sfm2Babk9LEtr69uXDB5TAz3zDLdWdK0VDtCssKJuMIBHFqdcGZgutlP5qBcB5ZY2mZFLzJ&#10;wXrV7y0x0bblEzVnn4kAYZeggtz7KpHSpTkZdGNbEQfvYWuDPsg6k7rGNsBNKadR9CMNFhwWcqxo&#10;m1P6PL+Mgqq5Pnx8jF8H3j2P27fLfu+3VqnhoNssQHjq/Df83z5oBfFkNoe/N+EJyNU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JWBD8IAAADdAAAADwAAAAAAAAAAAAAA&#10;AAChAgAAZHJzL2Rvd25yZXYueG1sUEsFBgAAAAAEAAQA+QAAAJADAAAAAA==&#10;" strokeweight="1.25pt">
              <v:stroke endarrowwidth="narrow" endarrowlength="long"/>
            </v:shape>
            <v:oval id="Oval 3205" o:spid="_x0000_s1324" style="position:absolute;left:41509;top:5016;width:553;height:533;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N6pMEA&#10;AADdAAAADwAAAGRycy9kb3ducmV2LnhtbERPz2vCMBS+C/4P4Qm72dQOhu0aRYTC2G1uILs9mmdT&#10;bV5qE2v975fDwOPH97vcTrYTIw2+daxglaQgiGunW24U/HxXyzUIH5A1do5JwYM8bDfzWYmFdnf+&#10;ovEQGhFD2BeowITQF1L62pBFn7ieOHInN1gMEQ6N1APeY7jtZJamb9Jiy7HBYE97Q/XlcLMKdPtr&#10;ZOUp/dwfbXPmLM+uj1ypl8W0ewcRaApP8b/7Qyt4XeVxf3wTn4Dc/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TeqTBAAAA3QAAAA8AAAAAAAAAAAAAAAAAmAIAAGRycy9kb3du&#10;cmV2LnhtbFBLBQYAAAAABAAEAPUAAACGAwAAAAA=&#10;" fillcolor="black" strokeweight="1pt">
              <o:lock v:ext="edit" aspectratio="t"/>
            </v:oval>
            <v:oval id="Oval 3206" o:spid="_x0000_s1325" style="position:absolute;left:37211;top:7283;width:546;height:540;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q4cQA&#10;AADdAAAADwAAAGRycy9kb3ducmV2LnhtbESP3WoCMRSE7wXfIRyhd5rd+r81ipQWemEptT7AYXPc&#10;LN2cLEnqrm9vCoKXw8x8w2x2vW3EhXyoHSvIJxkI4tLpmisFp5/38QpEiMgaG8ek4EoBdtvhYIOF&#10;dh1/0+UYK5EgHApUYGJsCylDachimLiWOHln5y3GJH0ltccuwW0jn7NsIS3WnBYMtvRqqPw9/lkF&#10;dqnLKTeme3N6sf/8ui5n84NX6mnU719AROrjI3xvf2gF03ydw/+b9ATk9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v6uHEAAAA3QAAAA8AAAAAAAAAAAAAAAAAmAIAAGRycy9k&#10;b3ducmV2LnhtbFBLBQYAAAAABAAEAPUAAACJAwAAAAA=&#10;" fillcolor="black" strokeweight="1pt">
              <o:lock v:ext="edit" aspectratio="t"/>
            </v:oval>
            <v:shape id="AutoShape 3207" o:spid="_x0000_s1326" type="#_x0000_t32" style="position:absolute;left:31769;top:13449;width:95;height:52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e0rscAAADdAAAADwAAAGRycy9kb3ducmV2LnhtbESPQWvCQBSE7wX/w/KEXopuTFE0dRUp&#10;FCxIIbaCx2f2NQlm34bdbUz767uC4HGYmW+Y5bo3jejI+dqygsk4AUFcWF1zqeDr8200B+EDssbG&#10;Min4JQ/r1eBhiZm2F86p24dSRAj7DBVUIbSZlL6oyKAf25Y4et/WGQxRulJqh5cIN41Mk2QmDdYc&#10;Fyps6bWi4rz/MQrK6Sl/T+Xh4/g33T05s+3y3EqlHof95gVEoD7cw7f2Vit4nixSuL6JT0C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UZ7SuxwAAAN0AAAAPAAAAAAAA&#10;AAAAAAAAAKECAABkcnMvZG93bnJldi54bWxQSwUGAAAAAAQABAD5AAAAlQMAAAAA&#10;" strokeweight="1.25pt">
              <v:stroke startarrowwidth="narrow" startarrowlength="long"/>
            </v:shape>
            <v:shape id="AutoShape 3208" o:spid="_x0000_s1327" type="#_x0000_t32" style="position:absolute;left:31502;top:13601;width:4947;height:256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CsXLcgAAADdAAAADwAAAGRycy9kb3ducmV2LnhtbESPQWvCQBSE7wX/w/KE3urGiqKpq5SS&#10;QuuhrVHx+sy+JsHs25Dd6tpf7xYKHoeZ+YaZL4NpxIk6V1tWMBwkIIgLq2suFWw3rw9TEM4ja2ws&#10;k4ILOVguendzTLU985pOuS9FhLBLUUHlfZtK6YqKDLqBbYmj9207gz7KrpS6w3OEm0Y+JslEGqw5&#10;LlTY0ktFxTH/MQry9+N+FQ6/X+PQtGE3+cw+skOm1H0/PD+B8BT8LfzfftMKRsPZCP7exCcgF1c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9CsXLcgAAADdAAAADwAAAAAA&#10;AAAAAAAAAAChAgAAZHJzL2Rvd25yZXYueG1sUEsFBgAAAAAEAAQA+QAAAJYDAAAAAA==&#10;" strokeweight="1.25pt">
              <v:stroke startarrowwidth="narrow" startarrowlength="long" endarrowwidth="narrow" endarrowlength="long"/>
            </v:shape>
            <v:shape id="AutoShape 3209" o:spid="_x0000_s1328" type="#_x0000_t32" style="position:absolute;left:31623;top:15970;width:4762;height:255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24TMUAAADdAAAADwAAAGRycy9kb3ducmV2LnhtbESPQWuDQBSE74H+h+UFeourtZTGZCMl&#10;tBByao29v7gvKnHfirtR8++7hUKPw8x8w2zz2XRipMG1lhUkUQyCuLK65VpBefpYvYJwHlljZ5kU&#10;3MlBvntYbDHTduIvGgtfiwBhl6GCxvs+k9JVDRl0ke2Jg3exg0Ef5FBLPeAU4KaTT3H8Ig22HBYa&#10;7GnfUHUtbkZBP5YXnx7T24Hfr8f93dWf5+9Jqcfl/LYB4Wn2/+G/9kErSJP1M/y+CU9A7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024TMUAAADdAAAADwAAAAAAAAAA&#10;AAAAAAChAgAAZHJzL2Rvd25yZXYueG1sUEsFBgAAAAAEAAQA+QAAAJMDAAAAAA==&#10;" strokeweight="1.25pt">
              <v:stroke endarrowwidth="narrow" endarrowlength="long"/>
            </v:shape>
            <v:oval id="Oval 3210" o:spid="_x0000_s1329" style="position:absolute;left:35902;top:15887;width:553;height:53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TZPMUA&#10;AADdAAAADwAAAGRycy9kb3ducmV2LnhtbESPQWvCQBSE7wX/w/KE3pqNKS1NzCoiCKU3rVC8PbLP&#10;bDT7Ns1uTfLv3UKhx2FmvmHK9WhbcaPeN44VLJIUBHHldMO1guPn7ukNhA/IGlvHpGAiD+vV7KHE&#10;QruB93Q7hFpECPsCFZgQukJKXxmy6BPXEUfv7HqLIcq+lrrHIcJtK7M0fZUWG44LBjvaGqquhx+r&#10;QDcnI3ee0o/tl60vnOXZ95Qr9TgfN0sQgcbwH/5rv2sFz4v8BX7fxCc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ZNk8xQAAAN0AAAAPAAAAAAAAAAAAAAAAAJgCAABkcnMv&#10;ZG93bnJldi54bWxQSwUGAAAAAAQABAD1AAAAigMAAAAA&#10;" fillcolor="black" strokeweight="1pt">
              <o:lock v:ext="edit" aspectratio="t"/>
            </v:oval>
            <v:oval id="Oval 3211" o:spid="_x0000_s1330" style="position:absolute;left:31603;top:18154;width:547;height:540;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ZylcUA&#10;AADdAAAADwAAAGRycy9kb3ducmV2LnhtbESP3WoCMRSE7wu+QziCdzWrtquuRhFpoRctxZ8HOGyO&#10;m8XNyZJEd337plDo5TAz3zDrbW8bcScfascKJuMMBHHpdM2VgvPp/XkBIkRkjY1jUvCgANvN4GmN&#10;hXYdH+h+jJVIEA4FKjAxtoWUoTRkMYxdS5y8i/MWY5K+ktpjl+C2kdMsy6XFmtOCwZb2hsrr8WYV&#10;2LkuZ9yY7s3pfPf1/Zi/vH56pUbDfrcCEamP/+G/9odWMJssc/h9k56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xnKVxQAAAN0AAAAPAAAAAAAAAAAAAAAAAJgCAABkcnMv&#10;ZG93bnJldi54bWxQSwUGAAAAAAQABAD1AAAAigMAAAAA&#10;" fillcolor="black" strokeweight="1pt">
              <o:lock v:ext="edit" aspectratio="t"/>
            </v:oval>
            <v:oval id="Oval 3212" o:spid="_x0000_s1331" style="position:absolute;left:31483;top:13436;width:552;height:53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zzusgA&#10;AADdAAAADwAAAGRycy9kb3ducmV2LnhtbESPQWvCQBSE7wX/w/KE3uomthhNXaVYhFZPRoX29pp9&#10;JsHs25Ddatpf7wqCx2FmvmGm887U4kStqywriAcRCOLc6ooLBbvt8mkMwnlkjbVlUvBHDuaz3sMU&#10;U23PvKFT5gsRIOxSVFB636RSurwkg25gG+LgHWxr0AfZFlK3eA5wU8thFI2kwYrDQokNLUrKj9mv&#10;UfCT/e+XtfyM/ep7uPlK3tfrxUui1GO/e3sF4anz9/Ct/aEVPMeTBK5vwhOQsw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anPO6yAAAAN0AAAAPAAAAAAAAAAAAAAAAAJgCAABk&#10;cnMvZG93bnJldi54bWxQSwUGAAAAAAQABAD1AAAAjQMAAAAA&#10;" fillcolor="black" strokeweight="1pt">
              <o:lock v:ext="edit" aspectratio="t"/>
            </v:oval>
            <v:shape id="Text Box 3213" o:spid="_x0000_s1332" type="#_x0000_t202" style="position:absolute;left:32581;top:8668;width:3963;height:42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ZQcYA&#10;AADdAAAADwAAAGRycy9kb3ducmV2LnhtbERPy2rCQBTdC/7DcIXudGIKalNHkZaGFgo+Kkh318w1&#10;CWbupJlpkv69syi4PJz3ct2bSrTUuNKygukkAkGcWV1yruD49TZegHAeWWNlmRT8kYP1ajhYYqJt&#10;x3tqDz4XIYRdggoK7+tESpcVZNBNbE0cuIttDPoAm1zqBrsQbioZR9FMGiw5NBRY00tB2fXwaxTo&#10;Y7o7fWwvP/NTSp+vm36+iL/PSj2M+s0zCE+9v4v/3e9aweP0KcwNb8ITkK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iZQcYAAADdAAAADwAAAAAAAAAAAAAAAACYAgAAZHJz&#10;L2Rvd25yZXYueG1sUEsFBgAAAAAEAAQA9QAAAIsDAAAAAA==&#10;" stroked="f">
              <v:fill opacity="0"/>
              <v:textbox style="mso-fit-shape-to-text:t">
                <w:txbxContent>
                  <w:p w:rsidR="00C75C29" w:rsidRDefault="00C75C29" w:rsidP="005E167A">
                    <w:pPr>
                      <w:ind w:firstLine="0"/>
                    </w:pPr>
                    <w:r w:rsidRPr="002116A6">
                      <w:rPr>
                        <w:position w:val="-12"/>
                      </w:rPr>
                      <w:object w:dxaOrig="330" w:dyaOrig="375">
                        <v:shape id="_x0000_i1245" type="#_x0000_t75" style="width:16.5pt;height:19pt" o:ole="" fillcolor="window">
                          <v:imagedata r:id="rId68" o:title=""/>
                        </v:shape>
                        <o:OLEObject Type="Embed" ProgID="Equation.3" ShapeID="_x0000_i1245" DrawAspect="Content" ObjectID="_1578736581" r:id="rId124"/>
                      </w:object>
                    </w:r>
                  </w:p>
                </w:txbxContent>
              </v:textbox>
            </v:shape>
            <v:shape id="AutoShape 3214" o:spid="_x0000_s1333" type="#_x0000_t32" style="position:absolute;left:42792;top:57232;width:4591;height:365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3LucUAAADdAAAADwAAAGRycy9kb3ducmV2LnhtbESPT2vCQBTE70K/w/IKvekmLVSNrqF/&#10;KFQ8RYVeX7PPJJh9G3ZXk3x7t1DwOMzMb5h1PphWXMn5xrKCdJaAIC6tbrhScDx8TRcgfEDW2Fom&#10;BSN5yDcPkzVm2vZc0HUfKhEh7DNUUIfQZVL6siaDfmY74uidrDMYonSV1A77CDetfE6SV2mw4bhQ&#10;Y0cfNZXn/cUo2I507E/9z+XX7Mr3ZCg+544PSj09Dm8rEIGGcA//t7+1gpd0uYS/N/EJyM0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H3LucUAAADdAAAADwAAAAAAAAAA&#10;AAAAAAChAgAAZHJzL2Rvd25yZXYueG1sUEsFBgAAAAAEAAQA+QAAAJMDAAAAAA==&#10;" strokeweight="1.75pt">
              <v:stroke startarrowwidth="narrow" startarrowlength="long"/>
            </v:shape>
            <v:shape id="AutoShape 3215" o:spid="_x0000_s1334" type="#_x0000_t32" style="position:absolute;left:40906;top:57372;width:1531;height:193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tMMMAAADdAAAADwAAAGRycy9kb3ducmV2LnhtbESPT2sCMRTE74LfITzBm2arUHRrVqpQ&#10;2lOhuwoeH5u3f2jysiRRt9++KRQ8DjPzG2a3H60RN/Khd6zgaZmBIK6d7rlVcKreFhsQISJrNI5J&#10;wQ8F2BfTyQ5z7e78RbcytiJBOOSooItxyKUMdUcWw9INxMlrnLcYk/St1B7vCW6NXGXZs7TYc1ro&#10;cKBjR/V3ebUK3OlwGeUVq8OZw7YqP827b4xS89n4+gIi0hgf4f/2h1awTkj4e5OegCx+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hLTDDAAAA3QAAAA8AAAAAAAAAAAAA&#10;AAAAoQIAAGRycy9kb3ducmV2LnhtbFBLBQYAAAAABAAEAPkAAACRAwAAAAA=&#10;" strokeweight="1.75pt">
              <v:stroke startarrowwidth="narrow" startarrowlength="long"/>
            </v:shape>
            <v:shape id="AutoShape 3216" o:spid="_x0000_s1335" type="#_x0000_t32" style="position:absolute;left:40347;top:48634;width:1975;height:3524;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vj08YAAADdAAAADwAAAGRycy9kb3ducmV2LnhtbESP3WrCQBSE7wu+w3IE7+rG2IpEVxGh&#10;IAgNjT/g3SF7TILZs2l21bRP3y0IXg4z8w0zX3amFjdqXWVZwWgYgSDOra64ULDffbxOQTiPrLG2&#10;TAp+yMFy0XuZY6Ltnb/olvlCBAi7BBWU3jeJlC4vyaAb2oY4eGfbGvRBtoXULd4D3NQyjqKJNFhx&#10;WCixoXVJ+SW7GgVUpG/f9v0U/2aYHnfbT0mHTarUoN+tZiA8df4ZfrQ3WsE4jkbw/yY8Abn4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Hr49PGAAAA3QAAAA8AAAAAAAAA&#10;AAAAAAAAoQIAAGRycy9kb3ducmV2LnhtbFBLBQYAAAAABAAEAPkAAACUAwAAAAA=&#10;" strokeweight="1.75pt">
              <v:stroke startarrowwidth="narrow" startarrowlength="long"/>
            </v:shape>
            <v:shape id="AutoShape 3217" o:spid="_x0000_s1336" type="#_x0000_t32" style="position:absolute;left:39992;top:43554;width:95;height:52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hAVccAAADdAAAADwAAAGRycy9kb3ducmV2LnhtbESP3WrCQBSE7wu+w3IEb0rdNKKU1FWk&#10;UFAoQvwBL4/Z0ySYPRt2tzH16d1CwcthZr5h5sveNKIj52vLCl7HCQjiwuqaSwWH/efLGwgfkDU2&#10;lknBL3lYLgZPc8y0vXJO3S6UIkLYZ6igCqHNpPRFRQb92LbE0fu2zmCI0pVSO7xGuGlkmiQzabDm&#10;uFBhSx8VFZfdj1FQTs/5JpXH7ek2/Xp2Zt3luZVKjYb96h1EoD48wv/ttVYwSZMU/t7EJyAX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SEBVxwAAAN0AAAAPAAAAAAAA&#10;AAAAAAAAAKECAABkcnMvZG93bnJldi54bWxQSwUGAAAAAAQABAD5AAAAlQMAAAAA&#10;" strokeweight="1.25pt">
              <v:stroke startarrowwidth="narrow" startarrowlength="long"/>
            </v:shape>
            <v:shape id="AutoShape 3218" o:spid="_x0000_s1337" type="#_x0000_t32" style="position:absolute;left:39725;top:43707;width:4947;height:25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Tj1scAAADdAAAADwAAAGRycy9kb3ducmV2LnhtbESPQWvCQBSE74X+h+UVvNWNSkWiq0hJ&#10;wfZgNSpen9lnEsy+Ddmtrv313UKhx2FmvmFmi2AacaXO1ZYVDPoJCOLC6ppLBfvd2/MEhPPIGhvL&#10;pOBODhbzx4cZptreeEvX3JciQtilqKDyvk2ldEVFBl3ftsTRO9vOoI+yK6Xu8BbhppHDJBlLgzXH&#10;hQpbeq2ouORfRkH+fjl+hNP35iU0bTiMP7N1dsqU6j2F5RSEp+D/w3/tlVYwGiYj+H0Tn4Cc/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HBOPWxwAAAN0AAAAPAAAAAAAA&#10;AAAAAAAAAKECAABkcnMvZG93bnJldi54bWxQSwUGAAAAAAQABAD5AAAAlQMAAAAA&#10;" strokeweight="1.25pt">
              <v:stroke startarrowwidth="narrow" startarrowlength="long" endarrowwidth="narrow" endarrowlength="long"/>
            </v:shape>
            <v:shape id="AutoShape 3219" o:spid="_x0000_s1338" type="#_x0000_t32" style="position:absolute;left:39846;top:46075;width:4762;height:255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JMt8QAAADdAAAADwAAAGRycy9kb3ducmV2LnhtbESPT4vCMBTE74LfITxhb5pql0WqqYi4&#10;IJ5c/9yfzbMtbV5KE9v67c3Cwh6HmfkNs94MphYdta60rGA+i0AQZ1aXnCu4Xr6nSxDOI2usLZOC&#10;FznYpOPRGhNte/6h7uxzESDsElRQeN8kUrqsIINuZhvi4D1sa9AH2eZSt9gHuKnlIoq+pMGSw0KB&#10;De0Kyqrz0yhouuvDx8f4eeB9ddy9XH6633qlPibDdgXC0+D/w3/tg1YQL6JP+H0TnoBM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Yky3xAAAAN0AAAAPAAAAAAAAAAAA&#10;AAAAAKECAABkcnMvZG93bnJldi54bWxQSwUGAAAAAAQABAD5AAAAkgMAAAAA&#10;" strokeweight="1.25pt">
              <v:stroke endarrowwidth="narrow" endarrowlength="long"/>
            </v:shape>
            <v:oval id="Oval 3220" o:spid="_x0000_s1339" style="position:absolute;left:44126;top:45993;width:552;height:533;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stx8QA&#10;AADdAAAADwAAAGRycy9kb3ducmV2LnhtbESPT2sCMRTE74V+h/AKvdWkWyq6ml2KIJTe/APi7bF5&#10;blY3L9tNquu3NwXB4zAzv2Hm5eBacaY+NJ41vI8UCOLKm4ZrDdvN8m0CIkRkg61n0nClAGXx/DTH&#10;3PgLr+i8jrVIEA45arAxdrmUobLkMIx8R5y8g+8dxiT7WpoeLwnuWpkpNZYOG04LFjtaWKpO6z+n&#10;wTR7K5eB1M9i5+ojZ9Ps9zrV+vVl+JqBiDTER/je/jYaPjL1Cf9v0hOQ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LLcfEAAAA3QAAAA8AAAAAAAAAAAAAAAAAmAIAAGRycy9k&#10;b3ducmV2LnhtbFBLBQYAAAAABAAEAPUAAACJAwAAAAA=&#10;" fillcolor="black" strokeweight="1pt">
              <o:lock v:ext="edit" aspectratio="t"/>
            </v:oval>
            <v:oval id="Oval 3221" o:spid="_x0000_s1340" style="position:absolute;left:39827;top:48260;width:546;height:539;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mGbsQA&#10;AADdAAAADwAAAGRycy9kb3ducmV2LnhtbESP3WoCMRSE7wu+QzhC72pWbVdZjSJSoRct4s8DHDbH&#10;zeLmZEmiu769KRR6OczMN8xy3dtG3MmH2rGC8SgDQVw6XXOl4Hzavc1BhIissXFMCh4UYL0avCyx&#10;0K7jA92PsRIJwqFABSbGtpAylIYshpFriZN3cd5iTNJXUnvsEtw2cpJlubRYc1ow2NLWUHk93qwC&#10;O9PllBvTfTqdb372j9n7x7dX6nXYbxYgIvXxP/zX/tIKppMsh9836QnI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phm7EAAAA3QAAAA8AAAAAAAAAAAAAAAAAmAIAAGRycy9k&#10;b3ducmV2LnhtbFBLBQYAAAAABAAEAPUAAACJAwAAAAA=&#10;" fillcolor="black" strokeweight="1pt">
              <o:lock v:ext="edit" aspectratio="t"/>
            </v:oval>
            <v:oval id="Oval 3222" o:spid="_x0000_s1341" style="position:absolute;left:39706;top:43541;width:553;height:53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MHQccA&#10;AADdAAAADwAAAGRycy9kb3ducmV2LnhtbESPQWvCQBSE7wX/w/KE3pqNqRhJXUUsQltPpgr29sw+&#10;k2D2bchuNfbXu4VCj8PMfMPMFr1pxIU6V1tWMIpiEMSF1TWXCnaf66cpCOeRNTaWScGNHCzmg4cZ&#10;ZtpeeUuX3JciQNhlqKDyvs2kdEVFBl1kW+LgnWxn0AfZlVJ3eA1w08gkjifSYM1hocKWVhUV5/zb&#10;KDjmP/t1I99H/uMr2R7S181mNU6Vehz2yxcQnnr/H/5rv2kFz0mcwu+b8ATk/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mzB0HHAAAA3QAAAA8AAAAAAAAAAAAAAAAAmAIAAGRy&#10;cy9kb3ducmV2LnhtbFBLBQYAAAAABAAEAPUAAACMAwAAAAA=&#10;" fillcolor="black" strokeweight="1pt">
              <o:lock v:ext="edit" aspectratio="t"/>
            </v:oval>
            <v:group id="Group 3223" o:spid="_x0000_s1342" style="position:absolute;left:37319;top:59994;width:4972;height:5257;rotation:60" coordorigin="8463,10175" coordsize="783,8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fwCYcIAAADdAAAADwAAAGRycy9kb3ducmV2LnhtbERPPU/DMBDdK/EfrENi&#10;ax1aqFCoW6ECUsUWp0PHU3wkEfE5tY82/Hs8IDE+ve/NbvKDulBMfWAD94sCFHETXM+tgWP9Pn8C&#10;lQTZ4RCYDPxQgt32ZrbB0oUrV3Sx0qocwqlEA53IWGqdmo48pkUYiTP3GaJHyTC22kW85nA/6GVR&#10;rLXHnnNDhyPtO2q+7Lc3cHiItrZnOQ6rR35Nb6fKykdlzN3t9PIMSmiSf/Gf++AMrJZFnpvf5Ceg&#10;t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n8AmHCAAAA3QAAAA8A&#10;AAAAAAAAAAAAAAAAqgIAAGRycy9kb3ducmV2LnhtbFBLBQYAAAAABAAEAPoAAACZAwAAAAA=&#10;">
              <v:shape id="AutoShape 3224" o:spid="_x0000_s1343" type="#_x0000_t32" style="position:absolute;left:8508;top:10177;width:15;height:82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zSJMcAAADdAAAADwAAAGRycy9kb3ducmV2LnhtbESP3WrCQBSE7wt9h+UUelN00xRFo6uU&#10;QsFCKcQf8PKYPSbB7Nmwu43Rp+8WBC+HmfmGmS9704iOnK8tK3gdJiCIC6trLhVsN5+DCQgfkDU2&#10;lknBhTwsF48Pc8y0PXNO3TqUIkLYZ6igCqHNpPRFRQb90LbE0TtaZzBE6UqpHZ4j3DQyTZKxNFhz&#10;XKiwpY+KitP61ygoR4f8K5W7n/119P3izKrLcyuVen7q32cgAvXhHr61V1rBW5pM4f9NfAJy8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p7NIkxwAAAN0AAAAPAAAAAAAA&#10;AAAAAAAAAKECAABkcnMvZG93bnJldi54bWxQSwUGAAAAAAQABAD5AAAAlQMAAAAA&#10;" strokeweight="1.25pt">
                <v:stroke startarrowwidth="narrow" startarrowlength="long"/>
              </v:shape>
              <v:shape id="AutoShape 3225" o:spid="_x0000_s1344" type="#_x0000_t32" style="position:absolute;left:8466;top:10201;width:779;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rfMQAAADdAAAADwAAAGRycy9kb3ducmV2LnhtbERPz2vCMBS+D/wfwhN2s6mOiXRGEamw&#10;7TC1buz6bJ5tsXkpTabZ/npzEHb8+H7Pl8G04kK9aywrGCcpCOLS6oYrBZ+HzWgGwnlkja1lUvBL&#10;DpaLwcMcM22vvKdL4SsRQ9hlqKD2vsukdGVNBl1iO+LInWxv0EfYV1L3eI3hppWTNJ1Kgw3Hhho7&#10;WtdUnosfo6B4O3+/h+Pf7jm0XfiabvOP/Jgr9TgMqxcQnoL/F9/dr1rB02Qc98c38QnI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D+t8xAAAAN0AAAAPAAAAAAAAAAAA&#10;AAAAAKECAABkcnMvZG93bnJldi54bWxQSwUGAAAAAAQABAD5AAAAkgMAAAAA&#10;" strokeweight="1.25pt">
                <v:stroke startarrowwidth="narrow" startarrowlength="long" endarrowwidth="narrow" endarrowlength="long"/>
              </v:shape>
              <v:shape id="AutoShape 3226" o:spid="_x0000_s1345" type="#_x0000_t32" style="position:absolute;left:8485;top:10574;width:750;height:4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x58sQAAADdAAAADwAAAGRycy9kb3ducmV2LnhtbESPT2vCQBTE74V+h+UVvNVNDEhJXUMJ&#10;CuJJU3t/zT6TYPZtyK758+1dodDjMDO/YTbZZFoxUO8aywriZQSCuLS64UrB5Xv//gHCeWSNrWVS&#10;MJODbPv6ssFU25HPNBS+EgHCLkUFtfddKqUrazLolrYjDt7V9gZ9kH0ldY9jgJtWrqJoLQ02HBZq&#10;7CivqbwVd6OgGy5XnxyT+4F3t2M+u+r0+zMqtXibvj5BeJr8f/ivfdAKklUcw/NNeAJy+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zHnyxAAAAN0AAAAPAAAAAAAAAAAA&#10;AAAAAKECAABkcnMvZG93bnJldi54bWxQSwUGAAAAAAQABAD5AAAAkgMAAAAA&#10;" strokeweight="1.25pt">
                <v:stroke endarrowwidth="narrow" endarrowlength="long"/>
              </v:shape>
              <v:oval id="Oval 3227" o:spid="_x0000_s1346" style="position:absolute;left:9159;top:10561;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sjbsIA&#10;AADdAAAADwAAAGRycy9kb3ducmV2LnhtbESPQYvCMBSE7wv+h/AEb2tqBFmrUUQQFm/qwrK3R/Ns&#10;qs1LbbJa/70RBI/DzHzDzJedq8WV2lB51jAaZiCIC28qLjX8HDafXyBCRDZYeyYNdwqwXPQ+5pgb&#10;f+MdXfexFAnCIUcNNsYmlzIUlhyGoW+Ik3f0rcOYZFtK0+ItwV0tVZZNpMOK04LFhtaWivP+32kw&#10;1Z+Vm0DZdv3ryhOrqbrcp1oP+t1qBiJSF9/hV/vbaBirkYLnm/QE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eyNuwgAAAN0AAAAPAAAAAAAAAAAAAAAAAJgCAABkcnMvZG93&#10;bnJldi54bWxQSwUGAAAAAAQABAD1AAAAhwMAAAAA&#10;" fillcolor="black" strokeweight="1pt">
                <o:lock v:ext="edit" aspectratio="t"/>
              </v:oval>
              <v:oval id="Oval 3228" o:spid="_x0000_s1347" style="position:absolute;left:8482;top:10918;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ezK8QA&#10;AADdAAAADwAAAGRycy9kb3ducmV2LnhtbESP0WoCMRRE3wv+Q7iCbzWra1W2RhGx4IOl1PYDLpvr&#10;ZunmZkmiu/59Iwg+DjNzhlltetuIK/lQO1YwGWcgiEuna64U/P58vC5BhIissXFMCm4UYLMevKyw&#10;0K7jb7qeYiUShEOBCkyMbSFlKA1ZDGPXEifv7LzFmKSvpPbYJbht5DTL5tJizWnBYEs7Q+Xf6WIV&#10;2IUuc25Mt3d6vv38ui1mb0ev1GjYb99BROrjM/xoH7SCfDrJ4f4mPQ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HsyvEAAAA3QAAAA8AAAAAAAAAAAAAAAAAmAIAAGRycy9k&#10;b3ducmV2LnhtbFBLBQYAAAAABAAEAPUAAACJAwAAAAA=&#10;" fillcolor="black" strokeweight="1pt">
                <o:lock v:ext="edit" aspectratio="t"/>
              </v:oval>
              <v:oval id="Oval 3229" o:spid="_x0000_s1348" style="position:absolute;left:8463;top:10175;width:87;height:8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gP68cA&#10;AADdAAAADwAAAGRycy9kb3ducmV2LnhtbESPQWvCQBSE74X+h+UJvTWbpKKSuoooQq0no0J7e80+&#10;k9Ds25Ddauyvd4VCj8PMfMNM571pxJk6V1tWkEQxCOLC6ppLBYf9+nkCwnlkjY1lUnAlB/PZ48MU&#10;M20vvKNz7ksRIOwyVFB532ZSuqIigy6yLXHwTrYz6IPsSqk7vAS4aWQaxyNpsOawUGFLy4qK7/zH&#10;KPjKf4/rRm4S//6Z7j7Gq+12ORwr9TToF68gPPX+P/zXftMKXtJkCPc34QnI2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y4D+vHAAAA3QAAAA8AAAAAAAAAAAAAAAAAmAIAAGRy&#10;cy9kb3ducmV2LnhtbFBLBQYAAAAABAAEAPUAAACMAwAAAAA=&#10;" fillcolor="black" strokeweight="1pt">
                <o:lock v:ext="edit" aspectratio="t"/>
              </v:oval>
            </v:group>
            <v:shape id="AutoShape 3230" o:spid="_x0000_s1349" type="#_x0000_t32" style="position:absolute;left:42437;top:52152;width:95;height:52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hO/McAAADdAAAADwAAAGRycy9kb3ducmV2LnhtbESPQWvCQBSE7wX/w/IEL0U3RlJK6ioi&#10;CApSiG3B42v2NQnNvg27a4z++m6h0OMwM98wy/VgWtGT841lBfNZAoK4tLrhSsH72276DMIHZI2t&#10;ZVJwIw/r1ehhibm2Vy6oP4VKRAj7HBXUIXS5lL6syaCf2Y44el/WGQxRukpqh9cIN61Mk+RJGmw4&#10;LtTY0bam8vt0MQqq7LM4pPLj9XzPjo/O7PuisFKpyXjYvIAINIT/8F97rxUs0nkGv2/iE5Cr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teE78xwAAAN0AAAAPAAAAAAAA&#10;AAAAAAAAAKECAABkcnMvZG93bnJldi54bWxQSwUGAAAAAAQABAD5AAAAlQMAAAAA&#10;" strokeweight="1.25pt">
              <v:stroke startarrowwidth="narrow" startarrowlength="long"/>
            </v:shape>
            <v:shape id="AutoShape 3231" o:spid="_x0000_s1350" type="#_x0000_t32" style="position:absolute;left:42170;top:52304;width:4947;height:256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rWk8cAAADdAAAADwAAAGRycy9kb3ducmV2LnhtbESPQWvCQBSE7wX/w/IEb3Wj0iCpq4ik&#10;0PbQatri9Zl9JsHs25Dd6tZf7xYKPQ4z8w2zWAXTijP1rrGsYDJOQBCXVjdcKfj8eLqfg3AeWWNr&#10;mRT8kIPVcnC3wEzbC+/oXPhKRAi7DBXU3neZlK6syaAb2444ekfbG/RR9pXUPV4i3LRymiSpNNhw&#10;XKixo01N5an4NgqKl9P+NRyu24fQduErfc/f8kOu1GgY1o8gPAX/H/5rP2sFs+kkhd838QnI5Q0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qtaTxwAAAN0AAAAPAAAAAAAA&#10;AAAAAAAAAKECAABkcnMvZG93bnJldi54bWxQSwUGAAAAAAQABAD5AAAAlQMAAAAA&#10;" strokeweight="1.25pt">
              <v:stroke startarrowwidth="narrow" startarrowlength="long" endarrowwidth="narrow" endarrowlength="long"/>
            </v:shape>
            <v:shape id="AutoShape 3232" o:spid="_x0000_s1351" type="#_x0000_t32" style="position:absolute;left:42291;top:54673;width:4762;height:255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lEHcQAAADdAAAADwAAAGRycy9kb3ducmV2LnhtbESPT4vCMBTE78J+h/CEvWmqBV2qqYjs&#10;gnha/+z92Tzb0ualNLGt334jCB6HmfkNs94MphYdta60rGA2jUAQZ1aXnCu4nH8mXyCcR9ZYWyYF&#10;D3KwST9Ga0y07flI3cnnIkDYJaig8L5JpHRZQQbd1DbEwbvZ1qAPss2lbrEPcFPLeRQtpMGSw0KB&#10;De0KyqrT3ShousvNx4f4vufv6rB7uPz3+tcr9TketisQngb/Dr/ae60gns+W8HwTnoBM/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aUQdxAAAAN0AAAAPAAAAAAAAAAAA&#10;AAAAAKECAABkcnMvZG93bnJldi54bWxQSwUGAAAAAAQABAD5AAAAkgMAAAAA&#10;" strokeweight="1.25pt">
              <v:stroke endarrowwidth="narrow" endarrowlength="long"/>
            </v:shape>
            <v:oval id="Oval 3233" o:spid="_x0000_s1352" style="position:absolute;left:46570;top:54590;width:553;height:53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MUhMIA&#10;AADdAAAADwAAAGRycy9kb3ducmV2LnhtbERPyWrDMBC9F/oPYgq9xXJcKIkT2ZSAofTWtBByG6yJ&#10;5dQaOZbi5e+rQ6HHx9v35Ww7MdLgW8cK1kkKgrh2uuVGwfdXtdqA8AFZY+eYFCzkoSweH/aYazfx&#10;J43H0IgYwj5HBSaEPpfS14Ys+sT1xJG7uMFiiHBopB5wiuG2k1mavkqLLccGgz0dDNU/x7tVoNuz&#10;kZWn9ONwss2Vs212W7ZKPT/NbzsQgebwL/5zv2sFL9k6zo1v4hOQ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kxSEwgAAAN0AAAAPAAAAAAAAAAAAAAAAAJgCAABkcnMvZG93&#10;bnJldi54bWxQSwUGAAAAAAQABAD1AAAAhwMAAAAA&#10;" fillcolor="black" strokeweight="1pt">
              <o:lock v:ext="edit" aspectratio="t"/>
            </v:oval>
            <v:oval id="Oval 3234" o:spid="_x0000_s1353" style="position:absolute;left:42271;top:56857;width:547;height:540;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EwcUA&#10;AADdAAAADwAAAGRycy9kb3ducmV2LnhtbESP3WoCMRSE7wu+QzhC72rWn/qzNYoUBS8qou0DHDan&#10;m8XNyZJEd317IxR6OczMN8xy3dla3MiHyrGC4SADQVw4XXGp4Od79zYHESKyxtoxKbhTgPWq97LE&#10;XLuWT3Q7x1IkCIccFZgYm1zKUBiyGAauIU7er/MWY5K+lNpjm+C2lqMsm0qLFacFgw19Giou56tV&#10;YGe6GHNt2q3T083heJ9N3r+8Uq/9bvMBIlIX/8N/7b1WMB4NF/B8k56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r4TBxQAAAN0AAAAPAAAAAAAAAAAAAAAAAJgCAABkcnMv&#10;ZG93bnJldi54bWxQSwUGAAAAAAQABAD1AAAAigMAAAAA&#10;" fillcolor="black" strokeweight="1pt">
              <o:lock v:ext="edit" aspectratio="t"/>
            </v:oval>
            <v:oval id="Oval 3235" o:spid="_x0000_s1354" style="position:absolute;left:42151;top:52139;width:552;height:53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DVcUA&#10;AADdAAAADwAAAGRycy9kb3ducmV2LnhtbERPTWvCQBC9F/wPywi91Y2pmJK6hpIitPVkrGBvY3ZM&#10;QrOzIbvV2F/vHgSPj/e9yAbTihP1rrGsYDqJQBCXVjdcKfjerp5eQDiPrLG1TAou5CBbjh4WmGp7&#10;5g2dCl+JEMIuRQW1910qpStrMugmtiMO3NH2Bn2AfSV1j+cQbloZR9FcGmw4NNTYUV5T+Vv8GQWH&#10;4n+3auXn1H/9xJt98r5e57NEqcfx8PYKwtPg7+Kb+0MreI7jsD+8CU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78NVxQAAAN0AAAAPAAAAAAAAAAAAAAAAAJgCAABkcnMv&#10;ZG93bnJldi54bWxQSwUGAAAAAAQABAD1AAAAigMAAAAA&#10;" fillcolor="black" strokeweight="1pt">
              <o:lock v:ext="edit" aspectratio="t"/>
            </v:oval>
            <v:shape id="AutoShape 3236" o:spid="_x0000_s1355" type="#_x0000_t32" style="position:absolute;left:8743;top:50063;width:1175;height:808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jUy8QAAADdAAAADwAAAGRycy9kb3ducmV2LnhtbESPwWrDMBBE74X8g9hCb40cF0LjRjZN&#10;ICSnQu0UelysjW0qrYykJM7fV4FCj8PMvGHW1WSNuJAPg2MFi3kGgrh1euBOwbHZPb+CCBFZo3FM&#10;Cm4UoCpnD2sstLvyJ13q2IkE4VCggj7GsZAytD1ZDHM3Eifv5LzFmKTvpPZ4TXBrZJ5lS2lx4LTQ&#10;40jbntqf+mwVuOPme5JnbDZfHFZN/WH2/mSUenqc3t9ARJrif/ivfdAKXvJ8Afc36QnI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GNTLxAAAAN0AAAAPAAAAAAAAAAAA&#10;AAAAAKECAABkcnMvZG93bnJldi54bWxQSwUGAAAAAAQABAD5AAAAkgMAAAAA&#10;" strokeweight="1.75pt">
              <v:stroke startarrowwidth="narrow" startarrowlength="long"/>
            </v:shape>
            <v:shape id="AutoShape 3237" o:spid="_x0000_s1356" type="#_x0000_t32" style="position:absolute;left:8928;top:55499;width:9131;height:273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8pKvMQAAADdAAAADwAAAGRycy9kb3ducmV2LnhtbESPwWrDMBBE74X+g9hAb40cF0rqRjZJ&#10;oTSnQO0UelysjW0irYykJM7fR4VCjsPMvGFW1WSNOJMPg2MFi3kGgrh1euBOwb75fF6CCBFZo3FM&#10;Cq4UoCofH1ZYaHfhbzrXsRMJwqFABX2MYyFlaHuyGOZuJE7ewXmLMUnfSe3xkuDWyDzLXqXFgdNC&#10;jyN99NQe65NV4Pab30mesNn8cHhr6p358gej1NNsWr+DiDTFe/i/vdUKXvI8h7836QnI8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ykq8xAAAAN0AAAAPAAAAAAAAAAAA&#10;AAAAAKECAABkcnMvZG93bnJldi54bWxQSwUGAAAAAAQABAD5AAAAkgMAAAAA&#10;" strokeweight="1.75pt">
              <v:stroke startarrowwidth="narrow" startarrowlength="long"/>
            </v:shape>
            <v:shape id="AutoShape 3238" o:spid="_x0000_s1357" type="#_x0000_t32" style="position:absolute;left:14503;top:47752;width:3708;height:7391;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CEX8cAAADdAAAADwAAAGRycy9kb3ducmV2LnhtbESPS2vDMBCE74X+B7GF3Bq5zoPgRDal&#10;EAgUYuI8ILfF2tqm1sq11MTtr68KgRyHmfmGWWWDacWFetdYVvAyjkAQl1Y3XCk47NfPCxDOI2ts&#10;LZOCH3KQpY8PK0y0vfKOLoWvRICwS1BB7X2XSOnKmgy6se2Ig/dhe4M+yL6SusdrgJtWxlE0lwYb&#10;Dgs1dvRWU/lZfBsFVOXTLzs7x78F5qf9+1bScZMrNXoaXpcgPA3+Hr61N1rBJI4n8P8mPAGZ/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lwIRfxwAAAN0AAAAPAAAAAAAA&#10;AAAAAAAAAKECAABkcnMvZG93bnJldi54bWxQSwUGAAAAAAQABAD5AAAAlQMAAAAA&#10;" strokeweight="1.75pt">
              <v:stroke startarrowwidth="narrow" startarrowlength="long"/>
            </v:shape>
            <v:shape id="AutoShape 3239" o:spid="_x0000_s1358" type="#_x0000_t32" style="position:absolute;left:9918;top:44843;width:95;height:52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gh2scAAADdAAAADwAAAGRycy9kb3ducmV2LnhtbESP3WrCQBSE7wt9h+UUelN0Y/xBUlcp&#10;QkGhCLEt9PKYPU1Cs2fD7hpjn94VBC+HmfmGWax604iOnK8tKxgNExDEhdU1lwq+Pt8HcxA+IGts&#10;LJOCM3lYLR8fFphpe+Kcun0oRYSwz1BBFUKbSemLigz6oW2Jo/drncEQpSuldniKcNPINElm0mDN&#10;caHCltYVFX/7o1FQTg/5NpXfu5//6ceLM5suz61U6vmpf3sFEagP9/CtvdEKxmk6geub+ATk8g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MWCHaxwAAAN0AAAAPAAAAAAAA&#10;AAAAAAAAAKECAABkcnMvZG93bnJldi54bWxQSwUGAAAAAAQABAD5AAAAlQMAAAAA&#10;" strokeweight="1.25pt">
              <v:stroke startarrowwidth="narrow" startarrowlength="long"/>
            </v:shape>
            <v:shape id="AutoShape 3240" o:spid="_x0000_s1359" type="#_x0000_t32" style="position:absolute;left:9652;top:44996;width:4946;height:25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SCWcgAAADdAAAADwAAAGRycy9kb3ducmV2LnhtbESPT2vCQBTE74V+h+UVvNVNUxRJXaWU&#10;FKoH/6QtvT6zr0kw+zZkV1399K5Q6HGYmd8w03kwrThS7xrLCp6GCQji0uqGKwVfn++PExDOI2ts&#10;LZOCMzmYz+7vpphpe+ItHQtfiQhhl6GC2vsuk9KVNRl0Q9sRR+/X9gZ9lH0ldY+nCDetTJNkLA02&#10;HBdq7OitpnJfHIyCYrH/WYbdZTMKbRe+x+t8le9ypQYP4fUFhKfg/8N/7Q+t4DlNR3B7E5+AnF0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bBSCWcgAAADdAAAADwAAAAAA&#10;AAAAAAAAAAChAgAAZHJzL2Rvd25yZXYueG1sUEsFBgAAAAAEAAQA+QAAAJYDAAAAAA==&#10;" strokeweight="1.25pt">
              <v:stroke startarrowwidth="narrow" startarrowlength="long" endarrowwidth="narrow" endarrowlength="long"/>
            </v:shape>
            <v:shape id="AutoShape 3241" o:spid="_x0000_s1360" type="#_x0000_t32" style="position:absolute;left:9772;top:47364;width:4763;height:255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krO8QAAADdAAAADwAAAGRycy9kb3ducmV2LnhtbESPT2vCQBTE7wW/w/IKvTWbJiCSukoR&#10;C5KT1fT+mn0mwezbkF3z59u7BcHjMDO/YdbbybRioN41lhV8RDEI4tLqhisFxfn7fQXCeWSNrWVS&#10;MJOD7WbxssZM25F/aDj5SgQIuwwV1N53mZSurMmgi2xHHLyL7Q36IPtK6h7HADetTOJ4KQ02HBZq&#10;7GhXU3k93YyCbiguPs3T24H313w3u+r49zsq9fY6fX2C8DT5Z/jRPmgFaZIs4f9NeAJyc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SSs7xAAAAN0AAAAPAAAAAAAAAAAA&#10;AAAAAKECAABkcnMvZG93bnJldi54bWxQSwUGAAAAAAQABAD5AAAAkgMAAAAA&#10;" strokeweight="1.25pt">
              <v:stroke endarrowwidth="narrow" endarrowlength="long"/>
            </v:shape>
            <v:oval id="Oval 3242" o:spid="_x0000_s1361" style="position:absolute;left:14052;top:47282;width:553;height:533;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BKS8MA&#10;AADdAAAADwAAAGRycy9kb3ducmV2LnhtbESPQWsCMRSE70L/Q3iF3jTbFKy7GqUIQulNWyjeHpvn&#10;ZnXzsm6irv/eCILHYWa+YWaL3jXiTF2oPWt4H2UgiEtvaq40/P2uhhMQISIbbDyThisFWMxfBjMs&#10;jL/wms6bWIkE4VCgBhtjW0gZSksOw8i3xMnb+c5hTLKrpOnwkuCukSrLxtJhzWnBYktLS+Vhc3Ia&#10;TL21chUo+1n+u2rPKlfHa67122v/NQURqY/P8KP9bTR8KPUJ9zfpCc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BKS8MAAADdAAAADwAAAAAAAAAAAAAAAACYAgAAZHJzL2Rv&#10;d25yZXYueG1sUEsFBgAAAAAEAAQA9QAAAIgDAAAAAA==&#10;" fillcolor="black" strokeweight="1pt">
              <o:lock v:ext="edit" aspectratio="t"/>
            </v:oval>
            <v:oval id="Oval 3243" o:spid="_x0000_s1362" style="position:absolute;left:9753;top:49549;width:546;height:539;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r58IA&#10;AADdAAAADwAAAGRycy9kb3ducmV2LnhtbERP3WrCMBS+F3yHcATvNLVOHdW0iEzYxWTM7QEOzVlT&#10;bE5Kktn69svFYJcf3/+hGm0n7uRD61jBapmBIK6dbrlR8PV5XjyDCBFZY+eYFDwoQFVOJwcstBv4&#10;g+7X2IgUwqFABSbGvpAy1IYshqXriRP37bzFmKBvpPY4pHDbyTzLttJiy6nBYE8nQ/Xt+mMV2J2u&#10;19yZ4cXp7fHy/tg9bd68UvPZeNyDiDTGf/Gf+1UrWOd5mpvepCc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j+vnwgAAAN0AAAAPAAAAAAAAAAAAAAAAAJgCAABkcnMvZG93&#10;bnJldi54bWxQSwUGAAAAAAQABAD1AAAAhwMAAAAA&#10;" fillcolor="black" strokeweight="1pt">
              <o:lock v:ext="edit" aspectratio="t"/>
            </v:oval>
            <v:oval id="Oval 3244" o:spid="_x0000_s1363" style="position:absolute;left:9632;top:44831;width:553;height:533;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qyMcA&#10;AADdAAAADwAAAGRycy9kb3ducmV2LnhtbESPQWvCQBSE74L/YXlCb7oxFW2jqxSLUPVkbKG9PbPP&#10;JJh9G7JbTfvrXUHwOMzMN8xs0ZpKnKlxpWUFw0EEgjizuuRcwed+1X8B4TyyxsoyKfgjB4t5tzPD&#10;RNsL7+ic+lwECLsEFRTe14mULivIoBvYmjh4R9sY9EE2udQNXgLcVDKOorE0WHJYKLCmZUHZKf01&#10;Cg7p/9eqkuuh3/zEu+/J+3a7HE2Ueuq1b1MQnlr/CN/bH1rBcxy/wu1NeAJyf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zVasjHAAAA3QAAAA8AAAAAAAAAAAAAAAAAmAIAAGRy&#10;cy9kb3ducmV2LnhtbFBLBQYAAAAABAAEAPUAAACMAwAAAAA=&#10;" fillcolor="black" strokeweight="1pt">
              <o:lock v:ext="edit" aspectratio="t"/>
            </v:oval>
            <v:shape id="AutoShape 3245" o:spid="_x0000_s1364" type="#_x0000_t32" style="position:absolute;left:4165;top:58235;width:4763;height:255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WACb0AAADdAAAADwAAAGRycy9kb3ducmV2LnhtbERPSwrCMBDdC94hjOBOUy2IVKOIKIgr&#10;v/uxGdtiMylNbOvtzUJw+Xj/5bozpWiodoVlBZNxBII4tbrgTMHtuh/NQTiPrLG0TAo+5GC96veW&#10;mGjb8pmai89ECGGXoILc+yqR0qU5GXRjWxEH7mlrgz7AOpO6xjaEm1JOo2gmDRYcGnKsaJtT+rq8&#10;jYKquT19fIzfB969jtuPy06Pe6vUcNBtFiA8df4v/rkPWkE8jcP+8CY8Abn6A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E1gAm9AAAA3QAAAA8AAAAAAAAAAAAAAAAAoQIA&#10;AGRycy9kb3ducmV2LnhtbFBLBQYAAAAABAAEAPkAAACLAwAAAAA=&#10;" strokeweight="1.25pt">
              <v:stroke endarrowwidth="narrow" endarrowlength="long"/>
            </v:shape>
            <v:oval id="Oval 3246" o:spid="_x0000_s1365" style="position:absolute;left:8445;top:58153;width:552;height:533;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zhecQA&#10;AADdAAAADwAAAGRycy9kb3ducmV2LnhtbESPwWrDMBBE74H8g9hAb4lsB0riRjHFYAi5NQ2E3hZr&#10;a7m1Vq6l2s7fV4VCj8PMvGEOxWw7MdLgW8cK0k0Cgrh2uuVGwfW1Wu9A+ICssXNMCu7koTguFwfM&#10;tZv4hcZLaESEsM9RgQmhz6X0tSGLfuN64ui9u8FiiHJopB5winDbySxJHqXFluOCwZ5KQ/Xn5dsq&#10;0O2bkZWn5FzebPPB2T77uu+VeljNz08gAs3hP/zXPmkF22ybwu+b+AT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c4XnEAAAA3QAAAA8AAAAAAAAAAAAAAAAAmAIAAGRycy9k&#10;b3ducmV2LnhtbFBLBQYAAAAABAAEAPUAAACJAwAAAAA=&#10;" fillcolor="black" strokeweight="1pt">
              <o:lock v:ext="edit" aspectratio="t"/>
            </v:oval>
            <v:oval id="Oval 3247" o:spid="_x0000_s1366" style="position:absolute;left:4146;top:60420;width:546;height:540;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5K0MQA&#10;AADdAAAADwAAAGRycy9kb3ducmV2LnhtbESPUWvCMBSF3wf+h3AF32Zqu+nojCKisIcNUfcDLs1d&#10;U2xuShJt/fdmMNjj4ZzzHc5yPdhW3MiHxrGC2TQDQVw53XCt4Pu8f34DESKyxtYxKbhTgPVq9LTE&#10;Uruej3Q7xVokCIcSFZgYu1LKUBmyGKauI07ej/MWY5K+ltpjn+C2lXmWzaXFhtOCwY62hqrL6WoV&#10;2IWuCm5Nv3N6vvk63Bcvr59eqcl42LyDiDTE//Bf+0MrKPIih9836QnI1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StDEAAAA3QAAAA8AAAAAAAAAAAAAAAAAmAIAAGRycy9k&#10;b3ducmV2LnhtbFBLBQYAAAAABAAEAPUAAACJAwAAAAA=&#10;" fillcolor="black" strokeweight="1pt">
              <o:lock v:ext="edit" aspectratio="t"/>
            </v:oval>
            <v:shape id="AutoShape 3248" o:spid="_x0000_s1367" type="#_x0000_t32" style="position:absolute;left:18421;top:34309;width:4794;height:2082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CYpccAAADdAAAADwAAAGRycy9kb3ducmV2LnhtbESPzWrDMBCE74W8g9hAL6WRG9PgOFFC&#10;UwjtoZf8QHpcrK0taq2MtUnct68KhRyHmfmGWa4H36oL9dEFNvA0yUARV8E6rg0cD9vHAlQUZItt&#10;YDLwQxHWq9HdEksbrryjy15qlSAcSzTQiHSl1rFqyGOchI44eV+h9yhJ9rW2PV4T3Ld6mmUz7dFx&#10;Wmiwo9eGqu/92Rt4Pp7n4t4+TlicyMlDsdluPnfG3I+HlwUooUFu4f/2uzWQT/Mc/t6kJ6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8JilxwAAAN0AAAAPAAAAAAAA&#10;AAAAAAAAAKECAABkcnMvZG93bnJldi54bWxQSwUGAAAAAAQABAD5AAAAlQMAAAAA&#10;" strokeweight="2.25pt">
              <v:stroke startarrowwidth="narrow" startarrowlength="long"/>
            </v:shape>
            <v:shape id="AutoShape 3249" o:spid="_x0000_s1368" type="#_x0000_t32" style="position:absolute;left:37452;top:33699;width:2426;height:986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kAScMAAADdAAAADwAAAGRycy9kb3ducmV2LnhtbESPQYvCMBSE7wv+h/CEva1pVVSqqchi&#10;QdbTVr0/m2dbbF5KE7X++40g7HGYmW+Y1bo3jbhT52rLCuJRBIK4sLrmUsHxkH0tQDiPrLGxTAqe&#10;5GCdDj5WmGj74F+6574UAcIuQQWV920ipSsqMuhGtiUO3sV2Bn2QXSl1h48AN40cR9FMGqw5LFTY&#10;0ndFxTW/GQV2No9l7+dtdNsW2eF0/tnuM1Tqc9hvliA89f4//G7vtILJeDKF15vwBGT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wJAEnDAAAA3QAAAA8AAAAAAAAAAAAA&#10;AAAAoQIAAGRycy9kb3ducmV2LnhtbFBLBQYAAAAABAAEAPkAAACRAwAAAAA=&#10;" strokeweight="2.25pt">
              <v:stroke startarrowwidth="narrow" startarrowlength="long"/>
            </v:shape>
            <v:shape id="AutoShape 3250" o:spid="_x0000_s1369" type="#_x0000_t32" style="position:absolute;left:18567;top:48628;width:21279;height:665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WlSsYAAADdAAAADwAAAGRycy9kb3ducmV2LnhtbESPQWvCQBSE70L/w/IKvUjdVFHS1FVq&#10;QfTQi1awx0f2NVmafRuyT03/vSsUPA4z8w0zX/a+UWfqogts4GWUgSIug3VcGTh8rZ9zUFGQLTaB&#10;ycAfRVguHgZzLGy48I7Oe6lUgnAs0EAt0hZax7Imj3EUWuLk/YTOoyTZVdp2eElw3+hxls20R8dp&#10;ocaWPmoqf/cnb2B6OL2K23weMT+Sk2G+Wq++d8Y8Pfbvb6CEermH/9tba2Aynkzh9iY9Ab2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VpUrGAAAA3QAAAA8AAAAAAAAA&#10;AAAAAAAAoQIAAGRycy9kb3ducmV2LnhtbFBLBQYAAAAABAAEAPkAAACUAwAAAAA=&#10;" strokeweight="2.25pt">
              <v:stroke startarrowwidth="narrow" startarrowlength="long"/>
            </v:shape>
            <v:group id="Group 3251" o:spid="_x0000_s1370" style="position:absolute;left:3524;top:4946;width:4972;height:5258;rotation:28" coordorigin="3296,1798" coordsize="783,8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2mZk8cAAADdAAAADwAAAGRycy9kb3ducmV2LnhtbESP3WrCQBSE7wt9h+UU&#10;vBHdNLYq0VVUEKQI1r/7Y/aYxGbPhuzWxLfvFgq9HGbmG2Y6b00p7lS7wrKC134Egji1uuBMwem4&#10;7o1BOI+ssbRMCh7kYD57fppiom3De7offCYChF2CCnLvq0RKl+Zk0PVtRRy8q60N+iDrTOoamwA3&#10;pYyjaCgNFhwWcqxolVP6dfg2CtaX5RvfutvzTe8+43G3eR99XCulOi/tYgLCU+v/w3/tjVYwiAdD&#10;+H0TnoCc/Q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w2mZk8cAAADd&#10;AAAADwAAAAAAAAAAAAAAAACqAgAAZHJzL2Rvd25yZXYueG1sUEsFBgAAAAAEAAQA+gAAAJ4DAAAA&#10;AA==&#10;">
              <v:shape id="AutoShape 3252" o:spid="_x0000_s1371" type="#_x0000_t32" style="position:absolute;left:3341;top:1800;width:15;height:82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MpcMcAAADdAAAADwAAAGRycy9kb3ducmV2LnhtbESP3WrCQBSE7wu+w3KE3hTdNOIPqatI&#10;oWBBCrEVvDxmT5Ng9mzY3ca0T98VBC+HmfmGWa5704iOnK8tK3geJyCIC6trLhV8fb6NFiB8QNbY&#10;WCYFv+RhvRo8LDHT9sI5dftQighhn6GCKoQ2k9IXFRn0Y9sSR+/bOoMhSldK7fAS4aaRaZLMpMGa&#10;40KFLb1WVJz3P0ZBOT3l76k8fBz/prsnZ7Zdnlup1OOw37yACNSHe/jW3moFk3Qyh+ub+ATk6h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UylwxwAAAN0AAAAPAAAAAAAA&#10;AAAAAAAAAKECAABkcnMvZG93bnJldi54bWxQSwUGAAAAAAQABAD5AAAAlQMAAAAA&#10;" strokeweight="1.25pt">
                <v:stroke startarrowwidth="narrow" startarrowlength="long"/>
              </v:shape>
              <v:shape id="AutoShape 3253" o:spid="_x0000_s1372" type="#_x0000_t32" style="position:absolute;left:3299;top:1824;width:779;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y7GsQAAADdAAAADwAAAGRycy9kb3ducmV2LnhtbERPz2vCMBS+C/4P4Q12W9MpinRGEelg&#10;ephb3dj12TzbYvNSmkzj/npzGHj8+H7Pl8G04ky9aywreE5SEMSl1Q1XCr72r08zEM4ja2wtk4Ir&#10;OVguhoM5Ztpe+JPOha9EDGGXoYLa+y6T0pU1GXSJ7Ygjd7S9QR9hX0nd4yWGm1aO0nQqDTYcG2rs&#10;aF1TeSp+jYJic/rZhsPfxyS0Xfie7vL3/JAr9fgQVi8gPAV/F/+737SC8Wgc58Y38QnI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zLsaxAAAAN0AAAAPAAAAAAAAAAAA&#10;AAAAAKECAABkcnMvZG93bnJldi54bWxQSwUGAAAAAAQABAD5AAAAkgMAAAAA&#10;" strokeweight="1.25pt">
                <v:stroke startarrowwidth="narrow" startarrowlength="long" endarrowwidth="narrow" endarrowlength="long"/>
              </v:shape>
              <v:shape id="AutoShape 3254" o:spid="_x0000_s1373" type="#_x0000_t32" style="position:absolute;left:3318;top:2197;width:750;height:4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8plMUAAADdAAAADwAAAGRycy9kb3ducmV2LnhtbESPS2vDMBCE74H+B7GF3hK5MZTGsRxC&#10;aMHk1CbpfWutH9haGUvx499XhUKPw8x8w6SH2XRipME1lhU8byIQxIXVDVcKbtf39SsI55E1dpZJ&#10;wUIODtnDKsVE24k/abz4SgQIuwQV1N73iZSuqMmg29ieOHilHQz6IIdK6gGnADed3EbRizTYcFio&#10;sadTTUV7uRsF/XgrfXyO7zm/tefT4qqP769JqafH+bgH4Wn2/+G/dq4VxNt4B79vwhOQ2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A8plMUAAADdAAAADwAAAAAAAAAA&#10;AAAAAAChAgAAZHJzL2Rvd25yZXYueG1sUEsFBgAAAAAEAAQA+QAAAJMDAAAAAA==&#10;" strokeweight="1.25pt">
                <v:stroke endarrowwidth="narrow" endarrowlength="long"/>
              </v:shape>
              <v:oval id="Oval 3255" o:spid="_x0000_s1374" style="position:absolute;left:3992;top:2184;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Y3n8AA&#10;AADdAAAADwAAAGRycy9kb3ducmV2LnhtbERPTYvCMBC9L/gfwgje1tS6iFZjkYKweFsVxNvQjE21&#10;mdQmq/Xfm8PCHh/ve5X3thEP6nztWMFknIAgLp2uuVJwPGw/5yB8QNbYOCYFL/KQrwcfK8y0e/IP&#10;PfahEjGEfYYKTAhtJqUvDVn0Y9cSR+7iOoshwq6SusNnDLeNTJNkJi3WHBsMtlQYKm/7X6tA12cj&#10;t56SXXGy1ZXTRXp/LZQaDfvNEkSgPvyL/9zfWsE0/Yr745v4BOT6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Y3n8AAAADdAAAADwAAAAAAAAAAAAAAAACYAgAAZHJzL2Rvd25y&#10;ZXYueG1sUEsFBgAAAAAEAAQA9QAAAIUDAAAAAA==&#10;" fillcolor="black" strokeweight="1pt">
                <o:lock v:ext="edit" aspectratio="t"/>
              </v:oval>
              <v:oval id="Oval 3256" o:spid="_x0000_s1375" style="position:absolute;left:3315;top:2541;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qn2sQA&#10;AADdAAAADwAAAGRycy9kb3ducmV2LnhtbESP3WoCMRSE7wu+QziCdzXrT1VWo4hU6IVF/HmAw+a4&#10;WdycLEnqrm/fCIVeDjPzDbPadLYWD/KhcqxgNMxAEBdOV1wquF727wsQISJrrB2TgicF2Kx7byvM&#10;tWv5RI9zLEWCcMhRgYmxyaUMhSGLYega4uTdnLcYk/Sl1B7bBLe1HGfZTFqsOC0YbGhnqLiff6wC&#10;O9fFhGvTfjo9234fn/Ppx8ErNeh32yWISF38D/+1v7SCyXg6gteb9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qp9rEAAAA3QAAAA8AAAAAAAAAAAAAAAAAmAIAAGRycy9k&#10;b3ducmV2LnhtbFBLBQYAAAAABAAEAPUAAACJAwAAAAA=&#10;" fillcolor="black" strokeweight="1pt">
                <o:lock v:ext="edit" aspectratio="t"/>
              </v:oval>
              <v:oval id="Oval 3257" o:spid="_x0000_s1376" style="position:absolute;left:3296;top:1798;width:87;height:8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4dGccA&#10;AADdAAAADwAAAGRycy9kb3ducmV2LnhtbESPQWvCQBSE7wX/w/KE3urGVFSiq4gitHoyrdDentln&#10;Esy+Ddmtpv56VxA8DjPzDTOdt6YSZ2pcaVlBvxeBIM6sLjlX8P21fhuDcB5ZY2WZFPyTg/ms8zLF&#10;RNsL7+ic+lwECLsEFRTe14mULivIoOvZmjh4R9sY9EE2udQNXgLcVDKOoqE0WHJYKLCmZUHZKf0z&#10;Cg7pdb+u5Gffb37j3c9otd0uByOlXrvtYgLCU+uf4Uf7Qyt4jwcx3N+EJyB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uHRnHAAAA3QAAAA8AAAAAAAAAAAAAAAAAmAIAAGRy&#10;cy9kb3ducmV2LnhtbFBLBQYAAAAABAAEAPUAAACMAwAAAAA=&#10;" fillcolor="black" strokeweight="1pt">
                <o:lock v:ext="edit" aspectratio="t"/>
              </v:oval>
            </v:group>
            <v:group id="Group 3258" o:spid="_x0000_s1377" style="position:absolute;left:10902;top:5988;width:5227;height:558" coordorigin="4458,1962" coordsize="823,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VemncYAAADdAAAADwAAAGRycy9kb3ducmV2LnhtbESPQWvCQBSE7wX/w/KE&#10;3uompi0SXUVESw8iVAXx9sg+k2D2bciuSfz3riD0OMzMN8xs0ZtKtNS40rKCeBSBIM6sLjlXcDxs&#10;PiYgnEfWWFkmBXdysJgP3maYatvxH7V7n4sAYZeigsL7OpXSZQUZdCNbEwfvYhuDPsgml7rBLsBN&#10;JcdR9C0NlhwWCqxpVVB23d+Mgp8Ou2USr9vt9bK6nw9fu9M2JqXeh/1yCsJT7//Dr/avVpCMPxN4&#10;vglPQM4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1V6adxgAAAN0A&#10;AAAPAAAAAAAAAAAAAAAAAKoCAABkcnMvZG93bnJldi54bWxQSwUGAAAAAAQABAD6AAAAnQMAAAAA&#10;">
              <v:shape id="AutoShape 3259" o:spid="_x0000_s1378" type="#_x0000_t32" style="position:absolute;left:4540;top:1991;width:654;height:1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hu3cUAAADdAAAADwAAAGRycy9kb3ducmV2LnhtbESPUUsDMRCE34X+h7CCbzbneUi9Ni2l&#10;IBURxba+L8n27uhlc1zWNv57Iwg+DjPzDbNYJd+rM42xC2zgblqAIrbBddwYOOyfbmegoiA77AOT&#10;gW+KsFpOrhZYu3DhDzrvpFEZwrFGA63IUGsdbUse4zQMxNk7htGjZDk22o14yXDf67IoHrTHjvNC&#10;iwNtWrKn3Zc3UMXPwb6kZvtmD5vXx/ejpHIrxtxcp/UclFCS//Bf+9kZuC+rCn7f5Cegl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hu3cUAAADdAAAADwAAAAAAAAAA&#10;AAAAAAChAgAAZHJzL2Rvd25yZXYueG1sUEsFBgAAAAAEAAQA+QAAAJMDAAAAAA==&#10;" strokeweight="1.25pt">
                <v:stroke endarrowwidth="narrow" endarrowlength="long"/>
              </v:shape>
              <v:oval id="Oval 3260" o:spid="_x0000_s1379" style="position:absolute;left:5194;top:1962;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GUB8UA&#10;AADdAAAADwAAAGRycy9kb3ducmV2LnhtbESPT2vCQBTE70K/w/IKvenGtIpGVylCoPRWFUpvj+wz&#10;G82+TbPb/Pn23ULB4zAzv2G2+8HWoqPWV44VzGcJCOLC6YpLBedTPl2B8AFZY+2YFIzkYb97mGwx&#10;067nD+qOoRQRwj5DBSaEJpPSF4Ys+plriKN3ca3FEGVbSt1iH+G2lmmSLKXFiuOCwYYOhorb8ccq&#10;0NWXkbmn5P3wacsrp+v0e1wr9fQ4vG5ABBrCPfzfftMKntOXBfy9iU9A7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IZQHxQAAAN0AAAAPAAAAAAAAAAAAAAAAAJgCAABkcnMv&#10;ZG93bnJldi54bWxQSwUGAAAAAAQABAD1AAAAigMAAAAA&#10;" fillcolor="black" strokeweight="1pt">
                <o:lock v:ext="edit" aspectratio="t"/>
              </v:oval>
              <v:oval id="Oval 3261" o:spid="_x0000_s1380" style="position:absolute;left:4458;top:1965;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M/rsQA&#10;AADdAAAADwAAAGRycy9kb3ducmV2LnhtbESP3WoCMRSE7wXfIRyhd5r1b5WtUUQs9KIi2j7AYXPc&#10;LN2cLEl017dvCoVeDjPzDbPZ9bYRD/KhdqxgOslAEJdO11wp+Pp8G69BhIissXFMCp4UYLcdDjZY&#10;aNfxhR7XWIkE4VCgAhNjW0gZSkMWw8S1xMm7OW8xJukrqT12CW4bOcuyXFqsOS0YbOlgqPy+3q0C&#10;u9LlnBvTHZ3O96fzc7VYfnilXkb9/hVEpD7+h//a71rBfLbI4fdNeg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DP67EAAAA3QAAAA8AAAAAAAAAAAAAAAAAmAIAAGRycy9k&#10;b3ducmV2LnhtbFBLBQYAAAAABAAEAPUAAACJAwAAAAA=&#10;" fillcolor="black" strokeweight="1pt">
                <o:lock v:ext="edit" aspectratio="t"/>
              </v:oval>
            </v:group>
            <v:group id="Group 3262" o:spid="_x0000_s1381" style="position:absolute;left:18884;top:3505;width:5201;height:5080" coordorigin="5715,1571" coordsize="819,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ygnscAAADdAAAADwAAAGRycy9kb3ducmV2LnhtbESPT2vCQBTE70K/w/IK&#10;3uom/mkluoqIlR5EaCyIt0f2mQSzb0N2m8Rv3xUKHoeZ+Q2zXPemEi01rrSsIB5FIIgzq0vOFfyc&#10;Pt/mIJxH1lhZJgV3crBevQyWmGjb8Te1qc9FgLBLUEHhfZ1I6bKCDLqRrYmDd7WNQR9kk0vdYBfg&#10;ppLjKHqXBksOCwXWtC0ou6W/RsG+w24ziXft4Xbd3i+n2fF8iEmp4Wu/WYDw1Ptn+L/9pRVMxtMP&#10;eLwJT0Cu/g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SmygnscAAADd&#10;AAAADwAAAAAAAAAAAAAAAACqAgAAZHJzL2Rvd25yZXYueG1sUEsFBgAAAAAEAAQA+gAAAJ4DAAAA&#10;AA==&#10;">
              <v:shape id="AutoShape 3263" o:spid="_x0000_s1382" type="#_x0000_t32" style="position:absolute;left:5797;top:2044;width:292;height:26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rOf8QAAADdAAAADwAAAGRycy9kb3ducmV2LnhtbERPXWvCMBR9F/wP4Qq+iKbrpoxqlCEI&#10;DsagncIer81dW9bclCTWbr9+eRD2eDjfm91gWtGT841lBQ+LBARxaXXDlYLTx2H+DMIHZI2tZVLw&#10;Qx522/Fog5m2N86pL0IlYgj7DBXUIXSZlL6syaBf2I44cl/WGQwRukpqh7cYblqZJslKGmw4NtTY&#10;0b6m8ru4GgXV8pK/pvL8/vm7fJs5c+zz3EqlppPhZQ0i0BD+xXf3USt4TJ/i3PgmPgG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ys5/xAAAAN0AAAAPAAAAAAAAAAAA&#10;AAAAAKECAABkcnMvZG93bnJldi54bWxQSwUGAAAAAAQABAD5AAAAkgMAAAAA&#10;" strokeweight="1.25pt">
                <v:stroke startarrowwidth="narrow" startarrowlength="long"/>
              </v:shape>
              <v:shape id="AutoShape 3264" o:spid="_x0000_s1383" type="#_x0000_t32" style="position:absolute;left:6126;top:1651;width:12;height:32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trXMUAAADdAAAADwAAAGRycy9kb3ducmV2LnhtbESPQWvCQBSE7wX/w/IEb3VjKsWm2YhY&#10;Cp5sjdXzI/uaRLNv0+yqyb/vFgoeh5n5hkmXvWnElTpXW1Ywm0YgiAuray4VfO3fHxcgnEfW2Fgm&#10;BQM5WGajhxQTbW+8o2vuSxEg7BJUUHnfJlK6oiKDbmpb4uB9286gD7Irpe7wFuCmkXEUPUuDNYeF&#10;CltaV1Sc84tRMP8w+RF9fPg5Obe1b7Phcz/kSk3G/eoVhKfe38P/7Y1W8BTPX+DvTXgCMv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EtrXMUAAADdAAAADwAAAAAAAAAA&#10;AAAAAAChAgAAZHJzL2Rvd25yZXYueG1sUEsFBgAAAAAEAAQA+QAAAJMDAAAAAA==&#10;" strokeweight="1.25pt">
                <v:stroke startarrowwidth="narrow" startarrowlength="long" endarrowwidth="narrow" endarrowlength="long"/>
              </v:shape>
              <v:shape id="AutoShape 3265" o:spid="_x0000_s1384" type="#_x0000_t32" style="position:absolute;left:6150;top:2048;width:301;height:263;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8Xo7cIAAADdAAAADwAAAGRycy9kb3ducmV2LnhtbERPz2vCMBS+C/4P4Q12kTWtY0Nqo8iY&#10;4mkwJ8zjo3kmZc1LSTKt/705DHb8+H4369H14kIhdp4VVEUJgrj1umOj4Pi1fVqAiAlZY++ZFNwo&#10;wno1nTRYa3/lT7ockhE5hGONCmxKQy1lbC05jIUfiDN39sFhyjAYqQNec7jr5bwsX6XDjnODxYHe&#10;LLU/h1+nYFh8h7b72CY7e+fjqarMuDsZpR4fxs0SRKIx/Yv/3Hut4Hn+kvfnN/kJ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8Xo7cIAAADdAAAADwAAAAAAAAAAAAAA&#10;AAChAgAAZHJzL2Rvd25yZXYueG1sUEsFBgAAAAAEAAQA+QAAAJADAAAAAA==&#10;" strokeweight="1.25pt">
                <v:stroke endarrowwidth="narrow" endarrowlength="long"/>
              </v:shape>
              <v:oval id="Oval 3266" o:spid="_x0000_s1385" style="position:absolute;left:6079;top:1974;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ME2cMA&#10;AADdAAAADwAAAGRycy9kb3ducmV2LnhtbESPT4vCMBTE7wt+h/AEb2tqRdGuUUQQxJt/QPb2aN42&#10;XZuX2kSt394IgsdhZn7DzBatrcSNGl86VjDoJyCIc6dLLhQcD+vvCQgfkDVWjknBgzws5p2vGWba&#10;3XlHt30oRISwz1CBCaHOpPS5IYu+72ri6P25xmKIsimkbvAe4baSaZKMpcWS44LBmlaG8vP+ahXo&#10;8tfItadkuzrZ4p/TaXp5TJXqddvlD4hAbfiE3+2NVjBMRwN4vYlPQM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ME2cMAAADdAAAADwAAAAAAAAAAAAAAAACYAgAAZHJzL2Rv&#10;d25yZXYueG1sUEsFBgAAAAAEAAQA9QAAAIgDAAAAAA==&#10;" fillcolor="black" strokeweight="1pt">
                <o:lock v:ext="edit" aspectratio="t"/>
              </v:oval>
              <v:oval id="Oval 3267" o:spid="_x0000_s1386" style="position:absolute;left:5715;top:2286;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GvcMUA&#10;AADdAAAADwAAAGRycy9kb3ducmV2LnhtbESP3WoCMRSE7wXfIRyhd5p1rT9sjSJioRcV0fYBDpvj&#10;ZunmZEmiu759Uyh4OczMN8x629tG3MmH2rGC6SQDQVw6XXOl4PvrfbwCESKyxsYxKXhQgO1mOFhj&#10;oV3HZ7pfYiUShEOBCkyMbSFlKA1ZDBPXEifv6rzFmKSvpPbYJbhtZJ5lC2mx5rRgsKW9ofLncrMK&#10;7FKXM25Md3B6sTueHsvX+adX6mXU795AROrjM/zf/tAKZvk8h7836Qn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Ya9wxQAAAN0AAAAPAAAAAAAAAAAAAAAAAJgCAABkcnMv&#10;ZG93bnJldi54bWxQSwUGAAAAAAQABAD1AAAAigMAAAAA&#10;" fillcolor="black" strokeweight="1pt">
                <o:lock v:ext="edit" aspectratio="t"/>
              </v:oval>
              <v:oval id="Oval 3268" o:spid="_x0000_s1387" style="position:absolute;left:6079;top:1571;width:87;height:8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suX8cA&#10;AADdAAAADwAAAGRycy9kb3ducmV2LnhtbESPQWvCQBSE7wX/w/IEb3VjrFqiqxSL0OrJtAW9PbPP&#10;JJh9G7Krpv76rlDwOMzMN8xs0ZpKXKhxpWUFg34EgjizuuRcwffX6vkVhPPIGivLpOCXHCzmnacZ&#10;JtpeeUuX1OciQNglqKDwvk6kdFlBBl3f1sTBO9rGoA+yyaVu8BrgppJxFI2lwZLDQoE1LQvKTunZ&#10;KDikt59VJT8Hfr2Pt7vJ+2azfJko1eu2b1MQnlr/CP+3P7SCYTwawv1NeAJy/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U7Ll/HAAAA3QAAAA8AAAAAAAAAAAAAAAAAmAIAAGRy&#10;cy9kb3ducmV2LnhtbFBLBQYAAAAABAAEAPUAAACMAwAAAAA=&#10;" fillcolor="black" strokeweight="1pt">
                <o:lock v:ext="edit" aspectratio="t"/>
              </v:oval>
              <v:oval id="Oval 3269" o:spid="_x0000_s1388" style="position:absolute;left:6448;top:2286;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SSn8UA&#10;AADdAAAADwAAAGRycy9kb3ducmV2LnhtbESP3WoCMRSE74W+QziF3mm2/qxlNYpIC15URO0DHDbH&#10;zdLNyZJEd337Rih4OczMN8xy3dtG3MiH2rGC91EGgrh0uuZKwc/5a/gBIkRkjY1jUnCnAOvVy2CJ&#10;hXYdH+l2ipVIEA4FKjAxtoWUoTRkMYxcS5y8i/MWY5K+ktpjl+C2keMsy6XFmtOCwZa2hsrf09Uq&#10;sHNdTrgx3afT+WZ/uM+ns2+v1Ntrv1mAiNTHZ/i/vdMKJuPZFB5v0hO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xJKfxQAAAN0AAAAPAAAAAAAAAAAAAAAAAJgCAABkcnMv&#10;ZG93bnJldi54bWxQSwUGAAAAAAQABAD1AAAAigMAAAAA&#10;" fillcolor="black" strokeweight="1pt">
                <o:lock v:ext="edit" aspectratio="t"/>
              </v:oval>
            </v:group>
            <v:shape id="Text Box 3270" o:spid="_x0000_s1389" type="#_x0000_t202" style="position:absolute;left:11354;top:9061;width:4400;height:42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tOcgA&#10;AADdAAAADwAAAGRycy9kb3ducmV2LnhtbESP3WrCQBSE7wXfYTlC73RjilViVpGWikLB1grSu2P2&#10;5AezZ9Psqunbu4VCL4eZ+YZJl52pxZVaV1lWMB5FIIgzqysuFBw+X4czEM4ja6wtk4IfcrBc9Hsp&#10;Jtre+IOue1+IAGGXoILS+yaR0mUlGXQj2xAHL7etQR9kW0jd4i3ATS3jKHqSBisOCyU29FxSdt5f&#10;jAJ9WL8ft7v8e3pc09vLqpvO4q+TUg+DbjUH4anz/+G/9kYreIwnE/h9E56AXN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35e05yAAAAN0AAAAPAAAAAAAAAAAAAAAAAJgCAABk&#10;cnMvZG93bnJldi54bWxQSwUGAAAAAAQABAD1AAAAjQMAAAAA&#10;" stroked="f">
              <v:fill opacity="0"/>
              <v:textbox style="mso-fit-shape-to-text:t">
                <w:txbxContent>
                  <w:p w:rsidR="00C75C29" w:rsidRDefault="00C75C29" w:rsidP="005E167A">
                    <w:pPr>
                      <w:ind w:firstLine="0"/>
                    </w:pPr>
                    <w:r w:rsidRPr="00850D4B">
                      <w:rPr>
                        <w:position w:val="-12"/>
                      </w:rPr>
                      <w:object w:dxaOrig="405" w:dyaOrig="375">
                        <v:shape id="_x0000_i1246" type="#_x0000_t75" style="width:20.5pt;height:19pt" o:ole="" fillcolor="window">
                          <v:imagedata r:id="rId125" o:title=""/>
                        </v:shape>
                        <o:OLEObject Type="Embed" ProgID="Equation.3" ShapeID="_x0000_i1246" DrawAspect="Content" ObjectID="_1578736582" r:id="rId126"/>
                      </w:object>
                    </w:r>
                  </w:p>
                </w:txbxContent>
              </v:textbox>
            </v:shape>
            <v:shape id="Text Box 3271" o:spid="_x0000_s1390" type="#_x0000_t202" style="position:absolute;left:19234;top:9061;width:4197;height:42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dzTsgA&#10;AADdAAAADwAAAGRycy9kb3ducmV2LnhtbESPW2vCQBSE3wv+h+UUfKubRryQZhVpqVgQtFaQvp1m&#10;Ty6YPZtmV43/3i0IfRxm5hsmnXemFmdqXWVZwfMgAkGcWV1xoWD/9f40BeE8ssbaMim4koP5rPeQ&#10;YqLthT/pvPOFCBB2CSoovW8SKV1WkkE3sA1x8HLbGvRBtoXULV4C3NQyjqKxNFhxWCixodeSsuPu&#10;ZBTo/XJ7+Njkv5PDktZvi24yjb9/lOo/dosXEJ46/x++t1dawTAejeHvTXgCcnY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HN3NOyAAAAN0AAAAPAAAAAAAAAAAAAAAAAJgCAABk&#10;cnMvZG93bnJldi54bWxQSwUGAAAAAAQABAD1AAAAjQMAAAAA&#10;" stroked="f">
              <v:fill opacity="0"/>
              <v:textbox style="mso-fit-shape-to-text:t">
                <w:txbxContent>
                  <w:p w:rsidR="00C75C29" w:rsidRDefault="00C75C29" w:rsidP="005E167A">
                    <w:pPr>
                      <w:ind w:firstLine="0"/>
                    </w:pPr>
                    <w:r w:rsidRPr="00850D4B">
                      <w:rPr>
                        <w:position w:val="-12"/>
                      </w:rPr>
                      <w:object w:dxaOrig="375" w:dyaOrig="375">
                        <v:shape id="_x0000_i1247" type="#_x0000_t75" style="width:19pt;height:19pt" o:ole="" fillcolor="window">
                          <v:imagedata r:id="rId127" o:title=""/>
                        </v:shape>
                        <o:OLEObject Type="Embed" ProgID="Equation.3" ShapeID="_x0000_i1247" DrawAspect="Content" ObjectID="_1578736583" r:id="rId128"/>
                      </w:object>
                    </w:r>
                  </w:p>
                </w:txbxContent>
              </v:textbox>
            </v:shape>
            <v:shape id="Text Box 3272" o:spid="_x0000_s1391" type="#_x0000_t202" style="position:absolute;left:1657;top:8934;width:7779;height:42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vW1cgA&#10;AADdAAAADwAAAGRycy9kb3ducmV2LnhtbESP3WrCQBSE7wt9h+UUelc3RjQSXUValApC/QPx7pg9&#10;JqHZs2l2q/Htu0LBy2FmvmHG09ZU4kKNKy0r6HYiEMSZ1SXnCva7+dsQhPPIGivLpOBGDqaT56cx&#10;ptpeeUOXrc9FgLBLUUHhfZ1K6bKCDLqOrYmDd7aNQR9kk0vd4DXATSXjKBpIgyWHhQJrei8o+97+&#10;GgV6v1gfll/nn+SwoNXHrE2G8fGk1OtLOxuB8NT6R/i//akV9OJ+Avc34QnIy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oe9bVyAAAAN0AAAAPAAAAAAAAAAAAAAAAAJgCAABk&#10;cnMvZG93bnJldi54bWxQSwUGAAAAAAQABAD1AAAAjQMAAAAA&#10;" stroked="f">
              <v:fill opacity="0"/>
              <v:textbox style="mso-fit-shape-to-text:t">
                <w:txbxContent>
                  <w:p w:rsidR="00C75C29" w:rsidRDefault="00C75C29" w:rsidP="005E167A">
                    <w:pPr>
                      <w:ind w:firstLine="0"/>
                    </w:pPr>
                    <w:r w:rsidRPr="00850D4B">
                      <w:rPr>
                        <w:position w:val="-12"/>
                      </w:rPr>
                      <w:object w:dxaOrig="930" w:dyaOrig="375">
                        <v:shape id="_x0000_i1248" type="#_x0000_t75" style="width:46.5pt;height:19pt" o:ole="" fillcolor="window">
                          <v:imagedata r:id="rId129" o:title=""/>
                        </v:shape>
                        <o:OLEObject Type="Embed" ProgID="Equation.3" ShapeID="_x0000_i1248" DrawAspect="Content" ObjectID="_1578736584" r:id="rId130"/>
                      </w:object>
                    </w:r>
                  </w:p>
                </w:txbxContent>
              </v:textbox>
            </v:shape>
            <v:group id="Group 3273" o:spid="_x0000_s1392" style="position:absolute;left:44747;top:11995;width:5201;height:5080;rotation:-50" coordorigin="5715,1571" coordsize="819,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W36MQAAADdAAAADwAAAGRycy9kb3ducmV2LnhtbERPu27CMBTdK/UfrFuJ&#10;rTgEFUqKiaoiJJROPIaOl/g2Domvo9iQ9O/roVLHo/Ne56NtxZ16XztWMJsmIIhLp2uuFJxPu+dX&#10;ED4ga2wdk4If8pBvHh/WmGk38IHux1CJGMI+QwUmhC6T0peGLPqp64gj9+16iyHCvpK6xyGG21am&#10;SbKQFmuODQY7+jBUNsebVXCRlV3Z6/lLmu28+CybIr0tF0pNnsb3NxCBxvAv/nPvtYJ5+hLnxjfx&#10;CcjNL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W36MQAAADdAAAA&#10;DwAAAAAAAAAAAAAAAACqAgAAZHJzL2Rvd25yZXYueG1sUEsFBgAAAAAEAAQA+gAAAJsDAAAAAA==&#10;">
              <v:shape id="AutoShape 3274" o:spid="_x0000_s1393" type="#_x0000_t32" style="position:absolute;left:5797;top:2044;width:292;height:26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9OcgAAADdAAAADwAAAGRycy9kb3ducmV2LnhtbESPzWrDMBCE74W+g9hCLiWR6+KQuFFC&#10;CQRSCAXnB3LcWlvb1FoZSXHcPn0VKPQ4zMw3zGI1mFb05HxjWcHTJAFBXFrdcKXgeNiMZyB8QNbY&#10;WiYF3+Rhtby/W2Cu7ZUL6vehEhHCPkcFdQhdLqUvazLoJ7Yjjt6ndQZDlK6S2uE1wk0r0ySZSoMN&#10;x4UaO1rXVH7tL0ZBlX0Ub6k8vZ9/st2jM9u+KKxUavQwvL6ACDSE//Bfe6sVPKfZHG5v4hOQy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ul/9OcgAAADdAAAADwAAAAAA&#10;AAAAAAAAAAChAgAAZHJzL2Rvd25yZXYueG1sUEsFBgAAAAAEAAQA+QAAAJYDAAAAAA==&#10;" strokeweight="1.25pt">
                <v:stroke startarrowwidth="narrow" startarrowlength="long"/>
              </v:shape>
              <v:shape id="AutoShape 3275" o:spid="_x0000_s1394" type="#_x0000_t32" style="position:absolute;left:6126;top:1651;width:12;height:32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SeocEAAADdAAAADwAAAGRycy9kb3ducmV2LnhtbERPy4rCMBTdC/5DuMLsNLUjItUo4iC4&#10;0pn6WF+aa1ttbjpN1PbvJ4sBl4fzXqxaU4knNa60rGA8ikAQZ1aXnCs4HbfDGQjnkTVWlklBRw5W&#10;y35vgYm2L/6hZ+pzEULYJaig8L5OpHRZQQbdyNbEgbvaxqAPsMmlbvAVwk0l4yiaSoMlh4YCa9oU&#10;lN3Th1EwOZj0gj4+/96c29uvcfd97FKlPgbteg7CU+vf4n/3Tiv4jKdhf3gTnoBc/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xJ6hwQAAAN0AAAAPAAAAAAAAAAAAAAAA&#10;AKECAABkcnMvZG93bnJldi54bWxQSwUGAAAAAAQABAD5AAAAjwMAAAAA&#10;" strokeweight="1.25pt">
                <v:stroke startarrowwidth="narrow" startarrowlength="long" endarrowwidth="narrow" endarrowlength="long"/>
              </v:shape>
              <v:shape id="AutoShape 3276" o:spid="_x0000_s1395" type="#_x0000_t32" style="position:absolute;left:6150;top:2048;width:301;height:263;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WHy8QAAADdAAAADwAAAGRycy9kb3ducmV2LnhtbESPQWsCMRSE74L/ITyhF9HsWhBZjSKl&#10;lp4KVUGPj80zWdy8LEmq23/fCEKPw8x8w6w2vWvFjUJsPCsopwUI4trrho2C42E3WYCICVlj65kU&#10;/FKEzXo4WGGl/Z2/6bZPRmQIxwoV2JS6SspYW3IYp74jzt7FB4cpy2CkDnjPcNfKWVHMpcOG84LF&#10;jt4s1df9j1PQLU6hbr52yY7f+XguS9N/nI1SL6N+uwSRqE//4Wf7Uyt4nc1LeLzJT0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5YfLxAAAAN0AAAAPAAAAAAAAAAAA&#10;AAAAAKECAABkcnMvZG93bnJldi54bWxQSwUGAAAAAAQABAD5AAAAkgMAAAAA&#10;" strokeweight="1.25pt">
                <v:stroke endarrowwidth="narrow" endarrowlength="long"/>
              </v:shape>
              <v:oval id="Oval 3277" o:spid="_x0000_s1396" style="position:absolute;left:6079;top:1974;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1QE8IA&#10;AADdAAAADwAAAGRycy9kb3ducmV2LnhtbESPQYvCMBSE74L/ITxhb5puFkSrURZBEG+rgnh7NM+m&#10;2rx0m6zWf78RBI/DzHzDzJedq8WN2lB51vA5ykAQF95UXGo47NfDCYgQkQ3WnknDgwIsF/3eHHPj&#10;7/xDt10sRYJwyFGDjbHJpQyFJYdh5Bvi5J196zAm2ZbStHhPcFdLlWVj6bDitGCxoZWl4rr7cxpM&#10;dbJyHSjbro6uvLCaqt/HVOuPQfc9AxGpi+/wq70xGr7UWMHzTXo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fVATwgAAAN0AAAAPAAAAAAAAAAAAAAAAAJgCAABkcnMvZG93&#10;bnJldi54bWxQSwUGAAAAAAQABAD1AAAAhwMAAAAA&#10;" fillcolor="black" strokeweight="1pt">
                <o:lock v:ext="edit" aspectratio="t"/>
              </v:oval>
              <v:oval id="Oval 3278" o:spid="_x0000_s1397" style="position:absolute;left:5715;top:2286;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HAVsUA&#10;AADdAAAADwAAAGRycy9kb3ducmV2LnhtbESP3WoCMRSE7wu+QzhC72q2rq6yGkVKC15UxJ8HOGyO&#10;m6WbkyVJ3fXtm0Khl8PMfMOst4NtxZ18aBwreJ1kIIgrpxuuFVwvHy9LECEia2wdk4IHBdhuRk9r&#10;LLXr+UT3c6xFgnAoUYGJsSulDJUhi2HiOuLk3Zy3GJP0tdQe+wS3rZxmWSEtNpwWDHb0Zqj6On9b&#10;BXahq5xb0787XewOx8diNv/0Sj2Ph90KRKQh/of/2nutIJ8WOfy+SU9Ab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QcBWxQAAAN0AAAAPAAAAAAAAAAAAAAAAAJgCAABkcnMv&#10;ZG93bnJldi54bWxQSwUGAAAAAAQABAD1AAAAigMAAAAA&#10;" fillcolor="black" strokeweight="1pt">
                <o:lock v:ext="edit" aspectratio="t"/>
              </v:oval>
              <v:oval id="Oval 3279" o:spid="_x0000_s1398" style="position:absolute;left:6079;top:1571;width:87;height:8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58lscA&#10;AADdAAAADwAAAGRycy9kb3ducmV2LnhtbESPQWvCQBSE70L/w/IK3nRjFC3RVUQRtJ5MW6i31+xr&#10;Esy+DdlVU3+9Kwg9DjPzDTNbtKYSF2pcaVnBoB+BIM6sLjlX8Pmx6b2BcB5ZY2WZFPyRg8X8pTPD&#10;RNsrH+iS+lwECLsEFRTe14mULivIoOvbmjh4v7Yx6INscqkbvAa4qWQcRWNpsOSwUGBNq4KyU3o2&#10;Cn7S29emkruBfz/Gh+/Jer9fjSZKdV/b5RSEp9b/h5/trVYwjMcjeLwJT0DO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S+fJbHAAAA3QAAAA8AAAAAAAAAAAAAAAAAmAIAAGRy&#10;cy9kb3ducmV2LnhtbFBLBQYAAAAABAAEAPUAAACMAwAAAAA=&#10;" fillcolor="black" strokeweight="1pt">
                <o:lock v:ext="edit" aspectratio="t"/>
              </v:oval>
              <v:oval id="Oval 3280" o:spid="_x0000_s1399" style="position:absolute;left:6448;top:2286;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9ucQA&#10;AADdAAAADwAAAGRycy9kb3ducmV2LnhtbESP0WoCMRRE3wX/IVyhb5pV6ypbo4hY6ENFtP2Ay+a6&#10;Wbq5WZLorn/fFAo+DjNzhllve9uIO/lQO1YwnWQgiEuna64UfH+9j1cgQkTW2DgmBQ8KsN0MB2ss&#10;tOv4TPdLrESCcChQgYmxLaQMpSGLYeJa4uRdnbcYk/SV1B67BLeNnGVZLi3WnBYMtrQ3VP5cblaB&#10;Xepyzo3pDk7nu+PpsXxdfHqlXkb97g1EpD4+w//tD61gPssX8PcmPQ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k/bnEAAAA3QAAAA8AAAAAAAAAAAAAAAAAmAIAAGRycy9k&#10;b3ducmV2LnhtbFBLBQYAAAAABAAEAPUAAACJAwAAAAA=&#10;" fillcolor="black" strokeweight="1pt">
                <o:lock v:ext="edit" aspectratio="t"/>
              </v:oval>
            </v:group>
            <v:group id="Group 3281" o:spid="_x0000_s1400" style="position:absolute;left:20459;top:28270;width:5201;height:5080;rotation:-50" coordorigin="5715,1571" coordsize="819,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UpMvMUAAADdAAAADwAAAGRycy9kb3ducmV2LnhtbESPQWvCQBSE74L/YXmC&#10;N90YIbapq0iLIHrS5tDja/Y1m5p9G7Krxn/vFgoeh5n5hlmue9uIK3W+dqxgNk1AEJdO11wpKD63&#10;kxcQPiBrbByTgjt5WK+GgyXm2t34SNdTqESEsM9RgQmhzaX0pSGLfupa4uj9uM5iiLKrpO7wFuG2&#10;kWmSZNJizXHBYEvvhsrz6WIVfMvKvtrf4kuaj/n+UJ736WWRKTUe9Zs3EIH68Az/t3dawTzNMvh7&#10;E5+AXD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lKTLzFAAAA3QAA&#10;AA8AAAAAAAAAAAAAAAAAqgIAAGRycy9kb3ducmV2LnhtbFBLBQYAAAAABAAEAPoAAACcAwAAAAA=&#10;">
              <v:shape id="AutoShape 3282" o:spid="_x0000_s1401" type="#_x0000_t32" style="position:absolute;left:5797;top:2044;width:292;height:26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AGbcgAAADdAAAADwAAAGRycy9kb3ducmV2LnhtbESPS2vDMBCE74X8B7GBXkoixyUP3Cgh&#10;FAophILzgBy31tY2tVZGUh23v74KBHIcZuYbZrnuTSM6cr62rGAyTkAQF1bXXCo4Ht5GCxA+IGts&#10;LJOCX/KwXg0elphpe+Gcun0oRYSwz1BBFUKbSemLigz6sW2Jo/dlncEQpSuldniJcNPINElm0mDN&#10;caHCll4rKr73P0ZBOf3M31N5+jj/TXdPzmy7PLdSqcdhv3kBEagP9/CtvdUKntPZHK5v4hOQq3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auAGbcgAAADdAAAADwAAAAAA&#10;AAAAAAAAAAChAgAAZHJzL2Rvd25yZXYueG1sUEsFBgAAAAAEAAQA+QAAAJYDAAAAAA==&#10;" strokeweight="1.25pt">
                <v:stroke startarrowwidth="narrow" startarrowlength="long"/>
              </v:shape>
              <v:shape id="AutoShape 3283" o:spid="_x0000_s1402" type="#_x0000_t32" style="position:absolute;left:6126;top:1651;width:12;height:32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KSp8EAAADdAAAADwAAAGRycy9kb3ducmV2LnhtbERPy4rCMBTdC/5DuMLsNLUjItUo4iC4&#10;0pn6WF+aa1ttbjpN1PbvJ4sBl4fzXqxaU4knNa60rGA8ikAQZ1aXnCs4HbfDGQjnkTVWlklBRw5W&#10;y35vgYm2L/6hZ+pzEULYJaig8L5OpHRZQQbdyNbEgbvaxqAPsMmlbvAVwk0l4yiaSoMlh4YCa9oU&#10;lN3Th1EwOZj0gj4+/96c29uvcfd97FKlPgbteg7CU+vf4n/3Tiv4jKdhbngTnoBc/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spKnwQAAAN0AAAAPAAAAAAAAAAAAAAAA&#10;AKECAABkcnMvZG93bnJldi54bWxQSwUGAAAAAAQABAD5AAAAjwMAAAAA&#10;" strokeweight="1.25pt">
                <v:stroke startarrowwidth="narrow" startarrowlength="long" endarrowwidth="narrow" endarrowlength="long"/>
              </v:shape>
              <v:shape id="AutoShape 3284" o:spid="_x0000_s1403" type="#_x0000_t32" style="position:absolute;left:6150;top:2048;width:301;height:263;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LzcUAAADdAAAADwAAAGRycy9kb3ducmV2LnhtbESPQWsCMRSE74X+h/AKXkrNrgWxW6OU&#10;UsVTwVXQ42PzmizdvCxJ1PXfm0LB4zAz3zDz5eA6caYQW88KynEBgrjxumWjYL9bvcxAxISssfNM&#10;Cq4UYbl4fJhjpf2Ft3SukxEZwrFCBTalvpIyNpYcxrHvibP344PDlGUwUge8ZLjr5KQoptJhy3nB&#10;Yk+flprf+uQU9LNDaNrvVbLPX7w/lqUZ1kej1Ohp+HgHkWhI9/B/e6MVvE6mb/D3Jj8B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LzcUAAADdAAAADwAAAAAAAAAA&#10;AAAAAAChAgAAZHJzL2Rvd25yZXYueG1sUEsFBgAAAAAEAAQA+QAAAJMDAAAAAA==&#10;" strokeweight="1.25pt">
                <v:stroke endarrowwidth="narrow" endarrowlength="long"/>
              </v:shape>
              <v:oval id="Oval 3285" o:spid="_x0000_s1404" style="position:absolute;left:6079;top:1974;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r9IsAA&#10;AADdAAAADwAAAGRycy9kb3ducmV2LnhtbERPTYvCMBC9L/gfwgje1tQKq1ZjkYKweFsVxNvQjE21&#10;mdQmq/Xfm8PCHh/ve5X3thEP6nztWMFknIAgLp2uuVJwPGw/5yB8QNbYOCYFL/KQrwcfK8y0e/IP&#10;PfahEjGEfYYKTAhtJqUvDVn0Y9cSR+7iOoshwq6SusNnDLeNTJPkS1qsOTYYbKkwVN72v1aBrs9G&#10;bj0lu+Jkqyuni/T+Wig1GvabJYhAffgX/7m/tYJpOov745v4BOT6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Tr9IsAAAADdAAAADwAAAAAAAAAAAAAAAACYAgAAZHJzL2Rvd25y&#10;ZXYueG1sUEsFBgAAAAAEAAQA9QAAAIUDAAAAAA==&#10;" fillcolor="black" strokeweight="1pt">
                <o:lock v:ext="edit" aspectratio="t"/>
              </v:oval>
              <v:oval id="Oval 3286" o:spid="_x0000_s1405" style="position:absolute;left:5715;top:2286;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ZtZ8QA&#10;AADdAAAADwAAAGRycy9kb3ducmV2LnhtbESP0WoCMRRE3wv+Q7iCbzWrtq6sRhFR6ENLqfoBl811&#10;s7i5WZLorn9vCoU+DjNzhlltetuIO/lQO1YwGWcgiEuna64UnE+H1wWIEJE1No5JwYMCbNaDlxUW&#10;2nX8Q/djrESCcChQgYmxLaQMpSGLYexa4uRdnLcYk/SV1B67BLeNnGbZXFqsOS0YbGlnqLweb1aB&#10;zXU548Z0e6fn26/vR/72/umVGg377RJEpD7+h//aH1rBbJpP4PdNegJy/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GbWfEAAAA3QAAAA8AAAAAAAAAAAAAAAAAmAIAAGRycy9k&#10;b3ducmV2LnhtbFBLBQYAAAAABAAEAPUAAACJAwAAAAA=&#10;" fillcolor="black" strokeweight="1pt">
                <o:lock v:ext="edit" aspectratio="t"/>
              </v:oval>
              <v:oval id="Oval 3287" o:spid="_x0000_s1406" style="position:absolute;left:6079;top:1571;width:87;height:8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LXpMcA&#10;AADdAAAADwAAAGRycy9kb3ducmV2LnhtbESPQWvCQBSE7wX/w/KE3pqNqRhJXUUsQltPpgr29sw+&#10;k2D2bchuNfbXu4VCj8PMfMPMFr1pxIU6V1tWMIpiEMSF1TWXCnaf66cpCOeRNTaWScGNHCzmg4cZ&#10;ZtpeeUuX3JciQNhlqKDyvs2kdEVFBl1kW+LgnWxn0AfZlVJ3eA1w08gkjifSYM1hocKWVhUV5/zb&#10;KDjmP/t1I99H/uMr2R7S181mNU6Vehz2yxcQnnr/H/5rv2kFz0mawO+b8ATk/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HC16THAAAA3QAAAA8AAAAAAAAAAAAAAAAAmAIAAGRy&#10;cy9kb3ducmV2LnhtbFBLBQYAAAAABAAEAPUAAACMAwAAAAA=&#10;" fillcolor="black" strokeweight="1pt">
                <o:lock v:ext="edit" aspectratio="t"/>
              </v:oval>
              <v:oval id="Oval 3288" o:spid="_x0000_s1407" style="position:absolute;left:6448;top:2286;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hWi8UA&#10;AADdAAAADwAAAGRycy9kb3ducmV2LnhtbESP3WoCMRSE7wu+QzhC72q2rrqyGkVKC15UxJ8HOGyO&#10;m6WbkyVJ3fXtm0Khl8PMfMOst4NtxZ18aBwreJ1kIIgrpxuuFVwvHy9LECEia2wdk4IHBdhuRk9r&#10;LLXr+UT3c6xFgnAoUYGJsSulDJUhi2HiOuLk3Zy3GJP0tdQe+wS3rZxm2UJabDgtGOzozVD1df62&#10;Cmyhq5xb0787vdgdjo9iNv/0Sj2Ph90KRKQh/of/2nutIJ8WOfy+SU9Ab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mFaLxQAAAN0AAAAPAAAAAAAAAAAAAAAAAJgCAABkcnMv&#10;ZG93bnJldi54bWxQSwUGAAAAAAQABAD1AAAAigMAAAAA&#10;" fillcolor="black" strokeweight="1pt">
                <o:lock v:ext="edit" aspectratio="t"/>
              </v:oval>
            </v:group>
            <v:group id="Group 3289" o:spid="_x0000_s1408" style="position:absolute;left:44970;top:58261;width:5201;height:5080" coordorigin="5715,1571" coordsize="819,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NL0VMcAAADdAAAADwAAAGRycy9kb3ducmV2LnhtbESPT2vCQBTE70K/w/IK&#10;3uom/mkluoqIlR5EaCyIt0f2mQSzb0N2m8Rv3xUKHoeZ+Q2zXPemEi01rrSsIB5FIIgzq0vOFfyc&#10;Pt/mIJxH1lhZJgV3crBevQyWmGjb8Te1qc9FgLBLUEHhfZ1I6bKCDLqRrYmDd7WNQR9kk0vdYBfg&#10;ppLjKHqXBksOCwXWtC0ou6W/RsG+w24ziXft4Xbd3i+n2fF8iEmp4Wu/WYDw1Ptn+L/9pRVMxh9T&#10;eLwJT0Cu/g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dNL0VMcAAADd&#10;AAAADwAAAAAAAAAAAAAAAACqAgAAZHJzL2Rvd25yZXYueG1sUEsFBgAAAAAEAAQA+gAAAJ4DAAAA&#10;AA==&#10;">
              <v:shape id="AutoShape 3290" o:spid="_x0000_s1409" type="#_x0000_t32" style="position:absolute;left:5797;top:2044;width:292;height:26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erXMgAAADdAAAADwAAAGRycy9kb3ducmV2LnhtbESPzWrDMBCE74W+g9hCLiWR6+IkuFFC&#10;CQRSCAXnB3LcWlvb1FoZSXHcPn0VKPQ4zMw3zGI1mFb05HxjWcHTJAFBXFrdcKXgeNiM5yB8QNbY&#10;WiYF3+Rhtby/W2Cu7ZUL6vehEhHCPkcFdQhdLqUvazLoJ7Yjjt6ndQZDlK6S2uE1wk0r0ySZSoMN&#10;x4UaO1rXVH7tL0ZBlX0Ub6k8vZ9/st2jM9u+KKxUavQwvL6ACDSE//Bfe6sVPKezDG5v4hOQy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cKerXMgAAADdAAAADwAAAAAA&#10;AAAAAAAAAAChAgAAZHJzL2Rvd25yZXYueG1sUEsFBgAAAAAEAAQA+QAAAJYDAAAAAA==&#10;" strokeweight="1.25pt">
                <v:stroke startarrowwidth="narrow" startarrowlength="long"/>
              </v:shape>
              <v:shape id="AutoShape 3291" o:spid="_x0000_s1410" type="#_x0000_t32" style="position:absolute;left:6126;top:1651;width:12;height:32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g1k8UAAADdAAAADwAAAGRycy9kb3ducmV2LnhtbESPT2vCQBTE70K/w/IK3nRjFC2pq4hF&#10;8OSfWD0/sq9J2uzbNLtq8u27BcHjMDO/YebL1lTiRo0rLSsYDSMQxJnVJecKPk+bwRsI55E1VpZJ&#10;QUcOlouX3hwTbe98pFvqcxEg7BJUUHhfJ1K6rCCDbmhr4uB92cagD7LJpW7wHuCmknEUTaXBksNC&#10;gTWtC8p+0qtRMNmb9II+Pv9+O7ezH6PucOpSpfqv7eodhKfWP8OP9lYrGMezKfy/CU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7g1k8UAAADdAAAADwAAAAAAAAAA&#10;AAAAAAChAgAAZHJzL2Rvd25yZXYueG1sUEsFBgAAAAAEAAQA+QAAAJMDAAAAAA==&#10;" strokeweight="1.25pt">
                <v:stroke startarrowwidth="narrow" startarrowlength="long" endarrowwidth="narrow" endarrowlength="long"/>
              </v:shape>
              <v:shape id="AutoShape 3292" o:spid="_x0000_s1411" type="#_x0000_t32" style="position:absolute;left:6150;top:2048;width:301;height:263;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5ks+cUAAADdAAAADwAAAGRycy9kb3ducmV2LnhtbESPQWsCMRSE7wX/Q3iCl1Kzq1BlaxQR&#10;FU+FqqDHx+Y1Wbp5WZKo23/fFAo9DjPzDbNY9a4Vdwqx8aygHBcgiGuvGzYKzqfdyxxETMgaW8+k&#10;4JsirJaDpwVW2j/4g+7HZESGcKxQgU2pq6SMtSWHcew74ux9+uAwZRmM1AEfGe5aOSmKV+mw4bxg&#10;saONpfrreHMKuvkl1M37LtnnLZ+vZWn6/dUoNRr26zcQifr0H/5rH7SC6WQ2g983+QnI5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5ks+cUAAADdAAAADwAAAAAAAAAA&#10;AAAAAAChAgAAZHJzL2Rvd25yZXYueG1sUEsFBgAAAAAEAAQA+QAAAJMDAAAAAA==&#10;" strokeweight="1.25pt">
                <v:stroke endarrowwidth="narrow" endarrowlength="long"/>
              </v:shape>
              <v:oval id="Oval 3293" o:spid="_x0000_s1412" style="position:absolute;left:6079;top:1974;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zxJMAA&#10;AADdAAAADwAAAGRycy9kb3ducmV2LnhtbERPTYvCMBC9L/gfwgje1tQKq1ZjkYKweFsVxNvQjE21&#10;mdQmq/Xfm8PCHh/ve5X3thEP6nztWMFknIAgLp2uuVJwPGw/5yB8QNbYOCYFL/KQrwcfK8y0e/IP&#10;PfahEjGEfYYKTAhtJqUvDVn0Y9cSR+7iOoshwq6SusNnDLeNTJPkS1qsOTYYbKkwVN72v1aBrs9G&#10;bj0lu+Jkqyuni/T+Wig1GvabJYhAffgX/7m/tYJpOotz45v4BOT6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0zxJMAAAADdAAAADwAAAAAAAAAAAAAAAACYAgAAZHJzL2Rvd25y&#10;ZXYueG1sUEsFBgAAAAAEAAQA9QAAAIUDAAAAAA==&#10;" fillcolor="black" strokeweight="1pt">
                <o:lock v:ext="edit" aspectratio="t"/>
              </v:oval>
              <v:oval id="Oval 3294" o:spid="_x0000_s1413" style="position:absolute;left:5715;top:2286;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hYcUA&#10;AADdAAAADwAAAGRycy9kb3ducmV2LnhtbESP3WoCMRSE7wt9h3AK3mm2Wl1djSLSghctxZ8HOGyO&#10;m8XNyZKk7vr2jVDo5TAz3zCrTW8bcSMfascKXkcZCOLS6ZorBefTx3AOIkRkjY1jUnCnAJv189MK&#10;C+06PtDtGCuRIBwKVGBibAspQ2nIYhi5ljh5F+ctxiR9JbXHLsFtI8dZNpMWa04LBlvaGSqvxx+r&#10;wOa6nHBjunenZ9uv73v+Nv30Sg1e+u0SRKQ+/of/2nutYDLOF/B4k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cGFhxQAAAN0AAAAPAAAAAAAAAAAAAAAAAJgCAABkcnMv&#10;ZG93bnJldi54bWxQSwUGAAAAAAQABAD1AAAAigMAAAAA&#10;" fillcolor="black" strokeweight="1pt">
                <o:lock v:ext="edit" aspectratio="t"/>
              </v:oval>
              <v:oval id="Oval 3295" o:spid="_x0000_s1414" style="position:absolute;left:6079;top:1571;width:87;height:8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mcb8UA&#10;AADdAAAADwAAAGRycy9kb3ducmV2LnhtbERPTWvCQBC9F/oflil4qxvTYiRmI8UiaD0ZFfQ2zU6T&#10;0OxsyK6a9te7h0KPj/edLQbTiiv1rrGsYDKOQBCXVjdcKTjsV88zEM4ja2wtk4IfcrDIHx8yTLW9&#10;8Y6uha9ECGGXooLa+y6V0pU1GXRj2xEH7sv2Bn2AfSV1j7cQbloZR9FUGmw4NNTY0bKm8ru4GAWf&#10;xe9x1crNxH+c490ped9ul6+JUqOn4W0OwtPg/8V/7rVW8BLPwv7wJjwBm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iZxvxQAAAN0AAAAPAAAAAAAAAAAAAAAAAJgCAABkcnMv&#10;ZG93bnJldi54bWxQSwUGAAAAAAQABAD1AAAAigMAAAAA&#10;" fillcolor="black" strokeweight="1pt">
                <o:lock v:ext="edit" aspectratio="t"/>
              </v:oval>
              <v:oval id="Oval 3296" o:spid="_x0000_s1415" style="position:absolute;left:6448;top:2286;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MdQMQA&#10;AADdAAAADwAAAGRycy9kb3ducmV2LnhtbESP0WoCMRRE34X+Q7gF3zSrtqusRpGi0AeL1PYDLpvb&#10;zeLmZklSd/17Iwg+DjNzhlltetuIC/lQO1YwGWcgiEuna64U/P7sRwsQISJrbByTgisF2KxfBiss&#10;tOv4my6nWIkE4VCgAhNjW0gZSkMWw9i1xMn7c95iTNJXUnvsEtw2cpplubRYc1ow2NKHofJ8+rcK&#10;7FyXM25Mt3M6334dr/O394NXavjab5cgIvXxGX60P7WC2XQxgfub9ATk+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THUDEAAAA3QAAAA8AAAAAAAAAAAAAAAAAmAIAAGRycy9k&#10;b3ducmV2LnhtbFBLBQYAAAAABAAEAPUAAACJAwAAAAA=&#10;" fillcolor="black" strokeweight="1pt">
                <o:lock v:ext="edit" aspectratio="t"/>
              </v:oval>
            </v:group>
            <v:shape id="AutoShape 3297" o:spid="_x0000_s1416" type="#_x0000_t32" style="position:absolute;left:16249;top:58127;width:1854;height:17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tDD8cAAADdAAAADwAAAGRycy9kb3ducmV2LnhtbESPQWvCQBSE70L/w/IKXqRuTLGE1FWK&#10;ICgUIdpCj6/Z1yQ0+zbsrjHtr3cFweMwM98wi9VgWtGT841lBbNpAoK4tLrhSsHHcfOUgfABWWNr&#10;mRT8kYfV8mG0wFzbMxfUH0IlIoR9jgrqELpcSl/WZNBPbUccvR/rDIYoXSW1w3OEm1amSfIiDTYc&#10;F2rsaF1T+Xs4GQXV/LvYpfJz//U/f584s+2Lwkqlxo/D2yuIQEO4h2/trVbwnGYpXN/EJ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Km0MPxwAAAN0AAAAPAAAAAAAA&#10;AAAAAAAAAKECAABkcnMvZG93bnJldi54bWxQSwUGAAAAAAQABAD5AAAAlQMAAAAA&#10;" strokeweight="1.25pt">
              <v:stroke startarrowwidth="narrow" startarrowlength="long"/>
            </v:shape>
            <v:shape id="AutoShape 3298" o:spid="_x0000_s1417" type="#_x0000_t32" style="position:absolute;left:18205;top:55638;width:133;height:203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fgjMcAAADdAAAADwAAAGRycy9kb3ducmV2LnhtbESPQWvCQBSE74X+h+UVequbKhWJriIl&#10;hbYHq1Hx+sw+k2D2bchudeuvd4WCx2FmvmEms2AacaLO1ZYVvPYSEMSF1TWXCjbrj5cRCOeRNTaW&#10;ScEfOZhNHx8mmGp75hWdcl+KCGGXooLK+zaV0hUVGXQ92xJH72A7gz7KrpS6w3OEm0b2k2QoDdYc&#10;Fyps6b2i4pj/GgX513H3HfaX5Vto2rAd/mSLbJ8p9fwU5mMQnoK/h//bn1rBoD8awO1NfAJyeg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q1+CMxwAAAN0AAAAPAAAAAAAA&#10;AAAAAAAAAKECAABkcnMvZG93bnJldi54bWxQSwUGAAAAAAQABAD5AAAAlQMAAAAA&#10;" strokeweight="1.25pt">
              <v:stroke startarrowwidth="narrow" startarrowlength="long" endarrowwidth="narrow" endarrowlength="long"/>
            </v:shape>
            <v:shape id="AutoShape 3299" o:spid="_x0000_s1418" type="#_x0000_t32" style="position:absolute;left:18491;top:58153;width:1911;height:1670;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7CqcUAAADdAAAADwAAAGRycy9kb3ducmV2LnhtbESPQWsCMRSE7wX/Q3iCl1Kza4ssW6OI&#10;VOmpUBX0+Ng8k8XNy5Kkuv33TaHQ4zAz3zCL1eA6caMQW88KymkBgrjxumWj4HjYPlUgYkLW2Hkm&#10;Bd8UYbUcPSyw1v7On3TbJyMyhGONCmxKfS1lbCw5jFPfE2fv4oPDlGUwUge8Z7jr5Kwo5tJhy3nB&#10;Yk8bS811/+UU9NUpNO3HNtnHNz6ey9IMu7NRajIe1q8gEg3pP/zXftcKnmfVC/y+yU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p7CqcUAAADdAAAADwAAAAAAAAAA&#10;AAAAAAChAgAAZHJzL2Rvd25yZXYueG1sUEsFBgAAAAAEAAQA+QAAAJMDAAAAAA==&#10;" strokeweight="1.25pt">
              <v:stroke endarrowwidth="narrow" endarrowlength="long"/>
            </v:shape>
            <v:oval id="Oval 3300" o:spid="_x0000_s1419" style="position:absolute;left:18040;top:57683;width:552;height:533;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guncMA&#10;AADdAAAADwAAAGRycy9kb3ducmV2LnhtbESPT4vCMBTE7wt+h/AEb2tqRdGuUUQQxJt/QLw9mrdN&#10;d5uX2kSt394IgsdhZn7DzBatrcSNGl86VjDoJyCIc6dLLhQcD+vvCQgfkDVWjknBgzws5p2vGWba&#10;3XlHt30oRISwz1CBCaHOpPS5IYu+72ri6P26xmKIsimkbvAe4baSaZKMpcWS44LBmlaG8v/91SrQ&#10;5dnItadkuzrZ4o/TaXp5TJXqddvlD4hAbfiE3+2NVjBMJyN4vYlPQM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guncMAAADdAAAADwAAAAAAAAAAAAAAAACYAgAAZHJzL2Rv&#10;d25yZXYueG1sUEsFBgAAAAAEAAQA9QAAAIgDAAAAAA==&#10;" fillcolor="black" strokeweight="1pt">
              <o:lock v:ext="edit" aspectratio="t"/>
            </v:oval>
            <v:oval id="Oval 3301" o:spid="_x0000_s1420" style="position:absolute;left:15728;top:59664;width:547;height:540;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qFNMQA&#10;AADdAAAADwAAAGRycy9kb3ducmV2LnhtbESP0WoCMRRE3wv+Q7iCbzWrtqusRhFR6ENLqfoBl811&#10;s7i5WZLorn9vCoU+DjNzhlltetuIO/lQO1YwGWcgiEuna64UnE+H1wWIEJE1No5JwYMCbNaDlxUW&#10;2nX8Q/djrESCcChQgYmxLaQMpSGLYexa4uRdnLcYk/SV1B67BLeNnGZZLi3WnBYMtrQzVF6PN6vA&#10;znU548Z0e6fz7df3Y/72/umVGg377RJEpD7+h//aH1rBbLrI4fdNegJy/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6hTTEAAAA3QAAAA8AAAAAAAAAAAAAAAAAmAIAAGRycy9k&#10;b3ducmV2LnhtbFBLBQYAAAAABAAEAPUAAACJAwAAAAA=&#10;" fillcolor="black" strokeweight="1pt">
              <o:lock v:ext="edit" aspectratio="t"/>
            </v:oval>
            <v:oval id="Oval 3302" o:spid="_x0000_s1421" style="position:absolute;left:18040;top:55124;width:552;height:533;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EG8cA&#10;AADdAAAADwAAAGRycy9kb3ducmV2LnhtbESPQWvCQBSE70L/w/IKvenGVBqJrlIsQqsno4Lentln&#10;Epp9G7Jbjf76rlDocZiZb5jpvDO1uFDrKssKhoMIBHFudcWFgt122R+DcB5ZY22ZFNzIwXz21Jti&#10;qu2VN3TJfCEChF2KCkrvm1RKl5dk0A1sQxy8s20N+iDbQuoWrwFuahlH0Zs0WHFYKLGhRUn5d/Zj&#10;FJyy+35Zy6+hXx3jzSH5WK8Xo0Spl+fufQLCU+f/w3/tT63gNR4n8HgTnoC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RgBBvHAAAA3QAAAA8AAAAAAAAAAAAAAAAAmAIAAGRy&#10;cy9kb3ducmV2LnhtbFBLBQYAAAAABAAEAPUAAACMAwAAAAA=&#10;" fillcolor="black" strokeweight="1pt">
              <o:lock v:ext="edit" aspectratio="t"/>
            </v:oval>
            <v:oval id="Oval 3303" o:spid="_x0000_s1422" style="position:absolute;left:20383;top:59664;width:546;height:540;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m03cIA&#10;AADdAAAADwAAAGRycy9kb3ducmV2LnhtbERP3WrCMBS+H+wdwhG8m6nWqXSmRcYELzZkbg9waM6a&#10;suakJFlb395cCLv8+P731WQ7MZAPrWMFy0UGgrh2uuVGwffX8WkHIkRkjZ1jUnClAFX5+LDHQruR&#10;P2m4xEakEA4FKjAx9oWUoTZkMSxcT5y4H+ctxgR9I7XHMYXbTq6ybCMttpwaDPb0aqj+vfxZBXar&#10;65w7M745vTl8nK/b9fO7V2o+mw4vICJN8V98d5+0gny1S3PTm/QEZH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6bTdwgAAAN0AAAAPAAAAAAAAAAAAAAAAAJgCAABkcnMvZG93&#10;bnJldi54bWxQSwUGAAAAAAQABAD1AAAAhwMAAAAA&#10;" fillcolor="black" strokeweight="1pt">
              <o:lock v:ext="edit" aspectratio="t"/>
            </v:oval>
            <v:oval id="Oval 3304" o:spid="_x0000_s1423" style="position:absolute;left:7848;top:43815;width:7099;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suoccA&#10;AADdAAAADwAAAGRycy9kb3ducmV2LnhtbESPS2/CMBCE70j8B2uRekHgkFYIAgb1IVquvMR1FS9J&#10;IF6nsSGhv76uVInjaGa+0cyXrSnFjWpXWFYwGkYgiFOrC84U7HerwQSE88gaS8uk4E4OlotuZ46J&#10;tg1v6Lb1mQgQdgkqyL2vEildmpNBN7QVcfBOtjbog6wzqWtsAtyUMo6isTRYcFjIsaL3nNLL9moU&#10;NNO7P1+Obyv70z/Eo+/r18vnByv11GtfZyA8tf4R/m+vtYLneDKFvzfhCc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ILLqHHAAAA3QAAAA8AAAAAAAAAAAAAAAAAmAIAAGRy&#10;cy9kb3ducmV2LnhtbFBLBQYAAAAABAAEAPUAAACMAwAAAAA=&#10;" strokeweight=".15pt">
              <v:fill opacity="0"/>
              <v:stroke dashstyle="dash"/>
            </v:oval>
            <v:oval id="Oval 3305" o:spid="_x0000_s1424" style="position:absolute;left:14814;top:54616;width:7099;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gR4cQA&#10;AADdAAAADwAAAGRycy9kb3ducmV2LnhtbERPy07CQBTdm/APk0vCxsiUYohUpkQloFt5xO1N59KW&#10;du7UzkALX88sTFyenPdi2ZtaXKh1pWUFk3EEgjizuuRcwX63fnoB4TyyxtoyKbiSg2U6eFhgom3H&#10;33TZ+lyEEHYJKii8bxIpXVaQQTe2DXHgjrY16ANsc6lb7EK4qWUcRTNpsOTQUGBDHwVl1fZsFHTz&#10;qz9VP+9re3s8xJPf8+fzZsVKjYb92ysIT73/F/+5v7SCaTwP+8Ob8ARk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oEeHEAAAA3QAAAA8AAAAAAAAAAAAAAAAAmAIAAGRycy9k&#10;b3ducmV2LnhtbFBLBQYAAAAABAAEAPUAAACJAwAAAAA=&#10;" strokeweight=".15pt">
              <v:fill opacity="0"/>
              <v:stroke dashstyle="dash"/>
            </v:oval>
            <v:oval id="Oval 3306" o:spid="_x0000_s1425" style="position:absolute;left:3067;top:55810;width:7099;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S0escA&#10;AADdAAAADwAAAGRycy9kb3ducmV2LnhtbESPQWvCQBSE74X+h+UVvBTdJJWiqatoxeq12tLrI/tM&#10;otm3aXY1sb++Kwgeh5n5hpnMOlOJMzWutKwgHkQgiDOrS84VfO1W/REI55E1VpZJwYUczKaPDxNM&#10;tW35k85bn4sAYZeigsL7OpXSZQUZdANbEwdvbxuDPsgml7rBNsBNJZMoepUGSw4LBdb0XlB23J6M&#10;gnZ88Yfjz2Jl/56/k/j3tB5+LFmp3lM3fwPhqfP38K290QpeknEM1zfhCcjp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mktHrHAAAA3QAAAA8AAAAAAAAAAAAAAAAAmAIAAGRy&#10;cy9kb3ducmV2LnhtbFBLBQYAAAAABAAEAPUAAACMAwAAAAA=&#10;" strokeweight=".15pt">
              <v:fill opacity="0"/>
              <v:stroke dashstyle="dash"/>
            </v:oval>
            <v:oval id="Oval 3307" o:spid="_x0000_s1426" style="position:absolute;left:19926;top:27603;width:7099;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YqDcYA&#10;AADdAAAADwAAAGRycy9kb3ducmV2LnhtbESPQWvCQBSE74L/YXlCL6Ib0yIaXUVbrF61LV4f2WcS&#10;zb5Ns6uJ/fVdodDjMDPfMPNla0pxo9oVlhWMhhEI4tTqgjMFnx+bwQSE88gaS8uk4E4OlotuZ46J&#10;tg3v6XbwmQgQdgkqyL2vEildmpNBN7QVcfBOtjbog6wzqWtsAtyUMo6isTRYcFjIsaLXnNLL4WoU&#10;NNO7P1+O64396X/Fo+/r9uX9jZV66rWrGQhPrf8P/7V3WsFzPI3h8SY8Abn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YqDcYAAADdAAAADwAAAAAAAAAAAAAAAACYAgAAZHJz&#10;L2Rvd25yZXYueG1sUEsFBgAAAAAEAAQA9QAAAIsDAAAAAA==&#10;" strokeweight=".15pt">
              <v:fill opacity="0"/>
              <v:stroke dashstyle="dash"/>
            </v:oval>
            <v:oval id="Oval 3308" o:spid="_x0000_s1427" style="position:absolute;left:30854;top:29762;width:7099;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qPlscA&#10;AADdAAAADwAAAGRycy9kb3ducmV2LnhtbESPT2vCQBTE74V+h+UVeim6MRbR6Cq1xdpr/YPXR/aZ&#10;pGbfxuzGxH76rlDwOMzMb5jZojOluFDtCssKBv0IBHFqdcGZgt121RuDcB5ZY2mZFFzJwWL++DDD&#10;RNuWv+my8ZkIEHYJKsi9rxIpXZqTQde3FXHwjrY26IOsM6lrbAPclDKOopE0WHBYyLGi95zS06Yx&#10;CtrJ1f+cDsuV/X3Zx4Nzs379/GClnp+6tykIT52/h//bX1rBMJ4M4fYmPAE5/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Y6j5bHAAAA3QAAAA8AAAAAAAAAAAAAAAAAmAIAAGRy&#10;cy9kb3ducmV2LnhtbFBLBQYAAAAABAAEAPUAAACMAwAAAAA=&#10;" strokeweight=".15pt">
              <v:fill opacity="0"/>
              <v:stroke dashstyle="dash"/>
            </v:oval>
            <v:oval id="Oval 3309" o:spid="_x0000_s1428" style="position:absolute;left:38157;top:42875;width:7099;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MX4scA&#10;AADdAAAADwAAAGRycy9kb3ducmV2LnhtbESPS2/CMBCE75X6H6yt1EsFDilCEDCoD9Fy5SWuq3hJ&#10;UuJ1Gjsk8OtrpEocRzPzjWa26EwpzlS7wrKCQT8CQZxaXXCmYLdd9sYgnEfWWFomBRdysJg/Psww&#10;0bblNZ03PhMBwi5BBbn3VSKlS3My6Pq2Ig7e0dYGfZB1JnWNbYCbUsZRNJIGCw4LOVb0kVN62jRG&#10;QTu5+J/T4X1pry/7ePDbfA+/Plmp56fubQrCU+fv4f/2Sit4jSdDuL0JT0D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nTF+LHAAAA3QAAAA8AAAAAAAAAAAAAAAAAmAIAAGRy&#10;cy9kb3ducmV2LnhtbFBLBQYAAAAABAAEAPUAAACMAwAAAAA=&#10;" strokeweight=".15pt">
              <v:fill opacity="0"/>
              <v:stroke dashstyle="dash"/>
            </v:oval>
            <v:oval id="Oval 3310" o:spid="_x0000_s1429" style="position:absolute;left:40373;top:51193;width:7099;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yeccA&#10;AADdAAAADwAAAGRycy9kb3ducmV2LnhtbESPQWvCQBSE7wX/w/IKXopujFZq6ipV0fZatfT6yL4m&#10;0ezbNLua6K93hUKPw8x8w0znrSnFmWpXWFYw6EcgiFOrC84U7Hfr3gsI55E1lpZJwYUczGedhykm&#10;2jb8Seetz0SAsEtQQe59lUjp0pwMur6tiIP3Y2uDPsg6k7rGJsBNKeMoGkuDBYeFHCta5pQetyej&#10;oJlc/OH4vVjb69NXPPg9vY82K1aq+9i+vYLw1Pr/8F/7QysYxpNnuL8JT0DO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afsnnHAAAA3QAAAA8AAAAAAAAAAAAAAAAAmAIAAGRy&#10;cy9kb3ducmV2LnhtbFBLBQYAAAAABAAEAPUAAACMAwAAAAA=&#10;" strokeweight=".15pt">
              <v:fill opacity="0"/>
              <v:stroke dashstyle="dash"/>
            </v:oval>
            <v:oval id="Oval 3311" o:spid="_x0000_s1430" style="position:absolute;left:36017;top:58578;width:7099;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0sDscA&#10;AADdAAAADwAAAGRycy9kb3ducmV2LnhtbESPS2/CMBCE75X6H6yt1EsFDmmFIGBQH6LlyktcV/GS&#10;pMTrNHZI4NfXSEgcRzPzjWY670wpTlS7wrKCQT8CQZxaXXCmYLtZ9EYgnEfWWFomBWdyMJ89Pkwx&#10;0bblFZ3WPhMBwi5BBbn3VSKlS3My6Pq2Ig7ewdYGfZB1JnWNbYCbUsZRNJQGCw4LOVb0mVN6XDdG&#10;QTs++9/j/mNhLy+7ePDX/Lx9f7FSz0/d+wSEp87fw7f2Uit4jcdDuL4JT0DO/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ZNLA7HAAAA3QAAAA8AAAAAAAAAAAAAAAAAmAIAAGRy&#10;cy9kb3ducmV2LnhtbFBLBQYAAAAABAAEAPUAAACMAwAAAAA=&#10;" strokeweight=".15pt">
              <v:fill opacity="0"/>
              <v:stroke dashstyle="dash"/>
            </v:oval>
            <v:oval id="Oval 3312" o:spid="_x0000_s1431" style="position:absolute;left:44043;top:57899;width:7099;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GJlccA&#10;AADdAAAADwAAAGRycy9kb3ducmV2LnhtbESPQWvCQBSE7wX/w/IKXopujFJr6ipV0fZatfT6yL4m&#10;0ezbNLua6K93hUKPw8x8w0znrSnFmWpXWFYw6EcgiFOrC84U7Hfr3gsI55E1lpZJwYUczGedhykm&#10;2jb8Seetz0SAsEtQQe59lUjp0pwMur6tiIP3Y2uDPsg6k7rGJsBNKeMoepYGCw4LOVa0zCk9bk9G&#10;QTO5+MPxe7G216evePB7eh9tVqxU97F9ewXhqfX/4b/2h1YwjCdjuL8JT0DO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kBiZXHAAAA3QAAAA8AAAAAAAAAAAAAAAAAmAIAAGRy&#10;cy9kb3ducmV2LnhtbFBLBQYAAAAABAAEAPUAAACMAwAAAAA=&#10;" strokeweight=".15pt">
              <v:fill opacity="0"/>
              <v:stroke dashstyle="dash"/>
            </v:oval>
            <v:oval id="Oval 3313" o:spid="_x0000_s1432" style="position:absolute;left:2082;top:7696;width:1886;height:1854;rotation:-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CAFsAA&#10;AADdAAAADwAAAGRycy9kb3ducmV2LnhtbERPzYrCMBC+C/sOYRa8abqK4lajSEERPKh1H2BoxrZs&#10;Z1KaqPXtzWFhjx/f/2rTc6Me1PnaiYGvcQKKpHC2ltLAz3U3WoDyAcVi44QMvMjDZv0xWGFq3VMu&#10;9MhDqWKI+BQNVCG0qda+qIjRj11LErmb6xhDhF2pbYfPGM6NniTJXDPWEhsqbCmrqPjN72wgu57n&#10;gW3Lhwvns0zv9qej7I0ZfvbbJahAffgX/7kP1sB08h3nxjfxCej1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aCAFsAAAADdAAAADwAAAAAAAAAAAAAAAACYAgAAZHJzL2Rvd25y&#10;ZXYueG1sUEsFBgAAAAAEAAQA9QAAAIUDAAAAAA==&#10;" strokeweight=".5pt">
              <v:fill opacity="0"/>
              <v:stroke dashstyle="dash"/>
            </v:oval>
            <v:oval id="Oval 3314" o:spid="_x0000_s1433" style="position:absolute;left:6946;top:7651;width:1886;height:1854;rotation:-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wljcQA&#10;AADdAAAADwAAAGRycy9kb3ducmV2LnhtbESPUWvCQBCE3wv+h2MF3+pFi6LRUySgCH2wRn/Aktsm&#10;odm9kLtq/Pc9QejjMDPfMOttz426UedrJwYm4wQUSeFsLaWB62X/vgDlA4rFxgkZeJCH7WbwtsbU&#10;uruc6ZaHUkWI+BQNVCG0qda+qIjRj11LEr1v1zGGKLtS2w7vEc6NnibJXDPWEhcqbCmrqPjJf9lA&#10;dvmaB7YtH8+czzK9P5w+5WDMaNjvVqAC9eE//GofrYGP6XIJzzfxCe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sJY3EAAAA3QAAAA8AAAAAAAAAAAAAAAAAmAIAAGRycy9k&#10;b3ducmV2LnhtbFBLBQYAAAAABAAEAPUAAACJAwAAAAA=&#10;" strokeweight=".5pt">
              <v:fill opacity="0"/>
              <v:stroke dashstyle="dash"/>
            </v:oval>
            <v:oval id="Oval 3315" o:spid="_x0000_s1434" style="position:absolute;left:4222;top:3505;width:1886;height:1854;rotation:-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0WCsAA&#10;AADdAAAADwAAAGRycy9kb3ducmV2LnhtbERPzYrCMBC+C/sOYRa8aborK1KNIgVF8LDa+gBDM7bF&#10;zqQ0UbtvvzkIHj++/9Vm4FY9qPeNEwNf0wQUSelsI5WBS7GbLED5gGKxdUIG/sjDZv0xWmFq3VPO&#10;9MhDpWKI+BQN1CF0qda+rInRT11HErmr6xlDhH2lbY/PGM6t/k6SuWZsJDbU2FFWU3nL72wgK07z&#10;wLbjw5nzn0zv9r9H2Rsz/hy2S1CBhvAWv9wHa2A2S+L++CY+Ab3+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T0WCsAAAADdAAAADwAAAAAAAAAAAAAAAACYAgAAZHJzL2Rvd25y&#10;ZXYueG1sUEsFBgAAAAAEAAQA9QAAAIUDAAAAAA==&#10;" strokeweight=".5pt">
              <v:fill opacity="0"/>
              <v:stroke dashstyle="dash"/>
            </v:oval>
            <w10:anchorlock/>
          </v:group>
        </w:pict>
      </w:r>
    </w:p>
    <w:p w:rsidR="00C75C29" w:rsidRDefault="00C75C29" w:rsidP="002D66FB">
      <w:bookmarkStart w:id="6" w:name="_Toc413754380"/>
      <w:r w:rsidRPr="00A81527">
        <w:t xml:space="preserve">Обобщением процесса порождения </w:t>
      </w:r>
      <w:proofErr w:type="spellStart"/>
      <w:r w:rsidRPr="00A81527">
        <w:t>предфрактального</w:t>
      </w:r>
      <w:proofErr w:type="spellEnd"/>
      <w:r w:rsidRPr="00A81527">
        <w:t xml:space="preserve"> графа </w:t>
      </w:r>
      <w:r w:rsidR="000A0764">
        <w:rPr>
          <w:noProof/>
          <w:position w:val="-12"/>
          <w:lang w:eastAsia="ru-RU"/>
        </w:rPr>
        <w:pict>
          <v:shape id="Рисунок 42" o:spid="_x0000_i1136" type="#_x0000_t75" style="width:17.5pt;height:17.5pt;visibility:visible">
            <v:imagedata r:id="rId131" o:title=""/>
          </v:shape>
        </w:pict>
      </w:r>
      <w:r w:rsidRPr="00A81527">
        <w:t xml:space="preserve"> является такой случай, когда вместо единственной затравки </w:t>
      </w:r>
      <w:r w:rsidR="000A0764">
        <w:rPr>
          <w:noProof/>
          <w:position w:val="-4"/>
          <w:lang w:eastAsia="ru-RU"/>
        </w:rPr>
        <w:pict>
          <v:shape id="Рисунок 41" o:spid="_x0000_i1137" type="#_x0000_t75" style="width:13.5pt;height:13.5pt;visibility:visible">
            <v:imagedata r:id="rId101" o:title=""/>
          </v:shape>
        </w:pict>
      </w:r>
      <w:r w:rsidRPr="00A81527">
        <w:t xml:space="preserve"> задается множество затравок </w:t>
      </w:r>
      <w:r w:rsidR="000A0764">
        <w:rPr>
          <w:noProof/>
          <w:position w:val="-12"/>
          <w:lang w:eastAsia="ru-RU"/>
        </w:rPr>
        <w:pict>
          <v:shape id="Рисунок 40" o:spid="_x0000_i1138" type="#_x0000_t75" style="width:179.5pt;height:17.5pt;visibility:visible">
            <v:imagedata r:id="rId132" o:title=""/>
          </v:shape>
        </w:pict>
      </w:r>
      <w:r w:rsidRPr="00A81527">
        <w:t xml:space="preserve">, </w:t>
      </w:r>
      <w:r w:rsidR="000A0764">
        <w:rPr>
          <w:noProof/>
          <w:position w:val="-4"/>
          <w:lang w:eastAsia="ru-RU"/>
        </w:rPr>
        <w:pict>
          <v:shape id="Рисунок 39" o:spid="_x0000_i1139" type="#_x0000_t75" style="width:32.5pt;height:13.5pt;visibility:visible">
            <v:imagedata r:id="rId133" o:title=""/>
          </v:shape>
        </w:pict>
      </w:r>
      <w:r w:rsidRPr="00A81527">
        <w:t xml:space="preserve">. Суть этого </w:t>
      </w:r>
      <w:r w:rsidRPr="00A81527">
        <w:lastRenderedPageBreak/>
        <w:t xml:space="preserve">обобщения состоит в том, что при переходе от графа </w:t>
      </w:r>
      <w:r w:rsidR="000A0764">
        <w:rPr>
          <w:noProof/>
          <w:position w:val="-12"/>
          <w:lang w:eastAsia="ru-RU"/>
        </w:rPr>
        <w:pict>
          <v:shape id="Рисунок 38" o:spid="_x0000_i1140" type="#_x0000_t75" style="width:24pt;height:17.5pt;visibility:visible">
            <v:imagedata r:id="rId134" o:title=""/>
          </v:shape>
        </w:pict>
      </w:r>
      <w:r w:rsidRPr="00A81527">
        <w:t xml:space="preserve"> к графу </w:t>
      </w:r>
      <w:r w:rsidR="000A0764">
        <w:rPr>
          <w:noProof/>
          <w:position w:val="-12"/>
          <w:lang w:eastAsia="ru-RU"/>
        </w:rPr>
        <w:pict>
          <v:shape id="Рисунок 37" o:spid="_x0000_i1141" type="#_x0000_t75" style="width:13.5pt;height:17.5pt;visibility:visible">
            <v:imagedata r:id="rId135" o:title=""/>
          </v:shape>
        </w:pict>
      </w:r>
      <w:r w:rsidRPr="00A81527">
        <w:t xml:space="preserve"> каждая вершина замещается некоторой затравкой </w:t>
      </w:r>
      <w:r w:rsidR="000A0764">
        <w:rPr>
          <w:noProof/>
          <w:position w:val="-12"/>
          <w:lang w:eastAsia="ru-RU"/>
        </w:rPr>
        <w:pict>
          <v:shape id="Рисунок 36" o:spid="_x0000_i1142" type="#_x0000_t75" style="width:39pt;height:17.5pt;visibility:visible">
            <v:imagedata r:id="rId136" o:title=""/>
          </v:shape>
        </w:pict>
      </w:r>
      <w:r w:rsidRPr="00A81527">
        <w:t xml:space="preserve">, которая выбирается случайно или согласно определенному правилу, отражающему специфику моделируемой задачи. В соответствие с этим в качестве </w:t>
      </w:r>
      <w:proofErr w:type="spellStart"/>
      <w:r w:rsidRPr="00A81527">
        <w:t>предфрактального</w:t>
      </w:r>
      <w:proofErr w:type="spellEnd"/>
      <w:r w:rsidRPr="00A81527">
        <w:t xml:space="preserve"> графа </w:t>
      </w:r>
      <w:r w:rsidR="000A0764">
        <w:rPr>
          <w:noProof/>
          <w:position w:val="-12"/>
          <w:lang w:eastAsia="ru-RU"/>
        </w:rPr>
        <w:pict>
          <v:shape id="Рисунок 35" o:spid="_x0000_i1143" type="#_x0000_t75" style="width:13.5pt;height:17.5pt;visibility:visible">
            <v:imagedata r:id="rId100" o:title=""/>
          </v:shape>
        </w:pict>
      </w:r>
      <w:r w:rsidRPr="00A81527">
        <w:t xml:space="preserve"> принимается одна из затравок </w:t>
      </w:r>
      <w:r w:rsidR="000A0764">
        <w:rPr>
          <w:noProof/>
          <w:position w:val="-12"/>
          <w:lang w:eastAsia="ru-RU"/>
        </w:rPr>
        <w:pict>
          <v:shape id="Рисунок 34" o:spid="_x0000_i1144" type="#_x0000_t75" style="width:17.5pt;height:17.5pt;visibility:visible">
            <v:imagedata r:id="rId137" o:title=""/>
          </v:shape>
        </w:pict>
      </w:r>
      <w:r w:rsidRPr="00A81527">
        <w:t xml:space="preserve">. Мощности множества вершин затравок </w:t>
      </w:r>
      <w:r w:rsidR="000A0764">
        <w:rPr>
          <w:noProof/>
          <w:position w:val="-12"/>
          <w:lang w:eastAsia="ru-RU"/>
        </w:rPr>
        <w:pict>
          <v:shape id="Рисунок 33" o:spid="_x0000_i1145" type="#_x0000_t75" style="width:76pt;height:17.5pt;visibility:visible">
            <v:imagedata r:id="rId138" o:title=""/>
          </v:shape>
        </w:pict>
      </w:r>
      <w:r w:rsidRPr="00A81527">
        <w:t xml:space="preserve">, то есть количества их вершин, соответственно равны: </w:t>
      </w:r>
      <w:r w:rsidR="000A0764">
        <w:rPr>
          <w:noProof/>
          <w:position w:val="-14"/>
          <w:lang w:eastAsia="ru-RU"/>
        </w:rPr>
        <w:pict>
          <v:shape id="Рисунок 32" o:spid="_x0000_i1146" type="#_x0000_t75" style="width:43.5pt;height:17.5pt;visibility:visible">
            <v:imagedata r:id="rId139" o:title=""/>
          </v:shape>
        </w:pict>
      </w:r>
      <w:r w:rsidRPr="00A81527">
        <w:t xml:space="preserve">. Для упрощения в дальнейшем будут использоваться обозначения: затравка </w:t>
      </w:r>
      <w:r w:rsidR="000A0764">
        <w:rPr>
          <w:noProof/>
          <w:position w:val="-12"/>
          <w:lang w:eastAsia="ru-RU"/>
        </w:rPr>
        <w:pict>
          <v:shape id="Рисунок 31" o:spid="_x0000_i1147" type="#_x0000_t75" style="width:54pt;height:17.5pt;visibility:visible">
            <v:imagedata r:id="rId140" o:title=""/>
          </v:shape>
        </w:pict>
      </w:r>
      <w:r w:rsidRPr="00A81527">
        <w:t xml:space="preserve">, количество вершин затравки </w:t>
      </w:r>
      <w:r w:rsidR="000A0764">
        <w:rPr>
          <w:noProof/>
          <w:position w:val="-24"/>
          <w:lang w:eastAsia="ru-RU"/>
        </w:rPr>
        <w:pict>
          <v:shape id="Рисунок 30" o:spid="_x0000_i1148" type="#_x0000_t75" style="width:67.5pt;height:24pt;visibility:visible">
            <v:imagedata r:id="rId141" o:title=""/>
          </v:shape>
        </w:pict>
      </w:r>
      <w:r w:rsidRPr="00A81527">
        <w:t xml:space="preserve">, количество ребер затравки </w:t>
      </w:r>
      <w:r w:rsidR="000A0764">
        <w:rPr>
          <w:noProof/>
          <w:position w:val="-24"/>
          <w:lang w:eastAsia="ru-RU"/>
        </w:rPr>
        <w:pict>
          <v:shape id="Рисунок 29" o:spid="_x0000_i1149" type="#_x0000_t75" style="width:67.5pt;height:24pt;visibility:visible">
            <v:imagedata r:id="rId142" o:title=""/>
          </v:shape>
        </w:pict>
      </w:r>
      <w:r w:rsidRPr="00A81527">
        <w:t>.</w:t>
      </w:r>
    </w:p>
    <w:p w:rsidR="00C75C29" w:rsidRDefault="00C75C29" w:rsidP="002D66FB">
      <w:pPr>
        <w:rPr>
          <w:b/>
          <w:bCs/>
          <w:smallCaps/>
          <w:szCs w:val="26"/>
        </w:rPr>
      </w:pPr>
      <w:r w:rsidRPr="00A81527">
        <w:t xml:space="preserve">На рис. 4 представлен пример порождения </w:t>
      </w:r>
      <w:proofErr w:type="spellStart"/>
      <w:r w:rsidRPr="00A81527">
        <w:t>предфрактального</w:t>
      </w:r>
      <w:proofErr w:type="spellEnd"/>
      <w:r w:rsidRPr="00A81527">
        <w:t xml:space="preserve"> графа </w:t>
      </w:r>
      <w:r w:rsidR="000A0764">
        <w:rPr>
          <w:position w:val="-12"/>
        </w:rPr>
        <w:pict>
          <v:shape id="_x0000_i1150" type="#_x0000_t75" style="width:17.5pt;height:17.5pt">
            <v:imagedata r:id="rId111" o:title=""/>
          </v:shape>
        </w:pict>
      </w:r>
      <w:r w:rsidRPr="00A81527">
        <w:t xml:space="preserve">, порожденного множеством затравок </w:t>
      </w:r>
      <w:r w:rsidRPr="00A81527">
        <w:rPr>
          <w:position w:val="-4"/>
        </w:rPr>
        <w:object w:dxaOrig="240" w:dyaOrig="300">
          <v:shape id="_x0000_i1151" type="#_x0000_t75" style="width:12pt;height:15pt" o:ole="" fillcolor="window">
            <v:imagedata r:id="rId121" o:title=""/>
          </v:shape>
          <o:OLEObject Type="Embed" ProgID="Equation.3" ShapeID="_x0000_i1151" DrawAspect="Content" ObjectID="_1578736543" r:id="rId143"/>
        </w:object>
      </w:r>
      <w:r w:rsidRPr="00A81527">
        <w:t xml:space="preserve"> смежность старых ребер выбрана произвольной: (а) </w:t>
      </w:r>
      <w:r w:rsidR="000A0764">
        <w:rPr>
          <w:position w:val="-12"/>
        </w:rPr>
        <w:pict>
          <v:shape id="_x0000_i1152" type="#_x0000_t75" style="width:93pt;height:17.5pt" fillcolor="window">
            <v:imagedata r:id="rId144" o:title=""/>
          </v:shape>
        </w:pict>
      </w:r>
      <w:r w:rsidRPr="00A81527">
        <w:t xml:space="preserve">: </w:t>
      </w:r>
      <w:r w:rsidR="000A0764">
        <w:rPr>
          <w:position w:val="-12"/>
        </w:rPr>
        <w:pict>
          <v:shape id="_x0000_i1153" type="#_x0000_t75" style="width:17.5pt;height:17.5pt">
            <v:imagedata r:id="rId145" o:title=""/>
          </v:shape>
        </w:pict>
      </w:r>
      <w:r w:rsidRPr="00A81527">
        <w:t xml:space="preserve"> – полный 3-вершинный граф-треугольник; </w:t>
      </w:r>
      <w:r w:rsidR="000A0764">
        <w:rPr>
          <w:position w:val="-12"/>
        </w:rPr>
        <w:pict>
          <v:shape id="_x0000_i1154" type="#_x0000_t75" style="width:17.5pt;height:17.5pt">
            <v:imagedata r:id="rId146" o:title=""/>
          </v:shape>
        </w:pict>
      </w:r>
      <w:r w:rsidRPr="00A81527">
        <w:t xml:space="preserve"> – полный 2</w:t>
      </w:r>
      <w:r w:rsidRPr="00A81527">
        <w:noBreakHyphen/>
        <w:t xml:space="preserve">вершинный граф; </w:t>
      </w:r>
      <w:r w:rsidR="000A0764">
        <w:rPr>
          <w:position w:val="-12"/>
        </w:rPr>
        <w:pict>
          <v:shape id="_x0000_i1155" type="#_x0000_t75" style="width:17.5pt;height:17.5pt">
            <v:imagedata r:id="rId147" o:title=""/>
          </v:shape>
        </w:pict>
      </w:r>
      <w:r w:rsidRPr="00A81527">
        <w:t xml:space="preserve"> – 4</w:t>
      </w:r>
      <w:r w:rsidRPr="00A81527">
        <w:noBreakHyphen/>
        <w:t>вершиннаый граф-звезда; (б) затравки, вновь заместившие вершины, обведены малыми пунктирными окружностями; (</w:t>
      </w:r>
      <w:proofErr w:type="gramStart"/>
      <w:r w:rsidRPr="00A81527">
        <w:t xml:space="preserve">в) </w:t>
      </w:r>
      <w:proofErr w:type="gramEnd"/>
      <w:r w:rsidRPr="00A81527">
        <w:t xml:space="preserve">большие пунктирные окружности обводят подграфы, появившиеся вместо вершин графа </w:t>
      </w:r>
      <w:r w:rsidR="000A0764">
        <w:rPr>
          <w:position w:val="-12"/>
        </w:rPr>
        <w:pict>
          <v:shape id="_x0000_i1156" type="#_x0000_t75" style="width:13.5pt;height:17.5pt">
            <v:imagedata r:id="rId148" o:title=""/>
          </v:shape>
        </w:pict>
      </w:r>
      <w:r w:rsidRPr="00A81527">
        <w:t xml:space="preserve"> после второго этапа замещения вершин затравкой.</w:t>
      </w:r>
    </w:p>
    <w:p w:rsidR="00C75C29" w:rsidRPr="002D66FB" w:rsidRDefault="00C75C29" w:rsidP="002D66FB">
      <w:pPr>
        <w:pStyle w:val="4"/>
        <w:rPr>
          <w:rFonts w:cs="Arial"/>
        </w:rPr>
      </w:pPr>
      <w:r w:rsidRPr="002D66FB">
        <w:rPr>
          <w:rFonts w:cs="Arial"/>
        </w:rPr>
        <w:t xml:space="preserve">Канонический и неканонический </w:t>
      </w:r>
      <w:proofErr w:type="spellStart"/>
      <w:r w:rsidRPr="002D66FB">
        <w:rPr>
          <w:rFonts w:cs="Arial"/>
        </w:rPr>
        <w:t>предфрактальные</w:t>
      </w:r>
      <w:proofErr w:type="spellEnd"/>
      <w:r w:rsidRPr="002D66FB">
        <w:rPr>
          <w:rFonts w:cs="Arial"/>
        </w:rPr>
        <w:t xml:space="preserve"> графы</w:t>
      </w:r>
      <w:bookmarkEnd w:id="6"/>
    </w:p>
    <w:p w:rsidR="00C75C29" w:rsidRPr="00A81527" w:rsidRDefault="00C75C29" w:rsidP="002D66FB">
      <w:r w:rsidRPr="00A81527">
        <w:t xml:space="preserve">Отличительной особенностью процесса порождения </w:t>
      </w:r>
      <w:proofErr w:type="spellStart"/>
      <w:r w:rsidRPr="00A81527">
        <w:t>предфрактального</w:t>
      </w:r>
      <w:proofErr w:type="spellEnd"/>
      <w:r w:rsidRPr="00A81527">
        <w:t xml:space="preserve"> графа является то, что на каждом этапе </w:t>
      </w:r>
      <w:r w:rsidRPr="00A81527">
        <w:fldChar w:fldCharType="begin"/>
      </w:r>
      <w:r w:rsidRPr="00A81527">
        <w:instrText xml:space="preserve"> QUOTE </w:instrText>
      </w:r>
      <w:r w:rsidRPr="00B55622">
        <w:fldChar w:fldCharType="begin"/>
      </w:r>
      <w:r w:rsidRPr="00B55622">
        <w:instrText xml:space="preserve"> QUOTE </w:instrText>
      </w:r>
      <w:r w:rsidR="00E028E3">
        <w:pict>
          <v:shape id="_x0000_i1157" type="#_x0000_t75" style="width:63pt;height:13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 wsp:val=&quot;00F16404&quot;/&gt;&lt;/wsp:rsids&gt;&lt;/w:docPr&gt;&lt;w:body&gt;&lt;w:p wsp:rsidR=&quot;00000000&quot; wsp:rsidRDefault=&quot;00F16404&quot;&gt;&lt;m:oMathPara&gt;&lt;m:oMath&gt;&lt;m:r&gt;&lt;m:rPr&gt;&lt;m:sty m:val=&quot;p&quot;/&gt;&lt;/m:rPr&gt;&lt;w:rPr&gt;&lt;w:rFonts w:ascii=&quot;Cambria Math&quot; w:h-ansi=&quot;Cambria Math&quot;/&gt;&lt;wx:font wx:val=&quot;Cambria Math&quot;/&gt;&lt;/w:rPr&gt;&lt;m:t&gt;l=2,3,вЂ¦,R&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9" o:title="" chromakey="white"/>
          </v:shape>
        </w:pict>
      </w:r>
      <w:r w:rsidRPr="00B55622">
        <w:instrText xml:space="preserve"> </w:instrText>
      </w:r>
      <w:r w:rsidRPr="00B55622">
        <w:fldChar w:fldCharType="separate"/>
      </w:r>
      <w:r w:rsidR="00E028E3">
        <w:pict>
          <v:shape id="_x0000_i1158" type="#_x0000_t75" style="width:63pt;height:13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 wsp:val=&quot;00F16404&quot;/&gt;&lt;/wsp:rsids&gt;&lt;/w:docPr&gt;&lt;w:body&gt;&lt;w:p wsp:rsidR=&quot;00000000&quot; wsp:rsidRDefault=&quot;00F16404&quot;&gt;&lt;m:oMathPara&gt;&lt;m:oMath&gt;&lt;m:r&gt;&lt;m:rPr&gt;&lt;m:sty m:val=&quot;p&quot;/&gt;&lt;/m:rPr&gt;&lt;w:rPr&gt;&lt;w:rFonts w:ascii=&quot;Cambria Math&quot; w:h-ansi=&quot;Cambria Math&quot;/&gt;&lt;wx:font wx:val=&quot;Cambria Math&quot;/&gt;&lt;/w:rPr&gt;&lt;m:t&gt;l=2,3,вЂ¦,R&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9" o:title="" chromakey="white"/>
          </v:shape>
        </w:pict>
      </w:r>
      <w:r w:rsidRPr="00B55622">
        <w:fldChar w:fldCharType="end"/>
      </w:r>
      <w:r w:rsidRPr="00A81527">
        <w:instrText xml:space="preserve"> </w:instrText>
      </w:r>
      <w:r w:rsidRPr="00A81527">
        <w:fldChar w:fldCharType="separate"/>
      </w:r>
      <w:r w:rsidR="000A0764">
        <w:rPr>
          <w:position w:val="-10"/>
        </w:rPr>
        <w:pict>
          <v:shape id="_x0000_i1159" type="#_x0000_t75" style="width:64.5pt;height:17.5pt" fillcolor="window">
            <v:imagedata r:id="rId150" o:title=""/>
          </v:shape>
        </w:pict>
      </w:r>
      <w:r w:rsidRPr="00A81527">
        <w:fldChar w:fldCharType="end"/>
      </w:r>
      <w:r w:rsidRPr="00A81527">
        <w:t xml:space="preserve"> в текущем графе </w:t>
      </w:r>
      <w:r w:rsidRPr="00A81527">
        <w:fldChar w:fldCharType="begin"/>
      </w:r>
      <w:r w:rsidRPr="00A81527">
        <w:instrText xml:space="preserve"> QUOTE </w:instrText>
      </w:r>
      <w:r w:rsidRPr="00B55622">
        <w:fldChar w:fldCharType="begin"/>
      </w:r>
      <w:r w:rsidRPr="00B55622">
        <w:instrText xml:space="preserve"> QUOTE </w:instrText>
      </w:r>
      <w:r w:rsidR="00E028E3">
        <w:pict>
          <v:shape id="_x0000_i1160" type="#_x0000_t75" style="width:85.5pt;height:13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2F0BAF&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2F0BAF&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l-1&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V&lt;/m:t&gt;&lt;/m:r&gt;&lt;/m:e&gt;&lt;m:sub&gt;&lt;m:r&gt;&lt;m:rPr&gt;&lt;m:sty m:val=&quot;p&quot;/&gt;&lt;/m:rPr&gt;&lt;w:rPr&gt;&lt;w:rFonts w:ascii=&quot;Cambria Math&quot; w:h-ansi=&quot;Cambria Math&quot;/&gt;&lt;wx:font wx:val=&quot;Cambria Math&quot;/&gt;&lt;/w:rPr&gt;&lt;m:t&gt;l-1&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E&lt;/m:t&gt;&lt;/m:r&gt;&lt;/m:e&gt;&lt;m:sub&gt;&lt;m:r&gt;&lt;m:rPr&gt;&lt;m:sty m:val=&quot;p&quot;/&gt;&lt;/m:rPr&gt;&lt;w:rPr&gt;&lt;w:rFonts w:ascii=&quot;Cambria Math&quot; w:h-ansi=&quot;Cambria Math&quot;/&gt;&lt;wx:font wx:val=&quot;Cambria Math&quot;/&gt;&lt;/w:rPr&gt;&lt;m:t&gt;l-1&lt;/m:t&gt;&lt;/m:r&gt;&lt;/m:sub&gt;&lt;/m:sSub&gt;&lt;m:r&gt;&lt;m:rPr&gt;&lt;m:sty m:val=&quot;p&quot;/&gt;&lt;/m:rPr&gt;&lt;w:rPr&gt;&lt;w:rFonts w:ascii=&quot;Cambria Math&quot; w:h-ansi=&quot;Cambria Math&quot;/&gt;&lt;wx:font wx:val=&quot;Cambria Math&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1" o:title="" chromakey="white"/>
          </v:shape>
        </w:pict>
      </w:r>
      <w:r w:rsidRPr="00B55622">
        <w:instrText xml:space="preserve"> </w:instrText>
      </w:r>
      <w:r w:rsidRPr="00B55622">
        <w:fldChar w:fldCharType="separate"/>
      </w:r>
      <w:r w:rsidR="00E028E3">
        <w:pict>
          <v:shape id="_x0000_i1161" type="#_x0000_t75" style="width:85.5pt;height:13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2F0BAF&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2F0BAF&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l-1&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V&lt;/m:t&gt;&lt;/m:r&gt;&lt;/m:e&gt;&lt;m:sub&gt;&lt;m:r&gt;&lt;m:rPr&gt;&lt;m:sty m:val=&quot;p&quot;/&gt;&lt;/m:rPr&gt;&lt;w:rPr&gt;&lt;w:rFonts w:ascii=&quot;Cambria Math&quot; w:h-ansi=&quot;Cambria Math&quot;/&gt;&lt;wx:font wx:val=&quot;Cambria Math&quot;/&gt;&lt;/w:rPr&gt;&lt;m:t&gt;l-1&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E&lt;/m:t&gt;&lt;/m:r&gt;&lt;/m:e&gt;&lt;m:sub&gt;&lt;m:r&gt;&lt;m:rPr&gt;&lt;m:sty m:val=&quot;p&quot;/&gt;&lt;/m:rPr&gt;&lt;w:rPr&gt;&lt;w:rFonts w:ascii=&quot;Cambria Math&quot; w:h-ansi=&quot;Cambria Math&quot;/&gt;&lt;wx:font wx:val=&quot;Cambria Math&quot;/&gt;&lt;/w:rPr&gt;&lt;m:t&gt;l-1&lt;/m:t&gt;&lt;/m:r&gt;&lt;/m:sub&gt;&lt;/m:sSub&gt;&lt;m:r&gt;&lt;m:rPr&gt;&lt;m:sty m:val=&quot;p&quot;/&gt;&lt;/m:rPr&gt;&lt;w:rPr&gt;&lt;w:rFonts w:ascii=&quot;Cambria Math&quot; w:h-ansi=&quot;Cambria Math&quot;/&gt;&lt;wx:font wx:val=&quot;Cambria Math&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1" o:title="" chromakey="white"/>
          </v:shape>
        </w:pict>
      </w:r>
      <w:r w:rsidRPr="00B55622">
        <w:fldChar w:fldCharType="end"/>
      </w:r>
      <w:r w:rsidRPr="00A81527">
        <w:instrText xml:space="preserve"> </w:instrText>
      </w:r>
      <w:r w:rsidRPr="00A81527">
        <w:fldChar w:fldCharType="separate"/>
      </w:r>
      <w:r w:rsidR="000A0764">
        <w:rPr>
          <w:position w:val="-12"/>
        </w:rPr>
        <w:pict>
          <v:shape id="_x0000_i1162" type="#_x0000_t75" style="width:97.5pt;height:17.5pt" fillcolor="window">
            <v:imagedata r:id="rId152" o:title=""/>
          </v:shape>
        </w:pict>
      </w:r>
      <w:r w:rsidRPr="00A81527">
        <w:fldChar w:fldCharType="end"/>
      </w:r>
      <w:r w:rsidRPr="00A81527">
        <w:t xml:space="preserve"> замещается той или другой затравкой каждая вершина </w:t>
      </w:r>
      <w:r w:rsidRPr="00A81527">
        <w:fldChar w:fldCharType="begin"/>
      </w:r>
      <w:r w:rsidRPr="00A81527">
        <w:instrText xml:space="preserve"> QUOTE </w:instrText>
      </w:r>
      <w:r w:rsidRPr="00B55622">
        <w:fldChar w:fldCharType="begin"/>
      </w:r>
      <w:r w:rsidRPr="00B55622">
        <w:instrText xml:space="preserve"> QUOTE </w:instrText>
      </w:r>
      <w:r w:rsidR="00E028E3">
        <w:pict>
          <v:shape id="_x0000_i1163" type="#_x0000_t75" style="width:39pt;height:13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404E41&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404E41&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vв€€V&lt;/m:t&gt;&lt;/m:r&gt;&lt;/m:e&gt;&lt;m:sub&gt;&lt;m:r&gt;&lt;m:rPr&gt;&lt;m:sty m:val=&quot;p&quot;/&gt;&lt;/m:rPr&gt;&lt;w:rPr&gt;&lt;w:rFonts w:ascii=&quot;Cambria Math&quot; w:h-ansi=&quot;Cambria Math&quot;/&gt;&lt;wx:font wx:val=&quot;Cambria Math&quot;/&gt;&lt;/w:rPr&gt;&lt;m:t&gt;l-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3" o:title="" chromakey="white"/>
          </v:shape>
        </w:pict>
      </w:r>
      <w:r w:rsidRPr="00B55622">
        <w:instrText xml:space="preserve"> </w:instrText>
      </w:r>
      <w:r w:rsidRPr="00B55622">
        <w:fldChar w:fldCharType="separate"/>
      </w:r>
      <w:r w:rsidR="00E028E3">
        <w:pict>
          <v:shape id="_x0000_i1164" type="#_x0000_t75" style="width:39pt;height:13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404E41&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404E41&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vв€€V&lt;/m:t&gt;&lt;/m:r&gt;&lt;/m:e&gt;&lt;m:sub&gt;&lt;m:r&gt;&lt;m:rPr&gt;&lt;m:sty m:val=&quot;p&quot;/&gt;&lt;/m:rPr&gt;&lt;w:rPr&gt;&lt;w:rFonts w:ascii=&quot;Cambria Math&quot; w:h-ansi=&quot;Cambria Math&quot;/&gt;&lt;wx:font wx:val=&quot;Cambria Math&quot;/&gt;&lt;/w:rPr&gt;&lt;m:t&gt;l-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3" o:title="" chromakey="white"/>
          </v:shape>
        </w:pict>
      </w:r>
      <w:r w:rsidRPr="00B55622">
        <w:fldChar w:fldCharType="end"/>
      </w:r>
      <w:r w:rsidRPr="00A81527">
        <w:instrText xml:space="preserve"> </w:instrText>
      </w:r>
      <w:r w:rsidRPr="00A81527">
        <w:fldChar w:fldCharType="separate"/>
      </w:r>
      <w:r w:rsidR="000A0764">
        <w:rPr>
          <w:position w:val="-12"/>
        </w:rPr>
        <w:pict>
          <v:shape id="_x0000_i1165" type="#_x0000_t75" style="width:39pt;height:17.5pt" fillcolor="window">
            <v:imagedata r:id="rId154" o:title=""/>
          </v:shape>
        </w:pict>
      </w:r>
      <w:r w:rsidRPr="00A81527">
        <w:fldChar w:fldCharType="end"/>
      </w:r>
      <w:r w:rsidRPr="00A81527">
        <w:t xml:space="preserve">. </w:t>
      </w:r>
      <w:proofErr w:type="spellStart"/>
      <w:r w:rsidRPr="00A81527">
        <w:t>Предфрактальные</w:t>
      </w:r>
      <w:proofErr w:type="spellEnd"/>
      <w:r w:rsidRPr="00A81527">
        <w:t xml:space="preserve"> графы, получаемые в результате такого процесса, называем </w:t>
      </w:r>
      <w:r w:rsidRPr="00A81527">
        <w:rPr>
          <w:i/>
        </w:rPr>
        <w:t>каноническими</w:t>
      </w:r>
      <w:r w:rsidRPr="00A81527">
        <w:t xml:space="preserve"> (</w:t>
      </w:r>
      <w:proofErr w:type="spellStart"/>
      <w:r w:rsidRPr="00A81527">
        <w:rPr>
          <w:i/>
        </w:rPr>
        <w:t>canonical</w:t>
      </w:r>
      <w:proofErr w:type="spellEnd"/>
      <w:r w:rsidRPr="00A81527">
        <w:t>).</w:t>
      </w:r>
    </w:p>
    <w:p w:rsidR="00C75C29" w:rsidRPr="00A81527" w:rsidRDefault="00C75C29" w:rsidP="002D66FB">
      <w:r w:rsidRPr="00A81527">
        <w:t xml:space="preserve">В общем случае </w:t>
      </w:r>
      <w:r w:rsidRPr="00A81527">
        <w:rPr>
          <w:i/>
        </w:rPr>
        <w:t>неканонический</w:t>
      </w:r>
      <w:r w:rsidRPr="00A81527">
        <w:t xml:space="preserve"> (</w:t>
      </w:r>
      <w:proofErr w:type="spellStart"/>
      <w:r w:rsidRPr="00A81527">
        <w:rPr>
          <w:i/>
        </w:rPr>
        <w:t>noncanonical</w:t>
      </w:r>
      <w:proofErr w:type="spellEnd"/>
      <w:r w:rsidRPr="00A81527">
        <w:t xml:space="preserve">) </w:t>
      </w:r>
      <w:proofErr w:type="spellStart"/>
      <w:r w:rsidRPr="00A81527">
        <w:t>предфрактальный</w:t>
      </w:r>
      <w:proofErr w:type="spellEnd"/>
      <w:r w:rsidRPr="00A81527">
        <w:t xml:space="preserve"> граф порождается множеством затравок </w:t>
      </w:r>
      <w:r w:rsidRPr="00A81527">
        <w:fldChar w:fldCharType="begin"/>
      </w:r>
      <w:r w:rsidRPr="00A81527">
        <w:instrText xml:space="preserve"> QUOTE </w:instrText>
      </w:r>
      <w:r w:rsidRPr="00B55622">
        <w:fldChar w:fldCharType="begin"/>
      </w:r>
      <w:r w:rsidRPr="00B55622">
        <w:instrText xml:space="preserve"> QUOTE </w:instrText>
      </w:r>
      <w:r w:rsidR="00E028E3">
        <w:pict>
          <v:shape id="_x0000_i1166" type="#_x0000_t75" style="width:4pt;height:1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0936&quot;/&gt;&lt;wsp:rsid wsp:val=&quot;00B55622&quot;/&gt;&lt;wsp:rsid wsp:val=&quot;00C63DB9&quot;/&gt;&lt;wsp:rsid wsp:val=&quot;00CC2778&quot;/&gt;&lt;wsp:rsid wsp:val=&quot;00D34C0D&quot;/&gt;&lt;wsp:rsid wsp:val=&quot;00EB5C61&quot;/&gt;&lt;/wsp:rsids&gt;&lt;/w:docPr&gt;&lt;w:body&gt;&lt;w:p wsp:rsidR=&quot;00000000&quot; wsp:rsidRDefault=&quot;00B50936&quot;&gt;&lt;m:oMathPara&gt;&lt;m:oMath&gt;&lt;m:r&gt;&lt;m:rPr&gt;&lt;m:sty m:val=&quot;p&quot;/&gt;&lt;/m:rPr&gt;&lt;w:rPr&gt;&lt;w:rFonts w:ascii=&quot;Cambria Math&quot; w:h-ansi=&quot;Cambria Math&quot;/&gt;&lt;wx:font wx:val=&quot;Cambria Math&quot;/&gt;&lt;/w:rPr&gt;&lt;m:t&gt;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5" o:title="" chromakey="white"/>
          </v:shape>
        </w:pict>
      </w:r>
      <w:r w:rsidRPr="00B55622">
        <w:instrText xml:space="preserve"> </w:instrText>
      </w:r>
      <w:r w:rsidRPr="00B55622">
        <w:fldChar w:fldCharType="separate"/>
      </w:r>
      <w:r w:rsidR="00E028E3">
        <w:pict>
          <v:shape id="_x0000_i1167" type="#_x0000_t75" style="width:4pt;height:1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0936&quot;/&gt;&lt;wsp:rsid wsp:val=&quot;00B55622&quot;/&gt;&lt;wsp:rsid wsp:val=&quot;00C63DB9&quot;/&gt;&lt;wsp:rsid wsp:val=&quot;00CC2778&quot;/&gt;&lt;wsp:rsid wsp:val=&quot;00D34C0D&quot;/&gt;&lt;wsp:rsid wsp:val=&quot;00EB5C61&quot;/&gt;&lt;/wsp:rsids&gt;&lt;/w:docPr&gt;&lt;w:body&gt;&lt;w:p wsp:rsidR=&quot;00000000&quot; wsp:rsidRDefault=&quot;00B50936&quot;&gt;&lt;m:oMathPara&gt;&lt;m:oMath&gt;&lt;m:r&gt;&lt;m:rPr&gt;&lt;m:sty m:val=&quot;p&quot;/&gt;&lt;/m:rPr&gt;&lt;w:rPr&gt;&lt;w:rFonts w:ascii=&quot;Cambria Math&quot; w:h-ansi=&quot;Cambria Math&quot;/&gt;&lt;wx:font wx:val=&quot;Cambria Math&quot;/&gt;&lt;/w:rPr&gt;&lt;m:t&gt;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5" o:title="" chromakey="white"/>
          </v:shape>
        </w:pict>
      </w:r>
      <w:r w:rsidRPr="00B55622">
        <w:fldChar w:fldCharType="end"/>
      </w:r>
      <w:r w:rsidRPr="00A81527">
        <w:instrText xml:space="preserve"> </w:instrText>
      </w:r>
      <w:r w:rsidRPr="00A81527">
        <w:fldChar w:fldCharType="separate"/>
      </w:r>
      <w:r w:rsidR="000A0764">
        <w:rPr>
          <w:position w:val="-4"/>
        </w:rPr>
        <w:pict>
          <v:shape id="_x0000_i1168" type="#_x0000_t75" style="width:10.5pt;height:13.5pt" fillcolor="window">
            <v:imagedata r:id="rId155" o:title=""/>
          </v:shape>
        </w:pict>
      </w:r>
      <w:r w:rsidRPr="00A81527">
        <w:fldChar w:fldCharType="end"/>
      </w:r>
      <w:r w:rsidRPr="00A81527">
        <w:t xml:space="preserve"> мощности </w:t>
      </w:r>
      <w:r w:rsidRPr="00A81527">
        <w:fldChar w:fldCharType="begin"/>
      </w:r>
      <w:r w:rsidRPr="00A81527">
        <w:instrText xml:space="preserve"> QUOTE </w:instrText>
      </w:r>
      <w:r w:rsidRPr="00B55622">
        <w:fldChar w:fldCharType="begin"/>
      </w:r>
      <w:r w:rsidRPr="00B55622">
        <w:instrText xml:space="preserve"> QUOTE </w:instrText>
      </w:r>
      <w:r w:rsidR="00E028E3">
        <w:pict>
          <v:shape id="_x0000_i1169" type="#_x0000_t75" style="width:39pt;height:13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 wsp:val=&quot;00F07542&quot;/&gt;&lt;/wsp:rsids&gt;&lt;/w:docPr&gt;&lt;w:body&gt;&lt;w:p wsp:rsidR=&quot;00000000&quot; wsp:rsidRDefault=&quot;00F07542&quot;&gt;&lt;m:oMathPara&gt;&lt;m:oMath&gt;&lt;m:d&gt;&lt;m:dPr&gt;&lt;m:begChr m:val=&quot;|&quot;/&gt;&lt;m:endChr m:val=&quot;|&quot;/&gt;&lt;m:ctrlPr&gt;&lt;w:rPr&gt;&lt;w:rFonts w:ascii=&quot;Cambria Math&quot; w:h-ansi=&quot;Cambria Math&quot;/&gt;&lt;wx:font wx:val=&quot;Cambria Math&quot;/&gt;&lt;/w:rPr&gt;&lt;/m:ctrlPr&gt;&lt;/m:dPr&gt;&lt;m:e&gt;&lt;m:r&gt;&lt;m:rPr&gt;&lt;m:sty m:val=&quot;p&quot;/&gt;&lt;/m:rPr&gt;&lt;w:rPr&gt;&lt;w:rFonts w:ascii=&quot;Cambria Math&quot; w:h-ansi=&quot;Cambria Math&quot;/&gt;&lt;wx:font wx:val=&quot;Cambria Math&quot;/&gt;&lt;/w:rPr&gt;&lt;m:t&gt;H&lt;/m:t&gt;&lt;/m:r&gt;&lt;/m:e&gt;&lt;/m:d&gt;&lt;m:r&gt;&lt;m:rPr&gt;&lt;m:sty m:val=&quot;p&quot;/&gt;&lt;/m:rPr&gt;&lt;w:rPr&gt;&lt;w:rFonts w:ascii=&quot;Cambria Math&quot; w:h-ansi=&quot;Cambria Math&quot;/&gt;&lt;wx:font wx:val=&quot;Cambria Math&quot;/&gt;&lt;/w:rPr&gt;&lt;m:t&gt;в‰Ґ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6" o:title="" chromakey="white"/>
          </v:shape>
        </w:pict>
      </w:r>
      <w:r w:rsidRPr="00B55622">
        <w:instrText xml:space="preserve"> </w:instrText>
      </w:r>
      <w:r w:rsidRPr="00B55622">
        <w:fldChar w:fldCharType="separate"/>
      </w:r>
      <w:r w:rsidR="00E028E3">
        <w:pict>
          <v:shape id="_x0000_i1170" type="#_x0000_t75" style="width:39pt;height:13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 wsp:val=&quot;00F07542&quot;/&gt;&lt;/wsp:rsids&gt;&lt;/w:docPr&gt;&lt;w:body&gt;&lt;w:p wsp:rsidR=&quot;00000000&quot; wsp:rsidRDefault=&quot;00F07542&quot;&gt;&lt;m:oMathPara&gt;&lt;m:oMath&gt;&lt;m:d&gt;&lt;m:dPr&gt;&lt;m:begChr m:val=&quot;|&quot;/&gt;&lt;m:endChr m:val=&quot;|&quot;/&gt;&lt;m:ctrlPr&gt;&lt;w:rPr&gt;&lt;w:rFonts w:ascii=&quot;Cambria Math&quot; w:h-ansi=&quot;Cambria Math&quot;/&gt;&lt;wx:font wx:val=&quot;Cambria Math&quot;/&gt;&lt;/w:rPr&gt;&lt;/m:ctrlPr&gt;&lt;/m:dPr&gt;&lt;m:e&gt;&lt;m:r&gt;&lt;m:rPr&gt;&lt;m:sty m:val=&quot;p&quot;/&gt;&lt;/m:rPr&gt;&lt;w:rPr&gt;&lt;w:rFonts w:ascii=&quot;Cambria Math&quot; w:h-ansi=&quot;Cambria Math&quot;/&gt;&lt;wx:font wx:val=&quot;Cambria Math&quot;/&gt;&lt;/w:rPr&gt;&lt;m:t&gt;H&lt;/m:t&gt;&lt;/m:r&gt;&lt;/m:e&gt;&lt;/m:d&gt;&lt;m:r&gt;&lt;m:rPr&gt;&lt;m:sty m:val=&quot;p&quot;/&gt;&lt;/m:rPr&gt;&lt;w:rPr&gt;&lt;w:rFonts w:ascii=&quot;Cambria Math&quot; w:h-ansi=&quot;Cambria Math&quot;/&gt;&lt;wx:font wx:val=&quot;Cambria Math&quot;/&gt;&lt;/w:rPr&gt;&lt;m:t&gt;в‰Ґ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6" o:title="" chromakey="white"/>
          </v:shape>
        </w:pict>
      </w:r>
      <w:r w:rsidRPr="00B55622">
        <w:fldChar w:fldCharType="end"/>
      </w:r>
      <w:r w:rsidRPr="00A81527">
        <w:instrText xml:space="preserve"> </w:instrText>
      </w:r>
      <w:r w:rsidRPr="00A81527">
        <w:fldChar w:fldCharType="separate"/>
      </w:r>
      <w:r w:rsidR="000A0764">
        <w:rPr>
          <w:position w:val="-14"/>
        </w:rPr>
        <w:pict>
          <v:shape id="_x0000_i1171" type="#_x0000_t75" style="width:34.5pt;height:17.5pt" fillcolor="window">
            <v:imagedata r:id="rId157" o:title=""/>
          </v:shape>
        </w:pict>
      </w:r>
      <w:r w:rsidRPr="00A81527">
        <w:fldChar w:fldCharType="end"/>
      </w:r>
      <w:r w:rsidRPr="00A81527">
        <w:t xml:space="preserve">, однако при одном принципиальном отличии: при переходе от графа </w:t>
      </w:r>
      <w:r w:rsidRPr="00A81527">
        <w:fldChar w:fldCharType="begin"/>
      </w:r>
      <w:r w:rsidRPr="00A81527">
        <w:instrText xml:space="preserve"> QUOTE </w:instrText>
      </w:r>
      <w:r w:rsidRPr="00B55622">
        <w:fldChar w:fldCharType="begin"/>
      </w:r>
      <w:r w:rsidRPr="00B55622">
        <w:instrText xml:space="preserve"> QUOTE </w:instrText>
      </w:r>
      <w:r w:rsidR="00E028E3">
        <w:pict>
          <v:shape id="_x0000_i1172" type="#_x0000_t75" style="width:22.5pt;height:13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D5030B&quot;/&gt;&lt;wsp:rsid wsp:val=&quot;00EB5C61&quot;/&gt;&lt;/wsp:rsids&gt;&lt;/w:docPr&gt;&lt;w:body&gt;&lt;w:p wsp:rsidR=&quot;00000000&quot; wsp:rsidRDefault=&quot;00D5030B&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r-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8" o:title="" chromakey="white"/>
          </v:shape>
        </w:pict>
      </w:r>
      <w:r w:rsidRPr="00B55622">
        <w:instrText xml:space="preserve"> </w:instrText>
      </w:r>
      <w:r w:rsidRPr="00B55622">
        <w:fldChar w:fldCharType="separate"/>
      </w:r>
      <w:r w:rsidR="00E028E3">
        <w:pict>
          <v:shape id="_x0000_i1173" type="#_x0000_t75" style="width:22.5pt;height:13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D5030B&quot;/&gt;&lt;wsp:rsid wsp:val=&quot;00EB5C61&quot;/&gt;&lt;/wsp:rsids&gt;&lt;/w:docPr&gt;&lt;w:body&gt;&lt;w:p wsp:rsidR=&quot;00000000&quot; wsp:rsidRDefault=&quot;00D5030B&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r-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8" o:title="" chromakey="white"/>
          </v:shape>
        </w:pict>
      </w:r>
      <w:r w:rsidRPr="00B55622">
        <w:fldChar w:fldCharType="end"/>
      </w:r>
      <w:r w:rsidRPr="00A81527">
        <w:instrText xml:space="preserve"> </w:instrText>
      </w:r>
      <w:r w:rsidRPr="00A81527">
        <w:fldChar w:fldCharType="separate"/>
      </w:r>
      <w:r w:rsidR="000A0764">
        <w:rPr>
          <w:position w:val="-12"/>
        </w:rPr>
        <w:pict>
          <v:shape id="_x0000_i1174" type="#_x0000_t75" style="width:24pt;height:17.5pt" fillcolor="window">
            <v:imagedata r:id="rId159" o:title=""/>
          </v:shape>
        </w:pict>
      </w:r>
      <w:r w:rsidRPr="00A81527">
        <w:fldChar w:fldCharType="end"/>
      </w:r>
      <w:r w:rsidRPr="00A81527">
        <w:t xml:space="preserve"> к графу </w:t>
      </w:r>
      <w:r w:rsidRPr="00A81527">
        <w:fldChar w:fldCharType="begin"/>
      </w:r>
      <w:r w:rsidRPr="00A81527">
        <w:instrText xml:space="preserve"> QUOTE </w:instrText>
      </w:r>
      <w:r w:rsidRPr="00B55622">
        <w:fldChar w:fldCharType="begin"/>
      </w:r>
      <w:r w:rsidRPr="00B55622">
        <w:instrText xml:space="preserve"> QUOTE </w:instrText>
      </w:r>
      <w:r w:rsidR="00E028E3">
        <w:pict>
          <v:shape id="_x0000_i1175" type="#_x0000_t75" style="width:13pt;height:11.5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7642F&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37642F&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r&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0" o:title="" chromakey="white"/>
          </v:shape>
        </w:pict>
      </w:r>
      <w:r w:rsidRPr="00B55622">
        <w:instrText xml:space="preserve"> </w:instrText>
      </w:r>
      <w:r w:rsidRPr="00B55622">
        <w:fldChar w:fldCharType="separate"/>
      </w:r>
      <w:r w:rsidR="00E028E3">
        <w:pict>
          <v:shape id="_x0000_i1176" type="#_x0000_t75" style="width:13pt;height:11.5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7642F&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37642F&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r&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0" o:title="" chromakey="white"/>
          </v:shape>
        </w:pict>
      </w:r>
      <w:r w:rsidRPr="00B55622">
        <w:fldChar w:fldCharType="end"/>
      </w:r>
      <w:r w:rsidRPr="00A81527">
        <w:instrText xml:space="preserve"> </w:instrText>
      </w:r>
      <w:r w:rsidRPr="00A81527">
        <w:fldChar w:fldCharType="separate"/>
      </w:r>
      <w:r w:rsidR="000A0764">
        <w:rPr>
          <w:position w:val="-12"/>
        </w:rPr>
        <w:pict>
          <v:shape id="_x0000_i1177" type="#_x0000_t75" style="width:13.5pt;height:17.5pt" fillcolor="window">
            <v:imagedata r:id="rId161" o:title=""/>
          </v:shape>
        </w:pict>
      </w:r>
      <w:r w:rsidRPr="00A81527">
        <w:fldChar w:fldCharType="end"/>
      </w:r>
      <w:r w:rsidRPr="00A81527">
        <w:t xml:space="preserve"> в </w:t>
      </w:r>
      <w:r w:rsidRPr="00A81527">
        <w:lastRenderedPageBreak/>
        <w:t xml:space="preserve">траектории </w:t>
      </w:r>
      <w:r w:rsidRPr="00A81527">
        <w:fldChar w:fldCharType="begin"/>
      </w:r>
      <w:r w:rsidRPr="00A81527">
        <w:instrText xml:space="preserve"> QUOTE </w:instrText>
      </w:r>
      <w:r w:rsidRPr="00B55622">
        <w:fldChar w:fldCharType="begin"/>
      </w:r>
      <w:r w:rsidRPr="00B55622">
        <w:instrText xml:space="preserve"> QUOTE </w:instrText>
      </w:r>
      <w:r w:rsidR="00E028E3">
        <w:pict>
          <v:shape id="_x0000_i1178" type="#_x0000_t75" style="width:89pt;height:11.5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13607&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A13607&quot;&gt;&lt;m:oMathPara&gt;&lt;m:oMath&gt;&lt;m:sSub&gt;&lt;m:sSubPr&gt;&lt;m:ctrlPr&gt;&lt;w:rPr&gt;&lt;w:rFonts w:ascii=&quot;Cambria Math&quot; w:h-ansi=&quot;Cambria Math&quot;/&gt;&lt;wx:font wx:val=&quot;Cambria Math&quot;/&gt;&lt;w:i/&gt;&lt;/w:rPr&gt;&lt;/m:ctrlPr&gt;&lt;/m:sSubPr&gt;&lt;m:e&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1&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2&lt;/m:t&gt;&lt;/m:r&gt;&lt;/m:sub&gt;&lt;/m:sSub&gt;&lt;m:r&gt;&lt;m:rPr&gt;&lt;m:sty m:val=&quot;p&quot;/&gt;&lt;/m:rPr&gt;&lt;w:rPr&gt;&lt;w:rFonts w:ascii=&quot;Cambria Math&quot; w:h-ansi=&quot;Cambria Math&quot;/&gt;&lt;wx:font wx:val=&quot;Cambria Math&quot;/&gt;&lt;/w:rPr&gt;&lt;m:t&gt;,вЂ¦,&lt;/m:t&gt;&lt;/m:r&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l&lt;/m:t&gt;&lt;/m:r&gt;&lt;/m:sub&gt;&lt;/m:sSub&gt;&lt;m:r&gt;&lt;m:rPr&gt;&lt;m:sty m:val=&quot;p&quot;/&gt;&lt;/m:rPr&gt;&lt;w:rPr&gt;&lt;w:rFonts w:ascii=&quot;Cambria Math&quot; w:h-ansi=&quot;Cambria Math&quot;/&gt;&lt;wx:font wx:val=&quot;Cambria Math&quot;/&gt;&lt;/w:rPr&gt;&lt;m:t&gt;,вЂ¦,G&lt;/m:t&gt;&lt;/m:r&gt;&lt;/m:e&gt;&lt;m:sub&gt;&lt;m:r&gt;&lt;m:rPr&gt;&lt;m:sty m:val=&quot;p&quot;/&gt;&lt;/m:rPr&gt;&lt;w:rPr&gt;&lt;w:rFonts w:ascii=&quot;Cambria Math&quot; w:h-ansi=&quot;Cambria Math&quot;/&gt;&lt;wx:font wx:val=&quot;Cambria Math&quot;/&gt;&lt;/w:rPr&gt;&lt;m:t&gt;L&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8" o:title="" chromakey="white"/>
          </v:shape>
        </w:pict>
      </w:r>
      <w:r w:rsidRPr="00B55622">
        <w:instrText xml:space="preserve"> </w:instrText>
      </w:r>
      <w:r w:rsidRPr="00B55622">
        <w:fldChar w:fldCharType="separate"/>
      </w:r>
      <w:r w:rsidR="00E028E3">
        <w:pict>
          <v:shape id="_x0000_i1179" type="#_x0000_t75" style="width:89pt;height:11.5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13607&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A13607&quot;&gt;&lt;m:oMathPara&gt;&lt;m:oMath&gt;&lt;m:sSub&gt;&lt;m:sSubPr&gt;&lt;m:ctrlPr&gt;&lt;w:rPr&gt;&lt;w:rFonts w:ascii=&quot;Cambria Math&quot; w:h-ansi=&quot;Cambria Math&quot;/&gt;&lt;wx:font wx:val=&quot;Cambria Math&quot;/&gt;&lt;w:i/&gt;&lt;/w:rPr&gt;&lt;/m:ctrlPr&gt;&lt;/m:sSubPr&gt;&lt;m:e&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1&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2&lt;/m:t&gt;&lt;/m:r&gt;&lt;/m:sub&gt;&lt;/m:sSub&gt;&lt;m:r&gt;&lt;m:rPr&gt;&lt;m:sty m:val=&quot;p&quot;/&gt;&lt;/m:rPr&gt;&lt;w:rPr&gt;&lt;w:rFonts w:ascii=&quot;Cambria Math&quot; w:h-ansi=&quot;Cambria Math&quot;/&gt;&lt;wx:font wx:val=&quot;Cambria Math&quot;/&gt;&lt;/w:rPr&gt;&lt;m:t&gt;,вЂ¦,&lt;/m:t&gt;&lt;/m:r&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G&lt;/m:t&gt;&lt;/m:r&gt;&lt;/m:e&gt;&lt;m:sub&gt;&lt;m:r&gt;&lt;m:rPr&gt;&lt;m:sty m:val=&quot;p&quot;/&gt;&lt;/m:rPr&gt;&lt;w:rPr&gt;&lt;w:rFonts w:ascii=&quot;Cambria Math&quot; w:h-ansi=&quot;Cambria Math&quot;/&gt;&lt;wx:font wx:val=&quot;Cambria Math&quot;/&gt;&lt;/w:rPr&gt;&lt;m:t&gt;l&lt;/m:t&gt;&lt;/m:r&gt;&lt;/m:sub&gt;&lt;/m:sSub&gt;&lt;m:r&gt;&lt;m:rPr&gt;&lt;m:sty m:val=&quot;p&quot;/&gt;&lt;/m:rPr&gt;&lt;w:rPr&gt;&lt;w:rFonts w:ascii=&quot;Cambria Math&quot; w:h-ansi=&quot;Cambria Math&quot;/&gt;&lt;wx:font wx:val=&quot;Cambria Math&quot;/&gt;&lt;/w:rPr&gt;&lt;m:t&gt;,вЂ¦,G&lt;/m:t&gt;&lt;/m:r&gt;&lt;/m:e&gt;&lt;m:sub&gt;&lt;m:r&gt;&lt;m:rPr&gt;&lt;m:sty m:val=&quot;p&quot;/&gt;&lt;/m:rPr&gt;&lt;w:rPr&gt;&lt;w:rFonts w:ascii=&quot;Cambria Math&quot; w:h-ansi=&quot;Cambria Math&quot;/&gt;&lt;wx:font wx:val=&quot;Cambria Math&quot;/&gt;&lt;/w:rPr&gt;&lt;m:t&gt;L&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8" o:title="" chromakey="white"/>
          </v:shape>
        </w:pict>
      </w:r>
      <w:r w:rsidRPr="00B55622">
        <w:fldChar w:fldCharType="end"/>
      </w:r>
      <w:r w:rsidRPr="00A81527">
        <w:instrText xml:space="preserve"> </w:instrText>
      </w:r>
      <w:r w:rsidRPr="00A81527">
        <w:fldChar w:fldCharType="separate"/>
      </w:r>
      <w:r w:rsidR="000A0764">
        <w:rPr>
          <w:position w:val="-12"/>
        </w:rPr>
        <w:pict>
          <v:shape id="_x0000_i1180" type="#_x0000_t75" style="width:110.5pt;height:17.5pt">
            <v:imagedata r:id="rId162" o:title=""/>
          </v:shape>
        </w:pict>
      </w:r>
      <w:r w:rsidRPr="00A81527">
        <w:fldChar w:fldCharType="end"/>
      </w:r>
      <w:r w:rsidRPr="00A81527">
        <w:t xml:space="preserve">, замещается затравкой </w:t>
      </w:r>
      <w:proofErr w:type="gramStart"/>
      <w:r w:rsidRPr="00A81527">
        <w:t>из</w:t>
      </w:r>
      <w:proofErr w:type="gramEnd"/>
      <w:r w:rsidRPr="00A81527">
        <w:t xml:space="preserve"> </w:t>
      </w:r>
      <w:r w:rsidRPr="00A81527">
        <w:fldChar w:fldCharType="begin"/>
      </w:r>
      <w:r w:rsidRPr="00A81527">
        <w:instrText xml:space="preserve"> QUOTE </w:instrText>
      </w:r>
      <w:r w:rsidRPr="00B55622">
        <w:fldChar w:fldCharType="begin"/>
      </w:r>
      <w:r w:rsidRPr="00B55622">
        <w:instrText xml:space="preserve"> QUOTE </w:instrText>
      </w:r>
      <w:r w:rsidR="00E028E3">
        <w:pict>
          <v:shape id="_x0000_i1181" type="#_x0000_t75" style="width:4pt;height:1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33C2C&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033C2C&quot;&gt;&lt;m:oMathPara&gt;&lt;m:oMath&gt;&lt;m:r&gt;&lt;m:rPr&gt;&lt;m:sty m:val=&quot;p&quot;/&gt;&lt;/m:rPr&gt;&lt;w:rPr&gt;&lt;w:rFonts w:ascii=&quot;Cambria Math&quot; w:h-ansi=&quot;Cambria Math&quot;/&gt;&lt;wx:font wx:val=&quot;Cambria Math&quot;/&gt;&lt;/w:rPr&gt;&lt;m:t&gt;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5" o:title="" chromakey="white"/>
          </v:shape>
        </w:pict>
      </w:r>
      <w:r w:rsidRPr="00B55622">
        <w:instrText xml:space="preserve"> </w:instrText>
      </w:r>
      <w:r w:rsidRPr="00B55622">
        <w:fldChar w:fldCharType="separate"/>
      </w:r>
      <w:r w:rsidR="00E028E3">
        <w:pict>
          <v:shape id="_x0000_i1182" type="#_x0000_t75" style="width:4pt;height:12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33C2C&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033C2C&quot;&gt;&lt;m:oMathPara&gt;&lt;m:oMath&gt;&lt;m:r&gt;&lt;m:rPr&gt;&lt;m:sty m:val=&quot;p&quot;/&gt;&lt;/m:rPr&gt;&lt;w:rPr&gt;&lt;w:rFonts w:ascii=&quot;Cambria Math&quot; w:h-ansi=&quot;Cambria Math&quot;/&gt;&lt;wx:font wx:val=&quot;Cambria Math&quot;/&gt;&lt;/w:rPr&gt;&lt;m:t&gt;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5" o:title="" chromakey="white"/>
          </v:shape>
        </w:pict>
      </w:r>
      <w:r w:rsidRPr="00B55622">
        <w:fldChar w:fldCharType="end"/>
      </w:r>
      <w:r w:rsidRPr="00A81527">
        <w:instrText xml:space="preserve"> </w:instrText>
      </w:r>
      <w:r w:rsidRPr="00A81527">
        <w:fldChar w:fldCharType="separate"/>
      </w:r>
      <w:r w:rsidR="000A0764">
        <w:rPr>
          <w:position w:val="-4"/>
        </w:rPr>
        <w:pict>
          <v:shape id="_x0000_i1183" type="#_x0000_t75" style="width:10.5pt;height:13.5pt" fillcolor="window">
            <v:imagedata r:id="rId163" o:title=""/>
          </v:shape>
        </w:pict>
      </w:r>
      <w:r w:rsidRPr="00A81527">
        <w:fldChar w:fldCharType="end"/>
      </w:r>
      <w:r w:rsidRPr="00A81527">
        <w:t xml:space="preserve"> не </w:t>
      </w:r>
      <w:proofErr w:type="gramStart"/>
      <w:r w:rsidRPr="00A81527">
        <w:t>каждая</w:t>
      </w:r>
      <w:proofErr w:type="gramEnd"/>
      <w:r w:rsidRPr="00A81527">
        <w:t xml:space="preserve"> вершина </w:t>
      </w:r>
      <w:r w:rsidRPr="00A81527">
        <w:fldChar w:fldCharType="begin"/>
      </w:r>
      <w:r w:rsidRPr="00A81527">
        <w:instrText xml:space="preserve"> QUOTE </w:instrText>
      </w:r>
      <w:r w:rsidRPr="00B55622">
        <w:fldChar w:fldCharType="begin"/>
      </w:r>
      <w:r w:rsidRPr="00B55622">
        <w:instrText xml:space="preserve"> QUOTE </w:instrText>
      </w:r>
      <w:r w:rsidR="00E028E3">
        <w:pict>
          <v:shape id="_x0000_i1184" type="#_x0000_t75" style="width:40.5pt;height:13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6552C&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A6552C&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vв€€V&lt;/m:t&gt;&lt;/m:r&gt;&lt;/m:e&gt;&lt;m:sub&gt;&lt;m:r&gt;&lt;m:rPr&gt;&lt;m:sty m:val=&quot;p&quot;/&gt;&lt;/m:rPr&gt;&lt;w:rPr&gt;&lt;w:rFonts w:ascii=&quot;Cambria Math&quot; w:h-ansi=&quot;Cambria Math&quot;/&gt;&lt;wx:font wx:val=&quot;Cambria Math&quot;/&gt;&lt;/w:rPr&gt;&lt;m:t&gt;r-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4" o:title="" chromakey="white"/>
          </v:shape>
        </w:pict>
      </w:r>
      <w:r w:rsidRPr="00B55622">
        <w:instrText xml:space="preserve"> </w:instrText>
      </w:r>
      <w:r w:rsidRPr="00B55622">
        <w:fldChar w:fldCharType="separate"/>
      </w:r>
      <w:r w:rsidR="00E028E3">
        <w:pict>
          <v:shape id="_x0000_i1185" type="#_x0000_t75" style="width:40.5pt;height:13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6552C&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A6552C&quot;&gt;&lt;m:oMathPara&gt;&lt;m:oMath&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vв€€V&lt;/m:t&gt;&lt;/m:r&gt;&lt;/m:e&gt;&lt;m:sub&gt;&lt;m:r&gt;&lt;m:rPr&gt;&lt;m:sty m:val=&quot;p&quot;/&gt;&lt;/m:rPr&gt;&lt;w:rPr&gt;&lt;w:rFonts w:ascii=&quot;Cambria Math&quot; w:h-ansi=&quot;Cambria Math&quot;/&gt;&lt;wx:font wx:val=&quot;Cambria Math&quot;/&gt;&lt;/w:rPr&gt;&lt;m:t&gt;r-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4" o:title="" chromakey="white"/>
          </v:shape>
        </w:pict>
      </w:r>
      <w:r w:rsidRPr="00B55622">
        <w:fldChar w:fldCharType="end"/>
      </w:r>
      <w:r w:rsidRPr="00A81527">
        <w:instrText xml:space="preserve"> </w:instrText>
      </w:r>
      <w:r w:rsidRPr="00A81527">
        <w:fldChar w:fldCharType="separate"/>
      </w:r>
      <w:r w:rsidR="000A0764">
        <w:rPr>
          <w:position w:val="-12"/>
        </w:rPr>
        <w:pict>
          <v:shape id="_x0000_i1186" type="#_x0000_t75" style="width:39pt;height:17.5pt" fillcolor="window">
            <v:imagedata r:id="rId165" o:title=""/>
          </v:shape>
        </w:pict>
      </w:r>
      <w:r w:rsidRPr="00A81527">
        <w:fldChar w:fldCharType="end"/>
      </w:r>
      <w:r w:rsidRPr="00A81527">
        <w:t xml:space="preserve">, а лишь подмножество вершин </w:t>
      </w:r>
      <w:r w:rsidRPr="00A81527">
        <w:fldChar w:fldCharType="begin"/>
      </w:r>
      <w:r w:rsidRPr="00A81527">
        <w:instrText xml:space="preserve"> QUOTE </w:instrText>
      </w:r>
      <w:r w:rsidRPr="00B55622">
        <w:fldChar w:fldCharType="begin"/>
      </w:r>
      <w:r w:rsidRPr="00B55622">
        <w:instrText xml:space="preserve"> QUOTE </w:instrText>
      </w:r>
      <w:r w:rsidR="00E028E3">
        <w:pict>
          <v:shape id="_x0000_i1187" type="#_x0000_t75" style="width:55.5pt;height:13.5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70309&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270309&quot;&gt;&lt;m:oMathPara&gt;&lt;m:oMath&gt;&lt;m:sSubSup&gt;&lt;m:sSubSupPr&gt;&lt;m:ctrlPr&gt;&lt;w:rPr&gt;&lt;w:rFonts w:ascii=&quot;Cambria Math&quot; w:h-ansi=&quot;Cambria Math&quot;/&gt;&lt;wx:font wx:val=&quot;Cambria Math&quot;/&gt;&lt;w:i/&gt;&lt;/w:rPr&gt;&lt;/m:ctrlPr&gt;&lt;/m:sSubSupPr&gt;&lt;m:e&gt;&lt;m:r&gt;&lt;m:rPr&gt;&lt;m:sty m:val=&quot;p&quot;/&gt;&lt;/m:rPr&gt;&lt;w:rPr&gt;&lt;w:rFonts w:ascii=&quot;Cambria Math&quot; w:h-ansi=&quot;Cambria Math&quot;/&gt;&lt;wx:font wx:val=&quot;Cambria Math&quot;/&gt;&lt;/w:rPr&gt;&lt;m:t&gt;V&lt;/m:t&gt;&lt;/m:r&gt;&lt;/m:e&gt;&lt;m:sub&gt;&lt;m:r&gt;&lt;m:rPr&gt;&lt;m:sty m:val=&quot;p&quot;/&gt;&lt;/m:rPr&gt;&lt;w:rPr&gt;&lt;w:rFonts w:ascii=&quot;Cambria Math&quot; w:h-ansi=&quot;Cambria Math&quot;/&gt;&lt;wx:font wx:val=&quot;Cambria Math&quot;/&gt;&lt;/w:rPr&gt;&lt;m:t&gt;r-1&lt;/m:t&gt;&lt;/m:r&gt;&lt;/m:sub&gt;&lt;m:sup&gt;&lt;m:r&gt;&lt;m:rPr&gt;&lt;m:sty m:val=&quot;p&quot;/&gt;&lt;/m:rPr&gt;&lt;w:rPr&gt;&lt;w:rFonts w:ascii=&quot;Cambria Math&quot; w:h-ansi=&quot;Cambria Math&quot;/&gt;&lt;wx:font wx:val=&quot;Cambria Math&quot;/&gt;&lt;/w:rPr&gt;&lt;m:t&gt;*&lt;/m:t&gt;&lt;/m:r&gt;&lt;/m:sup&gt;&lt;/m:sSubSup&gt;&lt;m:r&gt;&lt;m:rPr&gt;&lt;m:sty m:val=&quot;p&quot;/&gt;&lt;/m:rPr&gt;&lt;w:rPr&gt;&lt;w:rFonts w:ascii=&quot;Cambria Math&quot; w:h-ansi=&quot;Cambria Math&quot;/&gt;&lt;wx:font wx:val=&quot;Cambria Math&quot;/&gt;&lt;/w:rPr&gt;&lt;m:t&gt;вЉ‚&lt;/m:t&gt;&lt;/m:r&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V&lt;/m:t&gt;&lt;/m:r&gt;&lt;/m:e&gt;&lt;m:sub&gt;&lt;m:r&gt;&lt;m:rPr&gt;&lt;m:sty m:val=&quot;p&quot;/&gt;&lt;/m:rPr&gt;&lt;w:rPr&gt;&lt;w:rFonts w:ascii=&quot;Cambria Math&quot; w:h-ansi=&quot;Cambria Math&quot;/&gt;&lt;wx:font wx:val=&quot;Cambria Math&quot;/&gt;&lt;/w:rPr&gt;&lt;m:t&gt;r-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6" o:title="" chromakey="white"/>
          </v:shape>
        </w:pict>
      </w:r>
      <w:r w:rsidRPr="00B55622">
        <w:instrText xml:space="preserve"> </w:instrText>
      </w:r>
      <w:r w:rsidRPr="00B55622">
        <w:fldChar w:fldCharType="separate"/>
      </w:r>
      <w:r w:rsidR="00E028E3">
        <w:pict>
          <v:shape id="_x0000_i1188" type="#_x0000_t75" style="width:55.5pt;height:13.5pt" equationxml="&lt;?xml version=&quot;1.0&quot; encoding=&quot;UTF-8&quot; standalone=&quot;yes&quot;?&gt;&#10;&#10;&#10;&#10;&#10;&#10;&#10;&#10;&#10;&#10;&#10;&#10;&#10;&#10;&#10;&#10;&lt;?mso-application progid=&quot;Word.Document&quot;?&gt;&#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167A&quot;/&gt;&lt;wsp:rsid wsp:val=&quot;00061CB7&quot;/&gt;&lt;wsp:rsid wsp:val=&quot;000C4128&quot;/&gt;&lt;wsp:rsid wsp:val=&quot;001174CC&quot;/&gt;&lt;wsp:rsid wsp:val=&quot;001B0F78&quot;/&gt;&lt;wsp:rsid wsp:val=&quot;00270309&quot;/&gt;&lt;wsp:rsid wsp:val=&quot;0029512B&quot;/&gt;&lt;wsp:rsid wsp:val=&quot;002D66FB&quot;/&gt;&lt;wsp:rsid wsp:val=&quot;00392284&quot;/&gt;&lt;wsp:rsid wsp:val=&quot;00563DE0&quot;/&gt;&lt;wsp:rsid wsp:val=&quot;005E167A&quot;/&gt;&lt;wsp:rsid wsp:val=&quot;006A3D96&quot;/&gt;&lt;wsp:rsid wsp:val=&quot;006D5F67&quot;/&gt;&lt;wsp:rsid wsp:val=&quot;006F71A4&quot;/&gt;&lt;wsp:rsid wsp:val=&quot;00700F63&quot;/&gt;&lt;wsp:rsid wsp:val=&quot;007B0D79&quot;/&gt;&lt;wsp:rsid wsp:val=&quot;00830DF5&quot;/&gt;&lt;wsp:rsid wsp:val=&quot;00872ED9&quot;/&gt;&lt;wsp:rsid wsp:val=&quot;009058EA&quot;/&gt;&lt;wsp:rsid wsp:val=&quot;009201C8&quot;/&gt;&lt;wsp:rsid wsp:val=&quot;00942305&quot;/&gt;&lt;wsp:rsid wsp:val=&quot;009F6343&quot;/&gt;&lt;wsp:rsid wsp:val=&quot;00A3792E&quot;/&gt;&lt;wsp:rsid wsp:val=&quot;00AF7B8F&quot;/&gt;&lt;wsp:rsid wsp:val=&quot;00B060FD&quot;/&gt;&lt;wsp:rsid wsp:val=&quot;00B10011&quot;/&gt;&lt;wsp:rsid wsp:val=&quot;00B42BF3&quot;/&gt;&lt;wsp:rsid wsp:val=&quot;00B55622&quot;/&gt;&lt;wsp:rsid wsp:val=&quot;00C63DB9&quot;/&gt;&lt;wsp:rsid wsp:val=&quot;00CC2778&quot;/&gt;&lt;wsp:rsid wsp:val=&quot;00D34C0D&quot;/&gt;&lt;wsp:rsid wsp:val=&quot;00EB5C61&quot;/&gt;&lt;/wsp:rsids&gt;&lt;/w:docPr&gt;&lt;w:body&gt;&lt;w:p wsp:rsidR=&quot;00000000&quot; wsp:rsidRDefault=&quot;00270309&quot;&gt;&lt;m:oMathPara&gt;&lt;m:oMath&gt;&lt;m:sSubSup&gt;&lt;m:sSubSupPr&gt;&lt;m:ctrlPr&gt;&lt;w:rPr&gt;&lt;w:rFonts w:ascii=&quot;Cambria Math&quot; w:h-ansi=&quot;Cambria Math&quot;/&gt;&lt;wx:font wx:val=&quot;Cambria Math&quot;/&gt;&lt;w:i/&gt;&lt;/w:rPr&gt;&lt;/m:ctrlPr&gt;&lt;/m:sSubSupPr&gt;&lt;m:e&gt;&lt;m:r&gt;&lt;m:rPr&gt;&lt;m:sty m:val=&quot;p&quot;/&gt;&lt;/m:rPr&gt;&lt;w:rPr&gt;&lt;w:rFonts w:ascii=&quot;Cambria Math&quot; w:h-ansi=&quot;Cambria Math&quot;/&gt;&lt;wx:font wx:val=&quot;Cambria Math&quot;/&gt;&lt;/w:rPr&gt;&lt;m:t&gt;V&lt;/m:t&gt;&lt;/m:r&gt;&lt;/m:e&gt;&lt;m:sub&gt;&lt;m:r&gt;&lt;m:rPr&gt;&lt;m:sty m:val=&quot;p&quot;/&gt;&lt;/m:rPr&gt;&lt;w:rPr&gt;&lt;w:rFonts w:ascii=&quot;Cambria Math&quot; w:h-ansi=&quot;Cambria Math&quot;/&gt;&lt;wx:font wx:val=&quot;Cambria Math&quot;/&gt;&lt;/w:rPr&gt;&lt;m:t&gt;r-1&lt;/m:t&gt;&lt;/m:r&gt;&lt;/m:sub&gt;&lt;m:sup&gt;&lt;m:r&gt;&lt;m:rPr&gt;&lt;m:sty m:val=&quot;p&quot;/&gt;&lt;/m:rPr&gt;&lt;w:rPr&gt;&lt;w:rFonts w:ascii=&quot;Cambria Math&quot; w:h-ansi=&quot;Cambria Math&quot;/&gt;&lt;wx:font wx:val=&quot;Cambria Math&quot;/&gt;&lt;/w:rPr&gt;&lt;m:t&gt;*&lt;/m:t&gt;&lt;/m:r&gt;&lt;/m:sup&gt;&lt;/m:sSubSup&gt;&lt;m:r&gt;&lt;m:rPr&gt;&lt;m:sty m:val=&quot;p&quot;/&gt;&lt;/m:rPr&gt;&lt;w:rPr&gt;&lt;w:rFonts w:ascii=&quot;Cambria Math&quot; w:h-ansi=&quot;Cambria Math&quot;/&gt;&lt;wx:font wx:val=&quot;Cambria Math&quot;/&gt;&lt;/w:rPr&gt;&lt;m:t&gt;вЉ‚&lt;/m:t&gt;&lt;/m:r&gt;&lt;m:sSub&gt;&lt;m:sSubPr&gt;&lt;m:ctrlPr&gt;&lt;w:rPr&gt;&lt;w:rFonts w:ascii=&quot;Cambria Math&quot; w:h-ansi=&quot;Cambria Math&quot;/&gt;&lt;wx:font wx:val=&quot;Cambria Math&quot;/&gt;&lt;w:i/&gt;&lt;/w:rPr&gt;&lt;/m:ctrlPr&gt;&lt;/m:sSubPr&gt;&lt;m:e&gt;&lt;m:r&gt;&lt;m:rPr&gt;&lt;m:sty m:val=&quot;p&quot;/&gt;&lt;/m:rPr&gt;&lt;w:rPr&gt;&lt;w:rFonts w:ascii=&quot;Cambria Math&quot; w:h-ansi=&quot;Cambria Math&quot;/&gt;&lt;wx:font wx:val=&quot;Cambria Math&quot;/&gt;&lt;/w:rPr&gt;&lt;m:t&gt;V&lt;/m:t&gt;&lt;/m:r&gt;&lt;/m:e&gt;&lt;m:sub&gt;&lt;m:r&gt;&lt;m:rPr&gt;&lt;m:sty m:val=&quot;p&quot;/&gt;&lt;/m:rPr&gt;&lt;w:rPr&gt;&lt;w:rFonts w:ascii=&quot;Cambria Math&quot; w:h-ansi=&quot;Cambria Math&quot;/&gt;&lt;wx:font wx:val=&quot;Cambria Math&quot;/&gt;&lt;/w:rPr&gt;&lt;m:t&gt;r-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6" o:title="" chromakey="white"/>
          </v:shape>
        </w:pict>
      </w:r>
      <w:r w:rsidRPr="00B55622">
        <w:fldChar w:fldCharType="end"/>
      </w:r>
      <w:r w:rsidRPr="00A81527">
        <w:instrText xml:space="preserve"> </w:instrText>
      </w:r>
      <w:r w:rsidRPr="00A81527">
        <w:fldChar w:fldCharType="separate"/>
      </w:r>
      <w:r w:rsidR="000A0764">
        <w:rPr>
          <w:position w:val="-12"/>
        </w:rPr>
        <w:pict>
          <v:shape id="_x0000_i1189" type="#_x0000_t75" style="width:56.5pt;height:17.5pt" fillcolor="window">
            <v:imagedata r:id="rId167" o:title=""/>
          </v:shape>
        </w:pict>
      </w:r>
      <w:r w:rsidRPr="00A81527">
        <w:fldChar w:fldCharType="end"/>
      </w:r>
      <w:r w:rsidRPr="00A81527">
        <w:t>, которое определяется либо случайно, либо согласно конкретным правилам, отражающим содержательную специфику моделируемой задачи.</w:t>
      </w:r>
    </w:p>
    <w:p w:rsidR="00C75C29" w:rsidRPr="00A81527" w:rsidRDefault="000A0764" w:rsidP="005E167A">
      <w:pPr>
        <w:jc w:val="center"/>
      </w:pPr>
      <w:r>
        <w:rPr>
          <w:noProof/>
          <w:lang w:eastAsia="ru-RU"/>
        </w:rPr>
      </w:r>
      <w:r>
        <w:rPr>
          <w:noProof/>
          <w:lang w:eastAsia="ru-RU"/>
        </w:rPr>
        <w:pict>
          <v:group id="Полотно 3167" o:spid="_x0000_s1435" editas="canvas" style="width:401.05pt;height:370.65pt;mso-position-horizontal-relative:char;mso-position-vertical-relative:line" coordsize="50933,47072">
            <v:shape id="_x0000_s1436" type="#_x0000_t75" style="position:absolute;width:50933;height:47072;visibility:visible">
              <v:fill o:detectmouseclick="t"/>
              <v:path o:connecttype="none"/>
            </v:shape>
            <v:shape id="Text Box 3116" o:spid="_x0000_s1437" type="#_x0000_t202" style="position:absolute;left:4470;top:28410;width:12072;height:465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QBM8gA&#10;AADdAAAADwAAAGRycy9kb3ducmV2LnhtbESPT2vCQBTE7wW/w/IEb3VjLMFGV1FRWrzUP0U8PrPP&#10;JJh9G7Jbk377bqHQ4zAzv2Fmi85U4kGNKy0rGA0jEMSZ1SXnCj5P2+cJCOeRNVaWScE3OVjMe08z&#10;TLVt+UCPo89FgLBLUUHhfZ1K6bKCDLqhrYmDd7ONQR9kk0vdYBvgppJxFCXSYMlhocCa1gVl9+OX&#10;UbDbJqv9x2mXxPJt075cXy/3yfmi1KDfLacgPHX+P/zXftcKxqMoht834QnI+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E9AEzyAAAAN0AAAAPAAAAAAAAAAAAAAAAAJgCAABk&#10;cnMvZG93bnJldi54bWxQSwUGAAAAAAQABAD1AAAAjQMAAAAA&#10;" stroked="f">
              <v:textbox style="mso-fit-shape-to-text:t" inset="3.52044mm,1.76022mm,3.52044mm,1.76022mm">
                <w:txbxContent>
                  <w:p w:rsidR="00C75C29" w:rsidRPr="00055D58" w:rsidRDefault="00C75C29" w:rsidP="005E167A">
                    <w:pPr>
                      <w:ind w:firstLine="0"/>
                      <w:rPr>
                        <w:szCs w:val="28"/>
                      </w:rPr>
                    </w:pPr>
                    <w:r w:rsidRPr="00055D58">
                      <w:rPr>
                        <w:position w:val="-12"/>
                        <w:szCs w:val="28"/>
                      </w:rPr>
                      <w:object w:dxaOrig="1500" w:dyaOrig="375">
                        <v:shape id="_x0000_i1249" type="#_x0000_t75" style="width:75pt;height:19pt" o:ole="">
                          <v:imagedata r:id="rId168" o:title=""/>
                        </v:shape>
                        <o:OLEObject Type="Embed" ProgID="Equation.3" ShapeID="_x0000_i1249" DrawAspect="Content" ObjectID="_1578736585" r:id="rId169"/>
                      </w:object>
                    </w:r>
                  </w:p>
                </w:txbxContent>
              </v:textbox>
            </v:shape>
            <v:shape id="AutoShape 3117" o:spid="_x0000_s1438" type="#_x0000_t32" style="position:absolute;left:7048;top:15665;width:4350;height:3435;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C5Q8cAAADdAAAADwAAAGRycy9kb3ducmV2LnhtbESP3WrCQBSE7wu+w3IE7+rGpBWJriIF&#10;QSg0NP6Ad4fsMQlmz6bZrUafvlso9HKYmW+Yxao3jbhS52rLCibjCARxYXXNpYL9bvM8A+E8ssbG&#10;Mim4k4PVcvC0wFTbG3/SNfelCBB2KSqovG9TKV1RkUE3ti1x8M62M+iD7EqpO7wFuGlkHEVTabDm&#10;sFBhS28VFZf82yigMnv5sq+n+JFjdty9f0g6bDOlRsN+PQfhqff/4b/2VitIJlECv2/CE5D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1ULlDxwAAAN0AAAAPAAAAAAAA&#10;AAAAAAAAAKECAABkcnMvZG93bnJldi54bWxQSwUGAAAAAAQABAD5AAAAlQMAAAAA&#10;" strokeweight="1.75pt">
              <v:stroke startarrowwidth="narrow" startarrowlength="long"/>
            </v:shape>
            <v:shape id="AutoShape 3118" o:spid="_x0000_s1439" type="#_x0000_t32" style="position:absolute;left:6959;top:13049;width:6083;height:224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2srScYAAADdAAAADwAAAGRycy9kb3ducmV2LnhtbESPQWvCQBSE7wX/w/IKvZRmN1WkpK4i&#10;otSDB5uG9vrIviah2bchu8b037uC4HGYmW+YxWq0rRio941jDWmiQBCXzjRcaSi+di9vIHxANtg6&#10;Jg3/5GG1nDwsMDPuzJ805KESEcI+Qw11CF0mpS9rsugT1xFH79f1FkOUfSVNj+cIt618VWouLTYc&#10;F2rsaFNT+ZefrAZlnte7asvu53t+KNJZMR2O+YfWT4/j+h1EoDHcw7f23miYpmoG1zfxCc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9rK0nGAAAA3QAAAA8AAAAAAAAA&#10;AAAAAAAAoQIAAGRycy9kb3ducmV2LnhtbFBLBQYAAAAABAAEAPkAAACUAwAAAAA=&#10;" strokeweight="1.75pt">
              <v:stroke startarrowwidth="narrow" startarrowlength="long" endarrowwidth="narrow" endarrowlength="long"/>
            </v:shape>
            <v:shape id="AutoShape 3119" o:spid="_x0000_s1440" type="#_x0000_t32" style="position:absolute;left:11601;top:13296;width:1740;height:574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Na1McAAADdAAAADwAAAGRycy9kb3ducmV2LnhtbESPT2vCQBTE74V+h+UVvNVN1IpEV2kL&#10;gheh/gHj7ZF9TdJm3y7ZVaOfvisIPQ4z8xtmtuhMI87U+tqygrSfgCAurK65VLDfLV8nIHxA1thY&#10;JgVX8rCYPz/NMNP2whs6b0MpIoR9hgqqEFwmpS8qMuj71hFH79u2BkOUbSl1i5cIN40cJMlYGqw5&#10;LlTo6LOi4nd7MgpcPkjtbX30Xzb/yA97l9PqZ6RU76V7n4II1IX/8KO90gqGafIG9zfxCcj5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ts1rUxwAAAN0AAAAPAAAAAAAA&#10;AAAAAAAAAKECAABkcnMvZG93bnJldi54bWxQSwUGAAAAAAQABAD5AAAAlQMAAAAA&#10;" strokeweight="1.75pt">
              <v:stroke endarrowwidth="narrow" endarrowlength="long"/>
            </v:shape>
            <v:shape id="AutoShape 3120" o:spid="_x0000_s1441" type="#_x0000_t32" style="position:absolute;left:38747;top:12604;width:2331;height:548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Fxo8MAAADdAAAADwAAAGRycy9kb3ducmV2LnhtbESPQWsCMRSE7wX/Q3iCt5q1gtTVKCoU&#10;PRW6q+DxsXnuLiYvSxJ1/femUOhxmJlvmOW6t0bcyYfWsYLJOANBXDndcq3gWH69f4IIEVmjcUwK&#10;nhRgvRq8LTHX7sE/dC9iLRKEQ44Kmhi7XMpQNWQxjF1HnLyL8xZjkr6W2uMjwa2RH1k2kxZbTgsN&#10;drRrqLoWN6vAHbfnXt6w3J44zMvi2+z9xSg1GvabBYhIffwP/7UPWsF0ks3g9016AnL1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xhcaPDAAAA3QAAAA8AAAAAAAAAAAAA&#10;AAAAoQIAAGRycy9kb3ducmV2LnhtbFBLBQYAAAAABAAEAPkAAACRAwAAAAA=&#10;" strokeweight="1.75pt">
              <v:stroke startarrowwidth="narrow" startarrowlength="long"/>
            </v:shape>
            <v:shape id="AutoShape 3121" o:spid="_x0000_s1442" type="#_x0000_t32" style="position:absolute;left:35045;top:13100;width:3505;height:5067;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1W4dMYAAADdAAAADwAAAGRycy9kb3ducmV2LnhtbESPQWsCMRSE74L/ITzBm2ZV0LI1igqi&#10;QivV9tLbY/O6u3Xzsm6ixn/fCAWPw8x8w0znwVTiSo0rLSsY9BMQxJnVJecKvj7XvRcQziNrrCyT&#10;gjs5mM/arSmm2t74QNejz0WEsEtRQeF9nUrpsoIMur6tiaP3YxuDPsoml7rBW4SbSg6TZCwNlhwX&#10;CqxpVVB2Ol6MgrfL/ft3NQn75fthvT/XYbPcfbBS3U5YvILwFPwz/N/eagWjQTKBx5v4BOTs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tVuHTGAAAA3QAAAA8AAAAAAAAA&#10;AAAAAAAAoQIAAGRycy9kb3ducmV2LnhtbFBLBQYAAAAABAAEAPkAAACUAwAAAAA=&#10;" strokeweight="1.75pt">
              <v:stroke startarrowwidth="narrow" startarrowlength="long" endarrowwidth="narrow" endarrowlength="long"/>
            </v:shape>
            <v:shape id="AutoShape 3122" o:spid="_x0000_s1443" type="#_x0000_t32" style="position:absolute;left:35128;top:12306;width:5715;height:609;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L1SsQAAADdAAAADwAAAGRycy9kb3ducmV2LnhtbERPy2rCQBTdF/yH4Qrd1UlSKSV1lCoI&#10;2RR8BJruLplrEpu5M2RGTfv1nYXQ5eG8F6vR9OJKg+8sK0hnCQji2uqOGwXlcfv0CsIHZI29ZVLw&#10;Qx5Wy8nDAnNtb7yn6yE0Ioawz1FBG4LLpfR1Swb9zDriyJ3sYDBEODRSD3iL4aaXWZK8SIMdx4YW&#10;HW1aqr8PF6PAVVlqfz++/M5W6+qzdBUV57lSj9Px/Q1EoDH8i+/uQit4TpM4N76JT0A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svVKxAAAAN0AAAAPAAAAAAAAAAAA&#10;AAAAAKECAABkcnMvZG93bnJldi54bWxQSwUGAAAAAAQABAD5AAAAkgMAAAAA&#10;" strokeweight="1.75pt">
              <v:stroke endarrowwidth="narrow" endarrowlength="long"/>
            </v:shape>
            <v:shape id="AutoShape 3123" o:spid="_x0000_s1444" type="#_x0000_t32" style="position:absolute;left:13525;top:13201;width:7303;height:214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0EEFsUAAADdAAAADwAAAGRycy9kb3ducmV2LnhtbESPzWrDMBCE74G+g9hCb4nkFuzEiRJK&#10;iaG0p+bnvrE2tom1MpZiu29fFQo9DjPzDbPZTbYVA/W+cawhWSgQxKUzDVcaTsdivgThA7LB1jFp&#10;+CYPu+3DbIO5cSN/0XAIlYgQ9jlqqEPocil9WZNFv3AdcfSurrcYouwraXocI9y28lmpVFpsOC7U&#10;2NFbTeXtcLcaXJolcgpZp+77sjieLx/7zwK1fnqcXtcgAk3hP/zXfjcaXhK1gt838QnI7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0EEFsUAAADdAAAADwAAAAAAAAAA&#10;AAAAAAChAgAAZHJzL2Rvd25yZXYueG1sUEsFBgAAAAAEAAQA+QAAAJMDAAAAAA==&#10;" strokeweight="2.25pt">
              <v:stroke startarrowwidth="narrow" startarrowlength="long"/>
            </v:shape>
            <v:shape id="AutoShape 3124" o:spid="_x0000_s1445" type="#_x0000_t32" style="position:absolute;left:21215;top:18357;width:17253;height:1635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I7zsMAAADdAAAADwAAAGRycy9kb3ducmV2LnhtbERPS2vCQBC+F/wPywheim7SUklTV9GC&#10;tIdefIA9DtlpspidDdlR47/vHgo9fnzvxWrwrbpSH11gA/ksA0VcBeu4NnA8bKcFqCjIFtvAZOBO&#10;EVbL0cMCSxtuvKPrXmqVQjiWaKAR6UqtY9WQxzgLHXHifkLvURLsa217vKVw3+qnLJtrj45TQ4Md&#10;vTdUnfcXb+DleHkV9/F1wuJETh6LzXbzvTNmMh7Wb6CEBvkX/7k/rYHnPE/705v0BP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yO87DAAAA3QAAAA8AAAAAAAAAAAAA&#10;AAAAoQIAAGRycy9kb3ducmV2LnhtbFBLBQYAAAAABAAEAPkAAACRAwAAAAA=&#10;" strokeweight="2.25pt">
              <v:stroke startarrowwidth="narrow" startarrowlength="long"/>
            </v:shape>
            <v:shape id="AutoShape 3125" o:spid="_x0000_s1446" type="#_x0000_t32" style="position:absolute;left:13582;top:12998;width:24886;height:5359;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6qEcUAAADdAAAADwAAAGRycy9kb3ducmV2LnhtbESP0WrCQBRE3wv+w3IF3+omBkKJriKi&#10;4kNT0tQPuGSvSTB7N2Q3mv59t1Do4zAzZ5jNbjKdeNDgWssK4mUEgriyuuVawfXr9PoGwnlkjZ1l&#10;UvBNDnbb2csGM22f/EmP0tciQNhlqKDxvs+kdFVDBt3S9sTBu9nBoA9yqKUe8BngppOrKEqlwZbD&#10;QoM9HRqq7uVoFByviSzO79NZfxzHUaflPpd5odRiPu3XIDxN/j/8175oBUkcx/D7JjwBu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6qEcUAAADdAAAADwAAAAAAAAAA&#10;AAAAAAChAgAAZHJzL2Rvd25yZXYueG1sUEsFBgAAAAAEAAQA+QAAAJMDAAAAAA==&#10;" strokeweight="2.25pt">
              <v:stroke startarrowwidth="narrow" startarrowlength="long"/>
            </v:shape>
            <v:shape id="Text Box 3126" o:spid="_x0000_s1447" type="#_x0000_t202" style="position:absolute;left:717;top:41941;width:49492;height:51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IiY8UA&#10;AADdAAAADwAAAGRycy9kb3ducmV2LnhtbESPQWvCQBSE7wX/w/KE3uomEcRGVxFBKniotR48Pnef&#10;STD7NmTXGP99VxB6HGbmG2a+7G0tOmp95VhBOkpAEGtnKi4UHH83H1MQPiAbrB2Tggd5WC4Gb3PM&#10;jbvzD3WHUIgIYZ+jgjKEJpfS65Is+pFriKN3ca3FEGVbSNPiPcJtLbMkmUiLFceFEhtal6Svh5tV&#10;0O3DF49v0835+7hj3evTZ3baKvU+7FczEIH68B9+tbdGwThNM3i+iU9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giJjxQAAAN0AAAAPAAAAAAAAAAAAAAAAAJgCAABkcnMv&#10;ZG93bnJldi54bWxQSwUGAAAAAAQABAD1AAAAigMAAAAA&#10;" stroked="f">
              <v:fill opacity="0"/>
              <v:textbox inset="3.52044mm,1.76022mm,3.52044mm,1.76022mm">
                <w:txbxContent>
                  <w:p w:rsidR="00C75C29" w:rsidRPr="00CC2778" w:rsidRDefault="00C75C29" w:rsidP="005E167A">
                    <w:pPr>
                      <w:pStyle w:val="a8"/>
                      <w:spacing w:after="0" w:line="192" w:lineRule="auto"/>
                      <w:ind w:firstLine="0"/>
                      <w:jc w:val="center"/>
                      <w:rPr>
                        <w:sz w:val="24"/>
                        <w:szCs w:val="28"/>
                      </w:rPr>
                    </w:pPr>
                    <w:r w:rsidRPr="00CC2778">
                      <w:rPr>
                        <w:b/>
                        <w:sz w:val="24"/>
                        <w:szCs w:val="28"/>
                      </w:rPr>
                      <w:t xml:space="preserve">Рисунок 5 – </w:t>
                    </w:r>
                    <w:r w:rsidRPr="00CC2778">
                      <w:rPr>
                        <w:sz w:val="24"/>
                        <w:szCs w:val="28"/>
                      </w:rPr>
                      <w:t xml:space="preserve">Неканонический </w:t>
                    </w:r>
                    <w:proofErr w:type="spellStart"/>
                    <w:r w:rsidRPr="00CC2778">
                      <w:rPr>
                        <w:sz w:val="24"/>
                        <w:szCs w:val="28"/>
                      </w:rPr>
                      <w:t>предфрактальный</w:t>
                    </w:r>
                    <w:proofErr w:type="spellEnd"/>
                    <w:r w:rsidRPr="00CC2778">
                      <w:rPr>
                        <w:sz w:val="24"/>
                        <w:szCs w:val="28"/>
                      </w:rPr>
                      <w:t xml:space="preserve"> граф </w:t>
                    </w:r>
                    <w:r w:rsidRPr="00CC2778">
                      <w:rPr>
                        <w:position w:val="-12"/>
                        <w:sz w:val="24"/>
                        <w:szCs w:val="28"/>
                      </w:rPr>
                      <w:object w:dxaOrig="330" w:dyaOrig="375">
                        <v:shape id="_x0000_i1250" type="#_x0000_t75" style="width:16.5pt;height:19pt" o:ole="">
                          <v:imagedata r:id="rId170" o:title=""/>
                        </v:shape>
                        <o:OLEObject Type="Embed" ProgID="Equation.3" ShapeID="_x0000_i1250" DrawAspect="Content" ObjectID="_1578736586" r:id="rId171"/>
                      </w:object>
                    </w:r>
                    <w:r w:rsidRPr="00CC2778">
                      <w:rPr>
                        <w:sz w:val="24"/>
                        <w:szCs w:val="28"/>
                      </w:rPr>
                      <w:t>,</w:t>
                    </w:r>
                    <w:r w:rsidRPr="00CC2778">
                      <w:rPr>
                        <w:sz w:val="24"/>
                        <w:szCs w:val="28"/>
                      </w:rPr>
                      <w:br/>
                      <w:t>порожденный затравкой-треугольником.</w:t>
                    </w:r>
                  </w:p>
                </w:txbxContent>
              </v:textbox>
            </v:shape>
            <v:group id="Group 3127" o:spid="_x0000_s1448" style="position:absolute;left:2419;top:11779;width:4978;height:5258;rotation:28" coordorigin="3296,1798" coordsize="783,8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44HF8cAAADdAAAADwAAAGRycy9kb3ducmV2LnhtbESPQWvCQBSE74L/YXmF&#10;XqRuoraV1FW0IIgItml7f80+k2j2bchuTfz3XUHwOMzMN8xs0ZlKnKlxpWUF8TACQZxZXXKu4Ptr&#10;/TQF4TyyxsoyKbiQg8W835thom3Ln3ROfS4ChF2CCgrv60RKlxVk0A1tTRy8g20M+iCbXOoG2wA3&#10;lRxF0Ys0WHJYKLCm94KyU/pnFKx/VxM+DnY/R73/GE0H7fPr9lAr9fjQLd9AeOr8PXxrb7SCcRyP&#10;4fomPAE5/w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Q44HF8cAAADd&#10;AAAADwAAAAAAAAAAAAAAAACqAgAAZHJzL2Rvd25yZXYueG1sUEsFBgAAAAAEAAQA+gAAAJ4DAAAA&#10;AA==&#10;">
              <v:shape id="AutoShape 3128" o:spid="_x0000_s1449" type="#_x0000_t32" style="position:absolute;left:3341;top:1800;width:15;height:82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GKG8cAAADdAAAADwAAAGRycy9kb3ducmV2LnhtbESPQWvCQBSE7wX/w/IEL0U30VpK6iql&#10;ICiUQrRCj6/Z1yQ0+zbsrjH217uC4HGYmW+Yxao3jejI+dqygnSSgCAurK65VPC1X49fQPiArLGx&#10;TArO5GG1HDwsMNP2xDl1u1CKCGGfoYIqhDaT0hcVGfQT2xJH79c6gyFKV0rt8BThppHTJHmWBmuO&#10;CxW29F5R8bc7GgXl/CffTuXh8/t//vHozKbLcyuVGg37t1cQgfpwD9/aG61glqZPcH0Tn4BcX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ZEYobxwAAAN0AAAAPAAAAAAAA&#10;AAAAAAAAAKECAABkcnMvZG93bnJldi54bWxQSwUGAAAAAAQABAD5AAAAlQMAAAAA&#10;" strokeweight="1.25pt">
                <v:stroke startarrowwidth="narrow" startarrowlength="long"/>
              </v:shape>
              <v:shape id="AutoShape 3129" o:spid="_x0000_s1450" type="#_x0000_t32" style="position:absolute;left:3299;top:1824;width:779;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0pmMgAAADdAAAADwAAAGRycy9kb3ducmV2LnhtbESPQUvDQBSE7wX/w/IK3swmlZYSuy1F&#10;UlAP2kal19fsaxKafRuya7v6611B6HGYmW+YxSqYTpxpcK1lBVmSgiCurG65VvDxvrmbg3AeWWNn&#10;mRR8k4PV8ma0wFzbC+/oXPpaRAi7HBU03ve5lK5qyKBLbE8cvaMdDPooh1rqAS8Rbjo5SdOZNNhy&#10;XGiwp8eGqlP5ZRSUz6f9Szj8bKeh68Pn7K14LQ6FUrfjsH4A4Sn4a/i//aQV3GfZFP7exCcgl7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eV0pmMgAAADdAAAADwAAAAAA&#10;AAAAAAAAAAChAgAAZHJzL2Rvd25yZXYueG1sUEsFBgAAAAAEAAQA+QAAAJYDAAAAAA==&#10;" strokeweight="1.25pt">
                <v:stroke startarrowwidth="narrow" startarrowlength="long" endarrowwidth="narrow" endarrowlength="long"/>
              </v:shape>
              <v:shape id="AutoShape 3130" o:spid="_x0000_s1451" type="#_x0000_t32" style="position:absolute;left:3318;top:2197;width:750;height:4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CA+sQAAADdAAAADwAAAGRycy9kb3ducmV2LnhtbESPT2vCQBTE74V+h+UVvNVNDIikrqEE&#10;BcnJqr2/Zp9JMPs2ZNf8+fZuodDjMDO/YbbZZFoxUO8aywriZQSCuLS64UrB9XJ434BwHllja5kU&#10;zOQg272+bDHVduQvGs6+EgHCLkUFtfddKqUrazLolrYjDt7N9gZ9kH0ldY9jgJtWrqJoLQ02HBZq&#10;7CivqbyfH0ZBN1xvPimSx5H39yKfXXX6+R6VWrxNnx8gPE3+P/zXPmoFSRyv4fdNeAJy9w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AID6xAAAAN0AAAAPAAAAAAAAAAAA&#10;AAAAAKECAABkcnMvZG93bnJldi54bWxQSwUGAAAAAAQABAD5AAAAkgMAAAAA&#10;" strokeweight="1.25pt">
                <v:stroke endarrowwidth="narrow" endarrowlength="long"/>
              </v:shape>
              <v:oval id="Oval 3131" o:spid="_x0000_s1452" style="position:absolute;left:3992;top:2184;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nhisUA&#10;AADdAAAADwAAAGRycy9kb3ducmV2LnhtbESPQWvCQBSE7wX/w/KE3ppNUmib6CoiCKU3rVC8PbLP&#10;bDT7Ns1uTfLv3UKhx2FmvmGW69G24ka9bxwryJIUBHHldMO1guPn7ukNhA/IGlvHpGAiD+vV7GGJ&#10;pXYD7+l2CLWIEPYlKjAhdKWUvjJk0SeuI47e2fUWQ5R9LXWPQ4TbVuZp+iItNhwXDHa0NVRdDz9W&#10;gW5ORu48pR/bL1tfOC/y76lQ6nE+bhYgAo3hP/zXftcKnrPsFX7fxCc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KeGKxQAAAN0AAAAPAAAAAAAAAAAAAAAAAJgCAABkcnMv&#10;ZG93bnJldi54bWxQSwUGAAAAAAQABAD1AAAAigMAAAAA&#10;" fillcolor="black" strokeweight="1pt">
                <o:lock v:ext="edit" aspectratio="t"/>
              </v:oval>
              <v:oval id="Oval 3132" o:spid="_x0000_s1453" style="position:absolute;left:3315;top:2541;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ZAJsIA&#10;AADdAAAADwAAAGRycy9kb3ducmV2LnhtbERP3WrCMBS+F3yHcATvNK1OHdW0iEzYxWTM7QEOzVlT&#10;bE5Kktn69svFYJcf3/+hGm0n7uRD61hBvsxAENdOt9wo+Po8L55BhIissXNMCh4UoCqnkwMW2g38&#10;QfdrbEQK4VCgAhNjX0gZakMWw9L1xIn7dt5iTNA3UnscUrjt5CrLttJiy6nBYE8nQ/Xt+mMV2J2u&#10;19yZ4cXp7fHy/tg9bd68UvPZeNyDiDTGf/Gf+1UrWOd5mpvepCc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xkAmwgAAAN0AAAAPAAAAAAAAAAAAAAAAAJgCAABkcnMvZG93&#10;bnJldi54bWxQSwUGAAAAAAQABAD1AAAAhwMAAAAA&#10;" fillcolor="black" strokeweight="1pt">
                <o:lock v:ext="edit" aspectratio="t"/>
              </v:oval>
              <v:oval id="Oval 3133" o:spid="_x0000_s1454" style="position:absolute;left:3296;top:1798;width:87;height:8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zBCcgA&#10;AADdAAAADwAAAGRycy9kb3ducmV2LnhtbESPT2vCQBTE7wW/w/KE3uomtvgnukqxCK2ejArt7Zl9&#10;JsHs25DdatpP7wqCx2FmfsNM562pxJkaV1pWEPciEMSZ1SXnCnbb5csIhPPIGivLpOCPHMxnnacp&#10;JtpeeEPn1OciQNglqKDwvk6kdFlBBl3P1sTBO9rGoA+yyaVu8BLgppL9KBpIgyWHhQJrWhSUndJf&#10;o+CQ/u+XlfyK/eqnv/kefqzXi7ehUs/d9n0CwlPrH+F7+1MreI3jMdzehCcgZ1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pnMEJyAAAAN0AAAAPAAAAAAAAAAAAAAAAAJgCAABk&#10;cnMvZG93bnJldi54bWxQSwUGAAAAAAQABAD1AAAAjQMAAAAA&#10;" fillcolor="black" strokeweight="1pt">
                <o:lock v:ext="edit" aspectratio="t"/>
              </v:oval>
            </v:group>
            <v:group id="Group 3134" o:spid="_x0000_s1455" style="position:absolute;left:10534;top:8210;width:4966;height:5258;rotation:5235756fd" coordorigin="3296,1798" coordsize="783,8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tukUMQAAADdAAAADwAAAGRycy9kb3ducmV2LnhtbESPwUrDQBCG74LvsIzg&#10;zU6SlmJjt0XEgnjSKuJxyE6zwexszK5tfPvOQfA4/PN/M996O4XeHHlMXRQL5awAw9JE10lr4f1t&#10;d3MLJmUSR30UtvDLCbaby4s11S6e5JWP+9wahUiqyYLPeagRU+M5UJrFgUWzQxwDZR3HFt1IJ4WH&#10;HquiWGKgTvSCp4EfPDdf+5+glA9EfD48rj5Xcfldon9Z9FVr7fXVdH8HJvOU/5f/2k/Owrys9H+1&#10;URPAzR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tukUMQAAADdAAAA&#10;DwAAAAAAAAAAAAAAAACqAgAAZHJzL2Rvd25yZXYueG1sUEsFBgAAAAAEAAQA+gAAAJsDAAAAAA==&#10;">
              <v:shape id="AutoShape 3135" o:spid="_x0000_s1456" type="#_x0000_t32" style="position:absolute;left:3341;top:1800;width:15;height:82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rjPscAAADdAAAADwAAAGRycy9kb3ducmV2LnhtbESPQWvCQBSE7wX/w/IEL0U3iVhK6ioi&#10;CApSiG3B42v2NQnNvg27a4z++m6h0OMwM98wy/VgWtGT841lBeksAUFcWt1wpeD9bTd9BuEDssbW&#10;Mim4kYf1avSwxFzbKxfUn0IlIoR9jgrqELpcSl/WZNDPbEccvS/rDIYoXSW1w2uEm1ZmSfIkDTYc&#10;F2rsaFtT+X26GAXV4rM4ZPLj9XxfHB+d2fdFYaVSk/GweQERaAj/4b/2XiuYp1kKv2/iE5Cr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HCuM+xwAAAN0AAAAPAAAAAAAA&#10;AAAAAAAAAKECAABkcnMvZG93bnJldi54bWxQSwUGAAAAAAQABAD5AAAAlQMAAAAA&#10;" strokeweight="1.25pt">
                <v:stroke startarrowwidth="narrow" startarrowlength="long"/>
              </v:shape>
              <v:shape id="AutoShape 3136" o:spid="_x0000_s1457" type="#_x0000_t32" style="position:absolute;left:3299;top:1824;width:779;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h7UccAAADdAAAADwAAAGRycy9kb3ducmV2LnhtbESPQWvCQBSE7wX/w/IKvenGlIqkrlIk&#10;gvZgNW3p9Zl9TYLZtyG76tpf3y0IPQ4z8w0zWwTTijP1rrGsYDxKQBCXVjdcKfh4Xw2nIJxH1tha&#10;JgVXcrCYD+5mmGl74T2dC1+JCGGXoYLa+y6T0pU1GXQj2xFH79v2Bn2UfSV1j5cIN61Mk2QiDTYc&#10;F2rsaFlTeSxORkGxOX69hsPP7im0XficvOXb/JAr9XAfXp5BeAr+P3xrr7WCx3Gawt+b+ATk/B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42HtRxwAAAN0AAAAPAAAAAAAA&#10;AAAAAAAAAKECAABkcnMvZG93bnJldi54bWxQSwUGAAAAAAQABAD5AAAAlQMAAAAA&#10;" strokeweight="1.25pt">
                <v:stroke startarrowwidth="narrow" startarrowlength="long" endarrowwidth="narrow" endarrowlength="long"/>
              </v:shape>
              <v:shape id="AutoShape 3137" o:spid="_x0000_s1458" type="#_x0000_t32" style="position:absolute;left:3318;top:2197;width:750;height:4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vp38QAAADdAAAADwAAAGRycy9kb3ducmV2LnhtbESPS2vDMBCE74H8B7GB3hLZMZTiRg7F&#10;tBByat30vrXWD2KtjKX48e+rQiDHYWa+YQ7H2XRipMG1lhXEuwgEcWl1y7WCy/fH9gWE88gaO8uk&#10;YCEHx2y9OmCq7cRfNBa+FgHCLkUFjfd9KqUrGzLodrYnDl5lB4M+yKGWesApwE0n91H0LA22HBYa&#10;7ClvqLwWN6OgHy+VT87J7cTv13O+uPrz92dS6mkzv72C8DT7R/jePmkFSbxP4P9NeAIy+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G+nfxAAAAN0AAAAPAAAAAAAAAAAA&#10;AAAAAKECAABkcnMvZG93bnJldi54bWxQSwUGAAAAAAQABAD5AAAAkgMAAAAA&#10;" strokeweight="1.25pt">
                <v:stroke endarrowwidth="narrow" endarrowlength="long"/>
              </v:shape>
              <v:oval id="Oval 3138" o:spid="_x0000_s1459" style="position:absolute;left:3992;top:2184;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e1QMMA&#10;AADdAAAADwAAAGRycy9kb3ducmV2LnhtbESPT4vCMBTE7wt+h/AEb2tqFdGuUUQQxJt/QPb2aN42&#10;XZuX2kSt394IgsdhZn7DzBatrcSNGl86VjDoJyCIc6dLLhQcD+vvCQgfkDVWjknBgzws5p2vGWba&#10;3XlHt30oRISwz1CBCaHOpPS5IYu+72ri6P25xmKIsimkbvAe4baSaZKMpcWS44LBmlaG8vP+ahXo&#10;8tfItadkuzrZ4p/TaXp5TJXqddvlD4hAbfiE3+2NVjAcpCN4vYlPQM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e1QMMAAADdAAAADwAAAAAAAAAAAAAAAACYAgAAZHJzL2Rv&#10;d25yZXYueG1sUEsFBgAAAAAEAAQA9QAAAIgDAAAAAA==&#10;" fillcolor="black" strokeweight="1pt">
                <o:lock v:ext="edit" aspectratio="t"/>
              </v:oval>
              <v:oval id="Oval 3139" o:spid="_x0000_s1460" style="position:absolute;left:3315;top:2541;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slBcQA&#10;AADdAAAADwAAAGRycy9kb3ducmV2LnhtbESP3WoCMRSE7wu+QziCdzWr1h9Wo4hU6IVF/HmAw+a4&#10;WdycLEnqrm/fFIReDjPzDbPadLYWD/KhcqxgNMxAEBdOV1wquF727wsQISJrrB2TgicF2Kx7byvM&#10;tWv5RI9zLEWCcMhRgYmxyaUMhSGLYega4uTdnLcYk/Sl1B7bBLe1HGfZTFqsOC0YbGhnqLiff6wC&#10;O9fFhGvTfjo9234fn/OP6cErNeh32yWISF38D7/aX1rBZDSewt+b9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rJQXEAAAA3QAAAA8AAAAAAAAAAAAAAAAAmAIAAGRycy9k&#10;b3ducmV2LnhtbFBLBQYAAAAABAAEAPUAAACJAwAAAAA=&#10;" fillcolor="black" strokeweight="1pt">
                <o:lock v:ext="edit" aspectratio="t"/>
              </v:oval>
              <v:oval id="Oval 3140" o:spid="_x0000_s1461" style="position:absolute;left:3296;top:1798;width:87;height:8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fxscA&#10;AADdAAAADwAAAGRycy9kb3ducmV2LnhtbESPQWvCQBSE7wX/w/IKvTWbpEUluoooQltPphXa2zP7&#10;mgSzb0N2q6m/3hUEj8PMfMNM571pxJE6V1tWkEQxCOLC6ppLBV+f6+cxCOeRNTaWScE/OZjPBg9T&#10;zLQ98ZaOuS9FgLDLUEHlfZtJ6YqKDLrItsTB+7WdQR9kV0rd4SnATSPTOB5KgzWHhQpbWlZUHPI/&#10;o2Cfn3frRr4n/uMn3X6PVpvN8nWk1NNjv5iA8NT7e/jWftMKXpJ0CNc34QnI2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Zvn8bHAAAA3QAAAA8AAAAAAAAAAAAAAAAAmAIAAGRy&#10;cy9kb3ducmV2LnhtbFBLBQYAAAAABAAEAPUAAACMAwAAAAA=&#10;" fillcolor="black" strokeweight="1pt">
                <o:lock v:ext="edit" aspectratio="t"/>
              </v:oval>
            </v:group>
            <v:oval id="Oval 3141" o:spid="_x0000_s1462" style="position:absolute;left:11303;top:19043;width:558;height:534;rotation:344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8psUA&#10;AADdAAAADwAAAGRycy9kb3ducmV2LnhtbESPS2vCQBSF9wX/w3AFd3USbVWio6ggLRQXPhYuL5lr&#10;EszcCZlJjP56p1Do8nAeH2ex6kwpWqpdYVlBPIxAEKdWF5wpOJ927zMQziNrLC2Tggc5WC17bwtM&#10;tL3zgdqjz0QYYZeggtz7KpHSpTkZdENbEQfvamuDPsg6k7rGexg3pRxF0UQaLDgQcqxom1N6OzYm&#10;cL8mdtM00adk/9x//Nx2lzaOlRr0u/UchKfO/4f/2t9awTgeTeH3TXgCcv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7ymxQAAAN0AAAAPAAAAAAAAAAAAAAAAAJgCAABkcnMv&#10;ZG93bnJldi54bWxQSwUGAAAAAAQABAD1AAAAigMAAAAA&#10;" fillcolor="black" strokeweight="1pt">
              <o:lock v:ext="edit" aspectratio="t"/>
            </v:oval>
            <v:group id="Group 3142" o:spid="_x0000_s1463" style="position:absolute;left:30810;top:8724;width:4972;height:5258;rotation:2788599fd" coordorigin="3296,1798" coordsize="783,8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pRbOcQAAADdAAAADwAAAGRycy9kb3ducmV2LnhtbERPTWvCQBC9C/6HZYRe&#10;pG6iIBrdhNBSKqUK2lKvQ3ZMotnZkN1q+u+7B8Hj432vs9404kqdqy0riCcRCOLC6ppLBd9fb88L&#10;EM4ja2wsk4I/cpClw8EaE21vvKfrwZcihLBLUEHlfZtI6YqKDLqJbYkDd7KdQR9gV0rd4S2Em0ZO&#10;o2guDdYcGips6aWi4nL4NQrycbModq+fefzxfnHH5Y/H+rxV6mnU5ysQnnr/EN/dG61gFk/D3PAm&#10;PAGZ/g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pRbOcQAAADdAAAA&#10;DwAAAAAAAAAAAAAAAACqAgAAZHJzL2Rvd25yZXYueG1sUEsFBgAAAAAEAAQA+gAAAJsDAAAAAA==&#10;">
              <v:shape id="AutoShape 3143" o:spid="_x0000_s1464" type="#_x0000_t32" style="position:absolute;left:3341;top:1800;width:15;height:82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vOMcAAADdAAAADwAAAGRycy9kb3ducmV2LnhtbESPQWvCQBSE7wX/w/KEXopuTFE0dRUp&#10;FCxIIbaCx2f2NQlm34bdbUz767uC4HGYmW+Y5bo3jejI+dqygsk4AUFcWF1zqeDr8200B+EDssbG&#10;Min4JQ/r1eBhiZm2F86p24dSRAj7DBVUIbSZlL6oyKAf25Y4et/WGQxRulJqh5cIN41Mk2QmDdYc&#10;Fyps6bWi4rz/MQrK6Sl/T+Xh4/g33T05s+3y3EqlHof95gVEoD7cw7f2Vit4nqQLuL6JT0C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5fO84xwAAAN0AAAAPAAAAAAAA&#10;AAAAAAAAAKECAABkcnMvZG93bnJldi54bWxQSwUGAAAAAAQABAD5AAAAlQMAAAAA&#10;" strokeweight="1.25pt">
                <v:stroke startarrowwidth="narrow" startarrowlength="long"/>
              </v:shape>
              <v:shape id="AutoShape 3144" o:spid="_x0000_s1465" type="#_x0000_t32" style="position:absolute;left:3299;top:1824;width:779;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WYMQAAADdAAAADwAAAGRycy9kb3ducmV2LnhtbERPz2vCMBS+D/wfwhN2s6nKRDqjiHSw&#10;7TC1buz6bJ5tsXkpTabZ/npzEHb8+H4vVsG04kK9aywrGCcpCOLS6oYrBZ+Hl9EchPPIGlvLpOCX&#10;HKyWg4cFZtpeeU+XwlcihrDLUEHtfZdJ6cqaDLrEdsSRO9neoI+wr6Tu8RrDTSsnaTqTBhuODTV2&#10;tKmpPBc/RkHxdv5+D8e/3VNou/A12+Yf+TFX6nEY1s8gPAX/L767X7WC6Xga98c38Qn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n9ZgxAAAAN0AAAAPAAAAAAAAAAAA&#10;AAAAAKECAABkcnMvZG93bnJldi54bWxQSwUGAAAAAAQABAD5AAAAkgMAAAAA&#10;" strokeweight="1.25pt">
                <v:stroke startarrowwidth="narrow" startarrowlength="long" endarrowwidth="narrow" endarrowlength="long"/>
              </v:shape>
              <v:shape id="AutoShape 3145" o:spid="_x0000_s1466" type="#_x0000_t32" style="position:absolute;left:3318;top:2197;width:750;height:4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xE7sQAAADdAAAADwAAAGRycy9kb3ducmV2LnhtbESPT2vCQBTE70K/w/KE3nSTBkqJrkFC&#10;C5JTa/X+zD6TYPZtyK758+27BcHjMDO/YbbZZFoxUO8aywridQSCuLS64UrB6fdr9QHCeWSNrWVS&#10;MJODbPey2GKq7cg/NBx9JQKEXYoKau+7VEpX1mTQrW1HHLyr7Q36IPtK6h7HADetfIuid2mw4bBQ&#10;Y0d5TeXteDcKuuF09UmR3A/8eSvy2VXfl/Oo1Oty2m9AeJr8M/xoH7SCJE5i+H8TnoD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XETuxAAAAN0AAAAPAAAAAAAAAAAA&#10;AAAAAKECAABkcnMvZG93bnJldi54bWxQSwUGAAAAAAQABAD5AAAAkgMAAAAA&#10;" strokeweight="1.25pt">
                <v:stroke endarrowwidth="narrow" endarrowlength="long"/>
              </v:shape>
              <v:oval id="Oval 3146" o:spid="_x0000_s1467" style="position:absolute;left:3992;top:2184;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ecsQA&#10;AADdAAAADwAAAGRycy9kb3ducmV2LnhtbESPwWrDMBBE74H8g9hAb4lsB0riRjHFYAi5NQ2E3hZr&#10;a7m1Vq6l2s7fV4VCj8PMvGEOxWw7MdLgW8cK0k0Cgrh2uuVGwfW1Wu9A+ICssXNMCu7koTguFwfM&#10;tZv4hcZLaESEsM9RgQmhz6X0tSGLfuN64ui9u8FiiHJopB5winDbySxJHqXFluOCwZ5KQ/Xn5dsq&#10;0O2bkZWn5FzebPPB2T77uu+VeljNz08gAs3hP/zXPmkF23Sbwe+b+AT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rHnLEAAAA3QAAAA8AAAAAAAAAAAAAAAAAmAIAAGRycy9k&#10;b3ducmV2LnhtbFBLBQYAAAAABAAEAPUAAACJAwAAAAA=&#10;" fillcolor="black" strokeweight="1pt">
                <o:lock v:ext="edit" aspectratio="t"/>
              </v:oval>
              <v:oval id="Oval 3147" o:spid="_x0000_s1468" style="position:absolute;left:3315;top:2541;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eON8QA&#10;AADdAAAADwAAAGRycy9kb3ducmV2LnhtbESP3WoCMRSE7wu+QziCdzWr26qsRpGi0IsW8ecBDpvj&#10;ZnFzsiSpu769KRR6OczMN8xq09tG3MmH2rGCyTgDQVw6XXOl4HLevy5AhIissXFMCh4UYLMevKyw&#10;0K7jI91PsRIJwqFABSbGtpAylIYshrFriZN3dd5iTNJXUnvsEtw2cpplM2mx5rRgsKUPQ+Xt9GMV&#10;2Lkuc25Mt3N6tv0+POZv719eqdGw3y5BROrjf/iv/akV5JM8h9836QnI9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XjjfEAAAA3QAAAA8AAAAAAAAAAAAAAAAAmAIAAGRycy9k&#10;b3ducmV2LnhtbFBLBQYAAAAABAAEAPUAAACJAwAAAAA=&#10;" fillcolor="black" strokeweight="1pt">
                <o:lock v:ext="edit" aspectratio="t"/>
              </v:oval>
              <v:oval id="Oval 3148" o:spid="_x0000_s1469" style="position:absolute;left:3296;top:1798;width:87;height:8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gy98cA&#10;AADdAAAADwAAAGRycy9kb3ducmV2LnhtbESPT2vCQBTE70K/w/IK3nQTFS3RVYoi+Odk2kK9vWZf&#10;k9Ds25BdNfrpXUHocZiZ3zCzRWsqcabGlZYVxP0IBHFmdcm5gs+Pde8NhPPIGivLpOBKDhbzl84M&#10;E20vfKBz6nMRIOwSVFB4XydSuqwgg65va+Lg/drGoA+yyaVu8BLgppKDKBpLgyWHhQJrWhaU/aUn&#10;o+AnvX2tK7mN/e44OHxPVvv9cjRRqvvavk9BeGr9f/jZ3mgFw3g4gseb8ATk/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woMvfHAAAA3QAAAA8AAAAAAAAAAAAAAAAAmAIAAGRy&#10;cy9kb3ducmV2LnhtbFBLBQYAAAAABAAEAPUAAACMAwAAAAA=&#10;" fillcolor="black" strokeweight="1pt">
                <o:lock v:ext="edit" aspectratio="t"/>
              </v:oval>
            </v:group>
            <v:group id="Group 3149" o:spid="_x0000_s1470" style="position:absolute;left:40297;top:8267;width:4978;height:5258;rotation:8981559fd" coordorigin="3296,1798" coordsize="783,8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sw9sYAAADdAAAADwAAAGRycy9kb3ducmV2LnhtbESPQWvCQBSE70L/w/IK&#10;3nSjoq3RVdqA1F4EtYceH9nXJDT7XsiuMf77rlDwOMzMN8x627taddT6StjAZJyAIs7FVlwY+Drv&#10;Rq+gfEC2WAuTgRt52G6eBmtMrVz5SN0pFCpC2KdooAyhSbX2eUkO/Vga4uj9SOswRNkW2rZ4jXBX&#10;62mSLLTDiuNCiQ1lJeW/p4szIOflR/Y+/XxJbofjXLrs23Y7MWb43L+tQAXqwyP8395bA7PJbA73&#10;N/EJ6M0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azD2xgAAAN0A&#10;AAAPAAAAAAAAAAAAAAAAAKoCAABkcnMvZG93bnJldi54bWxQSwUGAAAAAAQABAD6AAAAnQMAAAAA&#10;">
              <v:shape id="AutoShape 3150" o:spid="_x0000_s1471" type="#_x0000_t32" style="position:absolute;left:3341;top:1800;width:15;height:82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rtl8cAAADdAAAADwAAAGRycy9kb3ducmV2LnhtbESPQWvCQBSE70L/w/IKvYhuVBSJ2Ugp&#10;FCyIEG2hx9fsMwnNvg2725j6691CweMwM98w2XYwrejJ+caygtk0AUFcWt1wpeD99DpZg/ABWWNr&#10;mRT8kodt/jDKMNX2wgX1x1CJCGGfooI6hC6V0pc1GfRT2xFH72ydwRClq6R2eIlw08p5kqykwYbj&#10;Qo0dvdRUfh9/jIJq+VW8zeXH4fO63I+d2fVFYaVST4/D8wZEoCHcw//tnVawmC1W8PcmPgGZ3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NOu2XxwAAAN0AAAAPAAAAAAAA&#10;AAAAAAAAAKECAABkcnMvZG93bnJldi54bWxQSwUGAAAAAAQABAD5AAAAlQMAAAAA&#10;" strokeweight="1.25pt">
                <v:stroke startarrowwidth="narrow" startarrowlength="long"/>
              </v:shape>
              <v:shape id="AutoShape 3151" o:spid="_x0000_s1472" type="#_x0000_t32" style="position:absolute;left:3299;top:1824;width:779;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ZOFMgAAADdAAAADwAAAGRycy9kb3ducmV2LnhtbESPT2vCQBTE7wW/w/KE3urGin9IXaWU&#10;FFoPbY2K12f2NQlm34bsVtd+erdQ8DjMzG+Y+TKYRpyoc7VlBcNBAoK4sLrmUsF28/owA+E8ssbG&#10;Mim4kIPlonc3x1TbM6/plPtSRAi7FBVU3replK6oyKAb2JY4et+2M+ij7EqpOzxHuGnkY5JMpMGa&#10;40KFLb1UVBzzH6Mgfz/uV+Hw+zUOTRt2k8/sIztkSt33w/MTCE/B38L/7TetYDQcTeHvTXwCcnE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rXZOFMgAAADdAAAADwAAAAAA&#10;AAAAAAAAAAChAgAAZHJzL2Rvd25yZXYueG1sUEsFBgAAAAAEAAQA+QAAAJYDAAAAAA==&#10;" strokeweight="1.25pt">
                <v:stroke startarrowwidth="narrow" startarrowlength="long" endarrowwidth="narrow" endarrowlength="long"/>
              </v:shape>
              <v:shape id="AutoShape 3152" o:spid="_x0000_s1473" type="#_x0000_t32" style="position:absolute;left:3318;top:2197;width:750;height:4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tc70AAADdAAAADwAAAGRycy9kb3ducmV2LnhtbERPSwrCMBDdC94hjOBOUy2IVKOIKIgr&#10;v/uxGdtiMylNbOvtzUJw+Xj/5bozpWiodoVlBZNxBII4tbrgTMHtuh/NQTiPrLG0TAo+5GC96veW&#10;mGjb8pmai89ECGGXoILc+yqR0qU5GXRjWxEH7mlrgz7AOpO6xjaEm1JOo2gmDRYcGnKsaJtT+rq8&#10;jYKquT19fIzfB969jtuPy06Pe6vUcNBtFiA8df4v/rkPWkE8icPc8CY8Abn6A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Rm7XO9AAAA3QAAAA8AAAAAAAAAAAAAAAAAoQIA&#10;AGRycy9kb3ducmV2LnhtbFBLBQYAAAAABAAEAPkAAACLAwAAAAA=&#10;" strokeweight="1.25pt">
                <v:stroke endarrowwidth="narrow" endarrowlength="long"/>
              </v:shape>
              <v:oval id="Oval 3153" o:spid="_x0000_s1474" style="position:absolute;left:3992;top:2184;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MA8IA&#10;AADdAAAADwAAAGRycy9kb3ducmV2LnhtbESPQYvCMBSE7wv+h/CEva2pFWRbjSKCIN5WF8Tbo3k2&#10;1ealNlHrvzeC4HGYmW+Y6byztbhR6yvHCoaDBARx4XTFpYL/3ernF4QPyBprx6TgQR7ms97XFHPt&#10;7vxHt20oRYSwz1GBCaHJpfSFIYt+4Bri6B1dazFE2ZZSt3iPcFvLNEnG0mLFccFgQ0tDxXl7tQp0&#10;dTBy5SnZLPe2PHGapZdHptR3v1tMQATqwif8bq+1gtFwlMHrTXwCcvY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T4wDwgAAAN0AAAAPAAAAAAAAAAAAAAAAAJgCAABkcnMvZG93&#10;bnJldi54bWxQSwUGAAAAAAQABAD1AAAAhwMAAAAA&#10;" fillcolor="black" strokeweight="1pt">
                <o:lock v:ext="edit" aspectratio="t"/>
              </v:oval>
              <v:oval id="Oval 3154" o:spid="_x0000_s1475" style="position:absolute;left:3315;top:2541;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NjPcIA&#10;AADdAAAADwAAAGRycy9kb3ducmV2LnhtbERP3WrCMBS+H/gO4QjezVTr6uiMUoaDXWyIdQ9waM6a&#10;YnNSkszWt18uBrv8+P53h8n24kY+dI4VrJYZCOLG6Y5bBV+Xt8dnECEia+wdk4I7BTjsZw87LLUb&#10;+Uy3OrYihXAoUYGJcSilDI0hi2HpBuLEfTtvMSboW6k9jinc9nKdZYW02HFqMDjQq6HmWv9YBXar&#10;m5x7Mx6dLqrP0327efrwSi3mU/UCItIU/8V/7netIF9t0v70Jj0Bu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A2M9wgAAAN0AAAAPAAAAAAAAAAAAAAAAAJgCAABkcnMvZG93&#10;bnJldi54bWxQSwUGAAAAAAQABAD1AAAAhwMAAAAA&#10;" fillcolor="black" strokeweight="1pt">
                <o:lock v:ext="edit" aspectratio="t"/>
              </v:oval>
              <v:oval id="Oval 3155" o:spid="_x0000_s1476" style="position:absolute;left:3296;top:1798;width:87;height:8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niEscA&#10;AADdAAAADwAAAGRycy9kb3ducmV2LnhtbESPQWvCQBSE70L/w/IKvekmVlTSbEQUoerJtEJ7e82+&#10;JqHZtyG71eivd4VCj8PMfMOki9404kSdqy0riEcRCOLC6ppLBe9vm+EchPPIGhvLpOBCDhbZwyDF&#10;RNszH+iU+1IECLsEFVTet4mUrqjIoBvZljh437Yz6IPsSqk7PAe4aeQ4iqbSYM1hocKWVhUVP/mv&#10;UfCVX4+bRm5jv/scHz5m6/1+NZkp9fTYL19AeOr9f/iv/aoVPMeTGO5vwhOQ2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RZ4hLHAAAA3QAAAA8AAAAAAAAAAAAAAAAAmAIAAGRy&#10;cy9kb3ducmV2LnhtbFBLBQYAAAAABAAEAPUAAACMAwAAAAA=&#10;" fillcolor="black" strokeweight="1pt">
                <o:lock v:ext="edit" aspectratio="t"/>
              </v:oval>
            </v:group>
            <v:group id="Group 3156" o:spid="_x0000_s1477" style="position:absolute;left:37617;top:18586;width:4978;height:5258;rotation:7397263fd" coordorigin="3296,1798" coordsize="783,8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C4RE8IAAADdAAAADwAAAGRycy9kb3ducmV2LnhtbESPT4vCMBTE74LfITxh&#10;b5paRZauURZB2avuyl6fzesf2ryUJNr67Y0geBxm5jfMejuYVtzI+dqygvksAUGcW11zqeDvdz/9&#10;BOEDssbWMim4k4ftZjxaY6Ztz0e6nUIpIoR9hgqqELpMSp9XZNDPbEccvcI6gyFKV0rtsI9w08o0&#10;SVbSYM1xocKOdhXlzelqFPC5WF6YF4d/l14KNGWzqvtGqY/J8P0FItAQ3uFX+0crWMyXKTzfxCcg&#10;Nw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AuERPCAAAA3QAAAA8A&#10;AAAAAAAAAAAAAAAAqgIAAGRycy9kb3ducmV2LnhtbFBLBQYAAAAABAAEAPoAAACZAwAAAAA=&#10;">
              <v:shape id="AutoShape 3157" o:spid="_x0000_s1478" type="#_x0000_t32" style="position:absolute;left:3341;top:1800;width:15;height:82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s9csgAAADdAAAADwAAAGRycy9kb3ducmV2LnhtbESP3WrCQBSE7wu+w3IKvSm6URuR6CpS&#10;KFgohfgDXh6zxyQ0ezbsbmPap3eFQi+HmfmGWa5704iOnK8tKxiPEhDEhdU1lwoO+7fhHIQPyBob&#10;y6TghzysV4OHJWbaXjmnbhdKESHsM1RQhdBmUvqiIoN+ZFvi6F2sMxiidKXUDq8Rbho5SZKZNFhz&#10;XKiwpdeKiq/dt1FQpuf8fSKPn6ff9OPZmW2X51Yq9fTYbxYgAvXhP/zX3moF0/HLFO5v4hOQqx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hUs9csgAAADdAAAADwAAAAAA&#10;AAAAAAAAAAChAgAAZHJzL2Rvd25yZXYueG1sUEsFBgAAAAAEAAQA+QAAAJYDAAAAAA==&#10;" strokeweight="1.25pt">
                <v:stroke startarrowwidth="narrow" startarrowlength="long"/>
              </v:shape>
              <v:shape id="AutoShape 3158" o:spid="_x0000_s1479" type="#_x0000_t32" style="position:absolute;left:3299;top:1824;width:779;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KjHsgAAADdAAAADwAAAGRycy9kb3ducmV2LnhtbESPQWvCQBSE74L/YXmCN91YrUjqKqWk&#10;0PbQalS8PrOvSTD7NmS3uu2v7xYKHoeZ+YZZroNpxIU6V1tWMBknIIgLq2suFex3z6MFCOeRNTaW&#10;ScE3OViv+r0lptpeeUuX3JciQtilqKDyvk2ldEVFBt3YtsTR+7SdQR9lV0rd4TXCTSPvkmQuDdYc&#10;Fyps6ami4px/GQX56/n4Fk4/m/vQtOEw/8jes1Om1HAQHh9AeAr+Fv5vv2gF08lsBn9v4hOQq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BaKjHsgAAADdAAAADwAAAAAA&#10;AAAAAAAAAAChAgAAZHJzL2Rvd25yZXYueG1sUEsFBgAAAAAEAAQA+QAAAJYDAAAAAA==&#10;" strokeweight="1.25pt">
                <v:stroke startarrowwidth="narrow" startarrowlength="long" endarrowwidth="narrow" endarrowlength="long"/>
              </v:shape>
              <v:shape id="AutoShape 3159" o:spid="_x0000_s1480" type="#_x0000_t32" style="position:absolute;left:3318;top:2197;width:750;height:4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ExkMUAAADdAAAADwAAAGRycy9kb3ducmV2LnhtbESPQWuDQBSE74H+h+UFeourtS3BZCMl&#10;tBByao29v7gvKnHfirtR8++7hUKPw8x8w2zz2XRipMG1lhUkUQyCuLK65VpBefpYrUE4j6yxs0wK&#10;7uQg3z0stphpO/EXjYWvRYCwy1BB432fSemqhgy6yPbEwbvYwaAPcqilHnAKcNPJpzh+lQZbDgsN&#10;9rRvqLoWN6OgH8uLT4/p7cDv1+P+7urP8/ek1ONyftuA8DT7//Bf+6AVpMnzC/y+CU9A7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mExkMUAAADdAAAADwAAAAAAAAAA&#10;AAAAAAChAgAAZHJzL2Rvd25yZXYueG1sUEsFBgAAAAAEAAQA+QAAAJMDAAAAAA==&#10;" strokeweight="1.25pt">
                <v:stroke endarrowwidth="narrow" endarrowlength="long"/>
              </v:shape>
              <v:oval id="Oval 3160" o:spid="_x0000_s1481" style="position:absolute;left:3992;top:2184;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ZrDMUA&#10;AADdAAAADwAAAGRycy9kb3ducmV2LnhtbESPQWvCQBSE74L/YXlCb2ZjWqRJs4oIQumtVpDeHtnX&#10;bNrs25jdmuTfdwWhx2FmvmHK7WhbcaXeN44VrJIUBHHldMO1gtPHYfkMwgdkja1jUjCRh+1mPiux&#10;0G7gd7oeQy0ihH2BCkwIXSGlrwxZ9InriKP35XqLIcq+lrrHIcJtK7M0XUuLDccFgx3tDVU/x1+r&#10;QDefRh48pW/7s62/Ocuzy5Qr9bAYdy8gAo3hP3xvv2oFj6unNdzexCc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1msMxQAAAN0AAAAPAAAAAAAAAAAAAAAAAJgCAABkcnMv&#10;ZG93bnJldi54bWxQSwUGAAAAAAQABAD1AAAAigMAAAAA&#10;" fillcolor="black" strokeweight="1pt">
                <o:lock v:ext="edit" aspectratio="t"/>
              </v:oval>
              <v:oval id="Oval 3161" o:spid="_x0000_s1482" style="position:absolute;left:3315;top:2541;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7ScQA&#10;AADdAAAADwAAAGRycy9kb3ducmV2LnhtbESP0WoCMRRE3wv+Q7hC32rWal1ZjSLFgg+WUvUDLpvr&#10;ZnFzsyTRXf/eCIU+DjNzhlmue9uIG/lQO1YwHmUgiEuna64UnI5fb3MQISJrbByTgjsFWK8GL0ss&#10;tOv4l26HWIkE4VCgAhNjW0gZSkMWw8i1xMk7O28xJukrqT12CW4b+Z5lM2mx5rRgsKVPQ+XlcLUK&#10;bK7LCTem2zo923z/3PPpx94r9TrsNwsQkfr4H/5r77SCyXiaw/NNeg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q+0nEAAAA3QAAAA8AAAAAAAAAAAAAAAAAmAIAAGRycy9k&#10;b3ducmV2LnhtbFBLBQYAAAAABAAEAPUAAACJAwAAAAA=&#10;" fillcolor="black" strokeweight="1pt">
                <o:lock v:ext="edit" aspectratio="t"/>
              </v:oval>
              <v:oval id="Oval 3162" o:spid="_x0000_s1483" style="position:absolute;left:3296;top:1798;width:87;height:8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NLj8QA&#10;AADdAAAADwAAAGRycy9kb3ducmV2LnhtbERPTWvCQBC9F/oflhG81U1UGomuIopg9WRaob2N2TEJ&#10;zc6G7Kqpv757EDw+3vds0ZlaXKl1lWUF8SACQZxbXXGh4Otz8zYB4TyyxtoyKfgjB4v568sMU21v&#10;fKBr5gsRQtilqKD0vkmldHlJBt3ANsSBO9vWoA+wLaRu8RbCTS2HUfQuDVYcGkpsaFVS/ptdjIJT&#10;dj9uavkR+93P8PCdrPf71ThRqt/rllMQnjr/FD/cW61gFI/D3PAmPAE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jS4/EAAAA3QAAAA8AAAAAAAAAAAAAAAAAmAIAAGRycy9k&#10;b3ducmV2LnhtbFBLBQYAAAAABAAEAPUAAACJAwAAAAA=&#10;" fillcolor="black" strokeweight="1pt">
                <o:lock v:ext="edit" aspectratio="t"/>
              </v:oval>
            </v:group>
            <v:group id="Group 3163" o:spid="_x0000_s1484" style="position:absolute;left:19265;top:35401;width:4985;height:5277;rotation:1942451fd" coordorigin="3296,1798" coordsize="783,8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gjE0MYAAADdAAAADwAAAGRycy9kb3ducmV2LnhtbESPUWvCMBSF3wf7D+EK&#10;vmnqLK6rRhkDcexl6vYDrs21LSY3JYm1/vtlMNjj4ZzzHc5qM1gjevKhdaxgNs1AEFdOt1wr+P7a&#10;TgoQISJrNI5JwZ0CbNaPDysstbvxgfpjrEWCcChRQRNjV0oZqoYshqnriJN3dt5iTNLXUnu8Jbg1&#10;8inLFtJiy2mhwY7eGqoux6tVcDL3T5nvd6fnbN77XTDFR34tlBqPhtcliEhD/A//td+1gvksf4Hf&#10;N+kJyP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CMTQxgAAAN0A&#10;AAAPAAAAAAAAAAAAAAAAAKoCAABkcnMvZG93bnJldi54bWxQSwUGAAAAAAQABAD6AAAAnQMAAAAA&#10;">
              <v:shape id="AutoShape 3164" o:spid="_x0000_s1485" type="#_x0000_t32" style="position:absolute;left:3341;top:1800;width:15;height:82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A12MMAAADdAAAADwAAAGRycy9kb3ducmV2LnhtbERPXWvCMBR9F/Yfwh3sRWaq0jE6owxB&#10;UBChTsHHa3PXljU3Jclq9debB8HHw/meLXrTiI6cry0rGI8SEMSF1TWXCg4/q/dPED4ga2wsk4Ir&#10;eVjMXwYzzLS9cE7dPpQihrDPUEEVQptJ6YuKDPqRbYkj92udwRChK6V2eInhppGTJPmQBmuODRW2&#10;tKyo+Nv/GwVles43E3ncnW7pdujMustzK5V6e+2/v0AE6sNT/HCvtYLpOI3745v4BO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BANdjDAAAA3QAAAA8AAAAAAAAAAAAA&#10;AAAAoQIAAGRycy9kb3ducmV2LnhtbFBLBQYAAAAABAAEAPkAAACRAwAAAAA=&#10;" strokeweight="1.25pt">
                <v:stroke startarrowwidth="narrow" startarrowlength="long"/>
              </v:shape>
              <v:shape id="AutoShape 3165" o:spid="_x0000_s1486" type="#_x0000_t32" style="position:absolute;left:3299;top:1824;width:779;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yWW8gAAADdAAAADwAAAGRycy9kb3ducmV2LnhtbESPQUvDQBSE7wX/w/IK3swmlZYSuy1F&#10;UlAP2kal19fsaxKafRuya7v6611B6HGYmW+YxSqYTpxpcK1lBVmSgiCurG65VvDxvrmbg3AeWWNn&#10;mRR8k4PV8ma0wFzbC+/oXPpaRAi7HBU03ve5lK5qyKBLbE8cvaMdDPooh1rqAS8Rbjo5SdOZNNhy&#10;XGiwp8eGqlP5ZRSUz6f9Szj8bKeh68Pn7K14LQ6FUrfjsH4A4Sn4a/i//aQV3GfTDP7exCcgl7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kAyWW8gAAADdAAAADwAAAAAA&#10;AAAAAAAAAAChAgAAZHJzL2Rvd25yZXYueG1sUEsFBgAAAAAEAAQA+QAAAJYDAAAAAA==&#10;" strokeweight="1.25pt">
                <v:stroke startarrowwidth="narrow" startarrowlength="long" endarrowwidth="narrow" endarrowlength="long"/>
              </v:shape>
              <v:shape id="AutoShape 3166" o:spid="_x0000_s1487" type="#_x0000_t32" style="position:absolute;left:3318;top:2197;width:750;height:4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OcQAAADdAAAADwAAAGRycy9kb3ducmV2LnhtbESPT4vCMBTE78J+h/CEvWmqRVmqqYjs&#10;gnha/+z92Tzb0ualNLGt334jCB6HmfkNs94MphYdta60rGA2jUAQZ1aXnCu4nH8mXyCcR9ZYWyYF&#10;D3KwST9Ga0y07flI3cnnIkDYJaig8L5JpHRZQQbd1DbEwbvZ1qAPss2lbrEPcFPLeRQtpcGSw0KB&#10;De0KyqrT3ShousvNx4f4vufv6rB7uPz3+tcr9TketisQngb/Dr/ae60gni3m8HwTnoBM/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UT85xAAAAN0AAAAPAAAAAAAAAAAA&#10;AAAAAKECAABkcnMvZG93bnJldi54bWxQSwUGAAAAAAQABAD5AAAAkgMAAAAA&#10;" strokeweight="1.25pt">
                <v:stroke endarrowwidth="narrow" endarrowlength="long"/>
              </v:shape>
              <v:oval id="Oval 3167" o:spid="_x0000_s1488" style="position:absolute;left:3992;top:2184;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heScMA&#10;AADdAAAADwAAAGRycy9kb3ducmV2LnhtbESPT4vCMBTE7wt+h/AEb2tqZUWrUUQQFm/+AfH2aJ5N&#10;tXmpTVbrtzcLgsdhZn7DzBatrcSdGl86VjDoJyCIc6dLLhQc9uvvMQgfkDVWjknBkzws5p2vGWba&#10;PXhL910oRISwz1CBCaHOpPS5IYu+72ri6J1dYzFE2RRSN/iIcFvJNElG0mLJccFgTStD+XX3ZxXo&#10;8mTk2lOyWR1tceF0kt6eE6V63XY5BRGoDZ/wu/2rFQwHP0P4fxOfgJ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heScMAAADdAAAADwAAAAAAAAAAAAAAAACYAgAAZHJzL2Rv&#10;d25yZXYueG1sUEsFBgAAAAAEAAQA9QAAAIgDAAAAAA==&#10;" fillcolor="black" strokeweight="1pt">
                <o:lock v:ext="edit" aspectratio="t"/>
              </v:oval>
              <v:oval id="Oval 3168" o:spid="_x0000_s1489" style="position:absolute;left:3315;top:2541;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Hz48UA&#10;AADdAAAADwAAAGRycy9kb3ducmV2LnhtbESPzWrDMBCE74G+g9hAb7Gc5q84VkIoLfTQEJL0ARZr&#10;Y5lYKyOpsfP2VaGQ4zAz3zDldrCtuJEPjWMF0ywHQVw53XCt4Pv8MXkFESKyxtYxKbhTgO3maVRi&#10;oV3PR7qdYi0ShEOBCkyMXSFlqAxZDJnriJN3cd5iTNLXUnvsE9y28iXPl9Jiw2nBYEdvhqrr6ccq&#10;sCtdzbg1/bvTy93+cF/NF19eqefxsFuDiDTER/i//akVzKaLOfy9SU9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4fPjxQAAAN0AAAAPAAAAAAAAAAAAAAAAAJgCAABkcnMv&#10;ZG93bnJldi54bWxQSwUGAAAAAAQABAD1AAAAigMAAAAA&#10;" fillcolor="black" strokeweight="1pt">
                <o:lock v:ext="edit" aspectratio="t"/>
              </v:oval>
              <v:oval id="Oval 3169" o:spid="_x0000_s1490" style="position:absolute;left:3296;top:1798;width:87;height:8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tyzMgA&#10;AADdAAAADwAAAGRycy9kb3ducmV2LnhtbESPW2vCQBSE3wv9D8sp9K1uYr2U6CqiCF6eTFvQt2P2&#10;NAnNng3ZVaO/visUfBxm5htmPG1NJc7UuNKygrgTgSDOrC45V/D1uXz7AOE8ssbKMim4koPp5Plp&#10;jIm2F97ROfW5CBB2CSoovK8TKV1WkEHXsTVx8H5sY9AH2eRSN3gJcFPJbhQNpMGSw0KBNc0Lyn7T&#10;k1FwTG/fy0quY785dHf74WK7nfeGSr2+tLMRCE+tf4T/2yut4D3u9+H+JjwBOfk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u3LMyAAAAN0AAAAPAAAAAAAAAAAAAAAAAJgCAABk&#10;cnMvZG93bnJldi54bWxQSwUGAAAAAAQABAD1AAAAjQMAAAAA&#10;" fillcolor="black" strokeweight="1pt">
                <o:lock v:ext="edit" aspectratio="t"/>
              </v:oval>
            </v:group>
            <v:oval id="Oval 3170" o:spid="_x0000_s1491" style="position:absolute;left:800;top:10477;width:7093;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H36McA&#10;AADdAAAADwAAAGRycy9kb3ducmV2LnhtbESPQWvCQBSE7wX/w/IEL6VuolU0dRWr2PZaW/H6yL4m&#10;0ezbNLua6K93CwWPw8x8w8wWrSnFmWpXWFYQ9yMQxKnVBWcKvr82TxMQziNrLC2Tggs5WMw7DzNM&#10;tG34k85bn4kAYZeggtz7KpHSpTkZdH1bEQfvx9YGfZB1JnWNTYCbUg6iaCwNFhwWcqxolVN63J6M&#10;gmZ68Yfj/nVjr4+7Qfx7en9+W7NSvW67fAHhqfX38H/7QysYxqMx/L0JT0D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bR9+jHAAAA3QAAAA8AAAAAAAAAAAAAAAAAmAIAAGRy&#10;cy9kb3ducmV2LnhtbFBLBQYAAAAABAAEAPUAAACMAwAAAAA=&#10;" strokeweight=".15pt">
              <v:fill opacity="0"/>
              <v:stroke dashstyle="dash"/>
            </v:oval>
            <v:oval id="Oval 3171" o:spid="_x0000_s1492" style="position:absolute;left:9296;top:6629;width:7093;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1Sc8cA&#10;AADdAAAADwAAAGRycy9kb3ducmV2LnhtbESPzU7DMBCE70h9B2srcamok5TfUDcqVAWuFBDXVbwk&#10;aeN1iJ0m4ekxUiWOo5n5RrPMBlOLI7WusqwgnkcgiHOrKy4UvL9tL25BOI+ssbZMCkZykK0mZ0tM&#10;te35lY47X4gAYZeigtL7JpXS5SUZdHPbEAfvy7YGfZBtIXWLfYCbWiZRdC0NVhwWSmzosaT8sOuM&#10;gv5u9PvD58PW/sw+kvi7e7582rBS59NhfQ/C0+D/w6f2i1awiK9u4O9NeAJy9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mdUnPHAAAA3QAAAA8AAAAAAAAAAAAAAAAAmAIAAGRy&#10;cy9kb3ducmV2LnhtbFBLBQYAAAAABAAEAPUAAACMAwAAAAA=&#10;" strokeweight=".15pt">
              <v:fill opacity="0"/>
              <v:stroke dashstyle="dash"/>
            </v:oval>
            <v:oval id="Oval 3172" o:spid="_x0000_s1493" style="position:absolute;left:29286;top:7461;width:7093;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LGAcQA&#10;AADdAAAADwAAAGRycy9kb3ducmV2LnhtbERPTU/CQBC9k/gfNmPihci2oAYKC1EJwtUq4TrpDm2l&#10;O1u7Cy38evZAwvHlfc8WnanEiRpXWlYQDyIQxJnVJecKfn9Wz2MQziNrrCyTgjM5WMwfejNMtG35&#10;m06pz0UIYZeggsL7OpHSZQUZdANbEwdubxuDPsAml7rBNoSbSg6j6E0aLDk0FFjTZ0HZIT0aBe3k&#10;7P8Ou4+VvfS3w/j/uH75WrJST4/d+xSEp87fxTf3RisYxa9hbngTnoC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CxgHEAAAA3QAAAA8AAAAAAAAAAAAAAAAAmAIAAGRycy9k&#10;b3ducmV2LnhtbFBLBQYAAAAABAAEAPUAAACJAwAAAAA=&#10;" strokeweight=".15pt">
              <v:fill opacity="0"/>
              <v:stroke dashstyle="dash"/>
            </v:oval>
            <v:oval id="Oval 3173" o:spid="_x0000_s1494" style="position:absolute;left:39668;top:6819;width:7093;height:70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5jmscA&#10;AADdAAAADwAAAGRycy9kb3ducmV2LnhtbESPQWvCQBSE7wX/w/IKXopuolZq6ipV0fZatfT6yL4m&#10;0ezbNLua6K93hUKPw8x8w0znrSnFmWpXWFYQ9yMQxKnVBWcK9rt17wWE88gaS8uk4EIO5rPOwxQT&#10;bRv+pPPWZyJA2CWoIPe+SqR0aU4GXd9WxMH7sbVBH2SdSV1jE+CmlIMoGkuDBYeFHCta5pQetyej&#10;oJlc/OH4vVjb69PXIP49vY82K1aq+9i+vYLw1Pr/8F/7QysYxs8TuL8JT0DO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dOY5rHAAAA3QAAAA8AAAAAAAAAAAAAAAAAmAIAAGRy&#10;cy9kb3ducmV2LnhtbFBLBQYAAAAABAAEAPUAAACMAwAAAAA=&#10;" strokeweight=".15pt">
              <v:fill opacity="0"/>
              <v:stroke dashstyle="dash"/>
            </v:oval>
            <v:oval id="Oval 3174" o:spid="_x0000_s1495" style="position:absolute;left:36810;top:17062;width:7093;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gAusQA&#10;AADdAAAADwAAAGRycy9kb3ducmV2LnhtbERPy07CQBTdm/APk2vixthpgRAtHQhKELe84vamc2kr&#10;nTu1M9DC1zsLEpcn553Ne1OLC7WusqwgiWIQxLnVFRcK9rvVyysI55E11pZJwZUczGeDhwxTbTve&#10;0GXrCxFC2KWooPS+SaV0eUkGXWQb4sAdbWvQB9gWUrfYhXBTy2EcT6TBikNDiQ19lJSftmejoHu7&#10;+p/T9/vK3p4Pw+T3vB5/Llmpp8d+MQXhqff/4rv7SysYJZOwP7wJT0D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YALrEAAAA3QAAAA8AAAAAAAAAAAAAAAAAmAIAAGRycy9k&#10;b3ducmV2LnhtbFBLBQYAAAAABAAEAPUAAACJAwAAAAA=&#10;" strokeweight=".15pt">
              <v:fill opacity="0"/>
              <v:stroke dashstyle="dash"/>
            </v:oval>
            <v:oval id="Oval 3175" o:spid="_x0000_s1496" style="position:absolute;left:17659;top:34207;width:7093;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SlIccA&#10;AADdAAAADwAAAGRycy9kb3ducmV2LnhtbESPQWvCQBSE7wX/w/IKvZRmEy3SRlfRitartqXXR/aZ&#10;pGbfxuxqor/eFYQeh5n5hhlPO1OJEzWutKwgiWIQxJnVJecKvr+WL28gnEfWWFkmBWdyMJ30HsaY&#10;atvyhk5bn4sAYZeigsL7OpXSZQUZdJGtiYO3s41BH2STS91gG+Cmkv04HkqDJYeFAmv6KCjbb49G&#10;Qft+9n/73/nSXp5/+snh+Pm6WrBST4/dbATCU+f/w/f2WisYJMMEbm/CE5CT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dUpSHHAAAA3QAAAA8AAAAAAAAAAAAAAAAAmAIAAGRy&#10;cy9kb3ducmV2LnhtbFBLBQYAAAAABAAEAPUAAACMAwAAAAA=&#10;" strokeweight=".15pt">
              <v:fill opacity="0"/>
              <v:stroke dashstyle="dash"/>
            </v:oval>
            <v:oval id="Oval 3176" o:spid="_x0000_s1497" style="position:absolute;left:26447;top:1524;width:24486;height:245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B/ZcgA&#10;AADdAAAADwAAAGRycy9kb3ducmV2LnhtbESPzWrDMBCE74W8g9hCb41sF5LiRAkh9A9CCY17SG6L&#10;tZFNrZUrqbH79lWh0OMwM98wy/VoO3EhH1rHCvJpBoK4drplo+C9ery9BxEissbOMSn4pgDr1eRq&#10;iaV2A7/R5RCNSBAOJSpoYuxLKUPdkMUwdT1x8s7OW4xJeiO1xyHBbSeLLJtJiy2nhQZ72jZUfxy+&#10;rAJz2levz0Mx3zzMd5/V0fmn3OyUurkeNwsQkcb4H/5rv2gFd/msgN836QnI1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qIH9lyAAAAN0AAAAPAAAAAAAAAAAAAAAAAJgCAABk&#10;cnMvZG93bnJldi54bWxQSwUGAAAAAAQABAD1AAAAjQMAAAAA&#10;" strokeweight=".35pt">
              <v:fill opacity="0"/>
              <v:stroke dashstyle="dash"/>
            </v:oval>
            <v:shape id="Text Box 3177" o:spid="_x0000_s1498" type="#_x0000_t202" style="position:absolute;left:10795;top:18453;width:4140;height:554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eSBsYA&#10;AADdAAAADwAAAGRycy9kb3ducmV2LnhtbESPQWvCQBSE74X+h+UVeqsbFVRSN6EVCoJYWVvB3h7Z&#10;1yQ0+zZkV4399a4geBxm5htmnve2EUfqfO1YwXCQgCAunKm5VPD99fEyA+EDssHGMSk4k4c8e3yY&#10;Y2rciTUdt6EUEcI+RQVVCG0qpS8qsugHriWO3q/rLIYou1KaDk8Rbhs5SpKJtFhzXKiwpUVFxd/2&#10;YBXo8v9dc6/b6epnLTc7vdzTp1Pq+al/ewURqA/38K29NArGw8kYrm/iE5DZ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3eSBsYAAADdAAAADwAAAAAAAAAAAAAAAACYAgAAZHJz&#10;L2Rvd25yZXYueG1sUEsFBgAAAAAEAAQA9QAAAIsDAAAAAA==&#10;" stroked="f">
              <v:fill opacity="0"/>
              <v:textbox style="mso-fit-shape-to-text:t" inset="3.52044mm,1.76022mm,3.52044mm,1.76022mm">
                <w:txbxContent>
                  <w:p w:rsidR="00C75C29" w:rsidRPr="00343CF2" w:rsidRDefault="00C75C29" w:rsidP="005E167A">
                    <w:pPr>
                      <w:ind w:firstLine="0"/>
                      <w:rPr>
                        <w:sz w:val="39"/>
                      </w:rPr>
                    </w:pPr>
                    <w:r w:rsidRPr="00055D58">
                      <w:rPr>
                        <w:position w:val="-6"/>
                        <w:szCs w:val="28"/>
                      </w:rPr>
                      <w:object w:dxaOrig="255" w:dyaOrig="315">
                        <v:shape id="_x0000_i1251" type="#_x0000_t75" style="width:13pt;height:16pt" o:ole="">
                          <v:imagedata r:id="rId172" o:title=""/>
                        </v:shape>
                        <o:OLEObject Type="Embed" ProgID="Equation.3" ShapeID="_x0000_i1251" DrawAspect="Content" ObjectID="_1578736587" r:id="rId173"/>
                      </w:object>
                    </w:r>
                  </w:p>
                </w:txbxContent>
              </v:textbox>
            </v:shape>
            <v:shape id="Text Box 3178" o:spid="_x0000_s1499" type="#_x0000_t202" style="position:absolute;left:19297;top:30460;width:4452;height:43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4KcsYA&#10;AADdAAAADwAAAGRycy9kb3ducmV2LnhtbESPQWsCMRSE74L/ITyhN81qi5bVKLVQEIpKrEJ7e2ye&#10;u0s3L8sm1a2/3giCx2FmvmFmi9ZW4kSNLx0rGA4SEMSZMyXnCvZfH/1XED4gG6wck4J/8rCYdzsz&#10;TI07s6bTLuQiQtinqKAIoU6l9FlBFv3A1cTRO7rGYoiyyaVp8BzhtpKjJBlLiyXHhQJrei8o+939&#10;WQU6vyw1t7qefP6s5fagV9+0cUo99dq3KYhAbXiE7+2VUfA8HL/A7U18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J4KcsYAAADdAAAADwAAAAAAAAAAAAAAAACYAgAAZHJz&#10;L2Rvd25yZXYueG1sUEsFBgAAAAAEAAQA9QAAAIsDAAAAAA==&#10;" stroked="f">
              <v:fill opacity="0"/>
              <v:textbox style="mso-fit-shape-to-text:t" inset="3.52044mm,1.76022mm,3.52044mm,1.76022mm">
                <w:txbxContent>
                  <w:p w:rsidR="00C75C29" w:rsidRPr="00055D58" w:rsidRDefault="00C75C29" w:rsidP="005E167A">
                    <w:pPr>
                      <w:ind w:firstLine="0"/>
                      <w:rPr>
                        <w:szCs w:val="28"/>
                      </w:rPr>
                    </w:pPr>
                    <w:r w:rsidRPr="00055D58">
                      <w:rPr>
                        <w:position w:val="-6"/>
                        <w:szCs w:val="28"/>
                      </w:rPr>
                      <w:object w:dxaOrig="300" w:dyaOrig="315">
                        <v:shape id="_x0000_i1252" type="#_x0000_t75" style="width:15pt;height:16pt" o:ole="">
                          <v:imagedata r:id="rId174" o:title=""/>
                        </v:shape>
                        <o:OLEObject Type="Embed" ProgID="Equation.3" ShapeID="_x0000_i1252" DrawAspect="Content" ObjectID="_1578736588" r:id="rId175"/>
                      </w:object>
                    </w:r>
                  </w:p>
                </w:txbxContent>
              </v:textbox>
            </v:shape>
            <v:shape id="Text Box 3179" o:spid="_x0000_s1500" type="#_x0000_t202" style="position:absolute;left:24466;top:35883;width:3817;height:398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xG+MgA&#10;AADdAAAADwAAAGRycy9kb3ducmV2LnhtbESP3WrCQBSE7wXfYTmF3pmNlqpEV5EWpYJg/QHx7jR7&#10;TILZszG71fj2XUHo5TAz3zDjaWNKcaXaFZYVdKMYBHFqdcGZgv1u3hmCcB5ZY2mZFNzJwXTSbo0x&#10;0fbGG7pufSYChF2CCnLvq0RKl+Zk0EW2Ig7eydYGfZB1JnWNtwA3pezFcV8aLDgs5FjRR07peftr&#10;FOj94vuwXJ8ug8OCVp+zZjDsHX+Uen1pZiMQnhr/H362v7SCt27/HR5vwhOQk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irEb4yAAAAN0AAAAPAAAAAAAAAAAAAAAAAJgCAABk&#10;cnMvZG93bnJldi54bWxQSwUGAAAAAAQABAD1AAAAjQMAAAAA&#10;" stroked="f">
              <v:fill opacity="0"/>
              <v:textbox style="mso-fit-shape-to-text:t">
                <w:txbxContent>
                  <w:p w:rsidR="00C75C29" w:rsidRDefault="00C75C29" w:rsidP="005E167A">
                    <w:pPr>
                      <w:ind w:firstLine="0"/>
                    </w:pPr>
                    <w:r w:rsidRPr="00EE4B5B">
                      <w:rPr>
                        <w:position w:val="-4"/>
                      </w:rPr>
                      <w:object w:dxaOrig="315" w:dyaOrig="285">
                        <v:shape id="_x0000_i1253" type="#_x0000_t75" style="width:16pt;height:14.5pt" o:ole="">
                          <v:imagedata r:id="rId114" o:title=""/>
                        </v:shape>
                        <o:OLEObject Type="Embed" ProgID="Equation.3" ShapeID="_x0000_i1253" DrawAspect="Content" ObjectID="_1578736589" r:id="rId176"/>
                      </w:object>
                    </w:r>
                  </w:p>
                </w:txbxContent>
              </v:textbox>
            </v:shape>
            <v:oval id="Oval 3180" o:spid="_x0000_s1501" style="position:absolute;left:10585;top:18345;width:1886;height:1854;rotation:-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t6IMQA&#10;AADdAAAADwAAAGRycy9kb3ducmV2LnhtbESPUUvDMBSF3wX/Q7iCby7NClXqsiFFwRdBt/2AS3PX&#10;dG1uSpJu9d8bQfDxcM75DmezW9woLhRi71mDWhUgiFtveu40HA9vD08gYkI2OHomDd8UYbe9vdlg&#10;bfyVv+iyT53IEI41arApTbWUsbXkMK78RJy9kw8OU5ahkybgNcPdKNdFUUmHPecFixM1ltphPzsN&#10;TcGP5Ty/2uF8GJpP9aFCuVZa398tL88gEi3pP/zXfjcaSlVV8PsmPw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7eiDEAAAA3QAAAA8AAAAAAAAAAAAAAAAAmAIAAGRycy9k&#10;b3ducmV2LnhtbFBLBQYAAAAABAAEAPUAAACJAwAAAAA=&#10;" strokeweight=".15pt">
              <v:fill opacity="0"/>
              <v:stroke dashstyle="dash"/>
            </v:oval>
            <w10:anchorlock/>
          </v:group>
        </w:pict>
      </w:r>
    </w:p>
    <w:p w:rsidR="00C75C29" w:rsidRPr="00A81527" w:rsidRDefault="00C75C29" w:rsidP="002D66FB">
      <w:r w:rsidRPr="00A81527">
        <w:t xml:space="preserve">На рис. 5 представлен неканонический </w:t>
      </w:r>
      <w:proofErr w:type="spellStart"/>
      <w:r w:rsidRPr="00A81527">
        <w:t>предфрактальный</w:t>
      </w:r>
      <w:proofErr w:type="spellEnd"/>
      <w:r w:rsidRPr="00A81527">
        <w:t xml:space="preserve"> граф </w:t>
      </w:r>
      <w:r w:rsidR="000A0764">
        <w:rPr>
          <w:position w:val="-12"/>
        </w:rPr>
        <w:pict>
          <v:shape id="_x0000_i1190" type="#_x0000_t75" style="width:17.5pt;height:17.5pt">
            <v:imagedata r:id="rId177" o:title=""/>
          </v:shape>
        </w:pict>
      </w:r>
      <w:r>
        <w:t>,</w:t>
      </w:r>
      <w:r w:rsidRPr="00A81527">
        <w:t xml:space="preserve"> порожденный единственной затравкой – полный 3-вершинный граф (треугольник), при сохранении смежности старых ребер. Вершина </w:t>
      </w:r>
      <w:r w:rsidRPr="00A81527">
        <w:rPr>
          <w:position w:val="-6"/>
        </w:rPr>
        <w:object w:dxaOrig="260" w:dyaOrig="320">
          <v:shape id="_x0000_i1191" type="#_x0000_t75" style="width:13pt;height:15.5pt" o:ole="">
            <v:imagedata r:id="rId172" o:title=""/>
          </v:shape>
          <o:OLEObject Type="Embed" ProgID="Equation.3" ShapeID="_x0000_i1191" DrawAspect="Content" ObjectID="_1578736544" r:id="rId178"/>
        </w:object>
      </w:r>
      <w:r w:rsidRPr="00A81527">
        <w:t xml:space="preserve"> не была замещена затравкой на третьем этапе, а вершина </w:t>
      </w:r>
      <w:r w:rsidRPr="00A81527">
        <w:rPr>
          <w:position w:val="-6"/>
        </w:rPr>
        <w:object w:dxaOrig="300" w:dyaOrig="320">
          <v:shape id="_x0000_i1192" type="#_x0000_t75" style="width:15pt;height:15.5pt" o:ole="">
            <v:imagedata r:id="rId174" o:title=""/>
          </v:shape>
          <o:OLEObject Type="Embed" ProgID="Equation.3" ShapeID="_x0000_i1192" DrawAspect="Content" ObjectID="_1578736545" r:id="rId179"/>
        </w:object>
      </w:r>
      <w:r w:rsidRPr="00A81527">
        <w:t xml:space="preserve">замещена затравкой только на третьем. Суммарно получается, что на втором шаге только две вершины из трех замещены затравкой, на третьем шаге замещены все вершины кроме одной. Малыми пунктирными окружностями обведены затравки, появившиеся на последнем – третьем этапе замещения вершин графа. В подграфе, обведенном большой </w:t>
      </w:r>
      <w:r w:rsidRPr="00A81527">
        <w:lastRenderedPageBreak/>
        <w:t>пунктирной окружностью, замещались все вершины на всех этапах. Фактически этот подграф является каноническим подграфом (</w:t>
      </w:r>
      <w:r w:rsidRPr="00A81527">
        <w:rPr>
          <w:i/>
          <w:lang w:val="en-US"/>
        </w:rPr>
        <w:t>canonical</w:t>
      </w:r>
      <w:r w:rsidRPr="00A81527">
        <w:rPr>
          <w:i/>
        </w:rPr>
        <w:t xml:space="preserve"> </w:t>
      </w:r>
      <w:r w:rsidRPr="00A81527">
        <w:rPr>
          <w:i/>
          <w:lang w:val="en-US"/>
        </w:rPr>
        <w:t>subgraph</w:t>
      </w:r>
      <w:r w:rsidRPr="00A81527">
        <w:t xml:space="preserve">) и, если рассматривать его отдельно, – каноническим </w:t>
      </w:r>
      <w:proofErr w:type="spellStart"/>
      <w:r w:rsidRPr="00A81527">
        <w:t>предфрактальным</w:t>
      </w:r>
      <w:proofErr w:type="spellEnd"/>
      <w:r w:rsidRPr="00A81527">
        <w:t xml:space="preserve"> графом.</w:t>
      </w:r>
    </w:p>
    <w:p w:rsidR="00C75C29" w:rsidRPr="00A81527" w:rsidRDefault="000A0764" w:rsidP="005E167A">
      <w:r>
        <w:rPr>
          <w:noProof/>
          <w:lang w:eastAsia="ru-RU"/>
        </w:rPr>
      </w:r>
      <w:r>
        <w:rPr>
          <w:noProof/>
          <w:lang w:eastAsia="ru-RU"/>
        </w:rPr>
        <w:pict>
          <v:group id="Полотно 3101" o:spid="_x0000_s1502" editas="canvas" style="width:416.35pt;height:453.45pt;mso-position-horizontal-relative:char;mso-position-vertical-relative:line" coordsize="52876,57588">
            <v:shape id="_x0000_s1503" type="#_x0000_t75" style="position:absolute;width:52876;height:57588;visibility:visible">
              <v:fill o:detectmouseclick="t"/>
              <v:path o:connecttype="none"/>
            </v:shape>
            <v:shape id="Text Box 3028" o:spid="_x0000_s1504" type="#_x0000_t202" style="position:absolute;left:1504;top:52533;width:50248;height:50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BKCMQA&#10;AADdAAAADwAAAGRycy9kb3ducmV2LnhtbESPX2vCMBTF3wd+h3CFvYimKpNSjSLiYIIOVvX92lzb&#10;anNTmkzrtzcDYY+H8+fHmS1aU4kbNa60rGA4iEAQZ1aXnCs47D/7MQjnkTVWlknBgxws5p23GSba&#10;3vmHbqnPRRhhl6CCwvs6kdJlBRl0A1sTB+9sG4M+yCaXusF7GDeVHEXRRBosORAKrGlVUHZNf03g&#10;rtu4Pp62q8sm7Z0uo28udzEr9d5tl1MQnlr/H361v7SCcTT8gL834Qn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gSgjEAAAA3QAAAA8AAAAAAAAAAAAAAAAAmAIAAGRycy9k&#10;b3ducmV2LnhtbFBLBQYAAAAABAAEAPUAAACJAwAAAAA=&#10;" stroked="f">
              <v:fill opacity="0"/>
              <v:textbox>
                <w:txbxContent>
                  <w:p w:rsidR="00C75C29" w:rsidRPr="00CC2778" w:rsidRDefault="00C75C29" w:rsidP="005E167A">
                    <w:pPr>
                      <w:pStyle w:val="a8"/>
                      <w:spacing w:after="0" w:line="240" w:lineRule="auto"/>
                      <w:ind w:firstLine="0"/>
                      <w:jc w:val="center"/>
                      <w:rPr>
                        <w:sz w:val="24"/>
                      </w:rPr>
                    </w:pPr>
                    <w:r w:rsidRPr="00CC2778">
                      <w:rPr>
                        <w:b/>
                        <w:sz w:val="24"/>
                      </w:rPr>
                      <w:t xml:space="preserve">Рисунок 6 – </w:t>
                    </w:r>
                    <w:r w:rsidRPr="00CC2778">
                      <w:rPr>
                        <w:sz w:val="24"/>
                      </w:rPr>
                      <w:t xml:space="preserve">Траектория </w:t>
                    </w:r>
                    <w:r w:rsidRPr="00CC2778">
                      <w:rPr>
                        <w:sz w:val="24"/>
                        <w:szCs w:val="28"/>
                      </w:rPr>
                      <w:t xml:space="preserve">неканонического </w:t>
                    </w:r>
                    <w:proofErr w:type="spellStart"/>
                    <w:r w:rsidRPr="00CC2778">
                      <w:rPr>
                        <w:sz w:val="24"/>
                        <w:szCs w:val="28"/>
                      </w:rPr>
                      <w:t>предфрактального</w:t>
                    </w:r>
                    <w:proofErr w:type="spellEnd"/>
                    <w:r w:rsidRPr="00CC2778">
                      <w:rPr>
                        <w:sz w:val="24"/>
                        <w:szCs w:val="28"/>
                      </w:rPr>
                      <w:t xml:space="preserve"> графа </w:t>
                    </w:r>
                    <w:r w:rsidRPr="00CC2778">
                      <w:rPr>
                        <w:position w:val="-12"/>
                        <w:sz w:val="24"/>
                        <w:szCs w:val="28"/>
                      </w:rPr>
                      <w:object w:dxaOrig="330" w:dyaOrig="375">
                        <v:shape id="_x0000_i1254" type="#_x0000_t75" style="width:16.5pt;height:19pt" o:ole="">
                          <v:imagedata r:id="rId170" o:title=""/>
                        </v:shape>
                        <o:OLEObject Type="Embed" ProgID="Equation.3" ShapeID="_x0000_i1254" DrawAspect="Content" ObjectID="_1578736590" r:id="rId180"/>
                      </w:object>
                    </w:r>
                    <w:r w:rsidRPr="00CC2778">
                      <w:rPr>
                        <w:sz w:val="24"/>
                        <w:szCs w:val="28"/>
                      </w:rPr>
                      <w:t xml:space="preserve">, </w:t>
                    </w:r>
                    <w:r w:rsidRPr="00CC2778">
                      <w:rPr>
                        <w:sz w:val="24"/>
                      </w:rPr>
                      <w:t xml:space="preserve">порожденного множеством затравок </w:t>
                    </w:r>
                    <w:r w:rsidRPr="00CC2778">
                      <w:rPr>
                        <w:position w:val="-4"/>
                        <w:sz w:val="24"/>
                      </w:rPr>
                      <w:object w:dxaOrig="240" w:dyaOrig="300">
                        <v:shape id="_x0000_i1255" type="#_x0000_t75" style="width:12pt;height:15pt" o:ole="" fillcolor="window">
                          <v:imagedata r:id="rId121" o:title=""/>
                        </v:shape>
                        <o:OLEObject Type="Embed" ProgID="Equation.3" ShapeID="_x0000_i1255" DrawAspect="Content" ObjectID="_1578736591" r:id="rId181"/>
                      </w:object>
                    </w:r>
                  </w:p>
                </w:txbxContent>
              </v:textbox>
            </v:shape>
            <v:shape id="Text Box 3029" o:spid="_x0000_s1505" type="#_x0000_t202" style="position:absolute;left:13233;top:13061;width:3315;height:303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0gd8UA&#10;AADdAAAADwAAAGRycy9kb3ducmV2LnhtbESPQWuDQBSE74X8h+UFeqtrKoRiXSUEUpLeYlNobw/3&#10;RSXuW3E3Ufvru4FCj8PMfMNkxWQ6caPBtZYVrKIYBHFldcu1gtPH7ukFhPPIGjvLpGAmB0W+eMgw&#10;1XbkI91KX4sAYZeigsb7PpXSVQ0ZdJHtiYN3toNBH+RQSz3gGOCmk89xvJYGWw4LDfa0bai6lFej&#10;oKSZ5ulTfh/e2vdL0sl9X/58KfW4nDavIDxN/j/8195rBUm8WsP9TXgC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SB3xQAAAN0AAAAPAAAAAAAAAAAAAAAAAJgCAABkcnMv&#10;ZG93bnJldi54bWxQSwUGAAAAAAQABAD1AAAAigMAAAAA&#10;" stroked="f">
              <v:fill opacity="0"/>
              <v:textbox>
                <w:txbxContent>
                  <w:p w:rsidR="00C75C29" w:rsidRPr="00EC49B3" w:rsidRDefault="00C75C29" w:rsidP="005E167A">
                    <w:pPr>
                      <w:pStyle w:val="a8"/>
                      <w:spacing w:line="240" w:lineRule="auto"/>
                      <w:ind w:firstLine="0"/>
                      <w:rPr>
                        <w:b/>
                      </w:rPr>
                    </w:pPr>
                    <w:r w:rsidRPr="00EC49B3">
                      <w:rPr>
                        <w:b/>
                      </w:rPr>
                      <w:t>а)</w:t>
                    </w:r>
                  </w:p>
                </w:txbxContent>
              </v:textbox>
            </v:shape>
            <v:shape id="Text Box 3030" o:spid="_x0000_s1506" type="#_x0000_t202" style="position:absolute;left:41230;top:15347;width:3315;height:303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GF7MQA&#10;AADdAAAADwAAAGRycy9kb3ducmV2LnhtbESPQYvCMBSE74L/ITzB2zZ1hV2pRhHBxd2bVUFvj+bZ&#10;FpuX0kRt99cbQfA4zMw3zGzRmkrcqHGlZQWjKAZBnFldcq5gv1t/TEA4j6yxskwKOnKwmPd7M0y0&#10;vfOWbqnPRYCwS1BB4X2dSOmyggy6yNbEwTvbxqAPssmlbvAe4KaSn3H8JQ2WHBYKrGlVUHZJr0ZB&#10;Sh117UGefn/Kv8u4kps6/T8qNRy0yykIT61/h1/tjVYwjkff8HwTno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xhezEAAAA3QAAAA8AAAAAAAAAAAAAAAAAmAIAAGRycy9k&#10;b3ducmV2LnhtbFBLBQYAAAAABAAEAPUAAACJAwAAAAA=&#10;" stroked="f">
              <v:fill opacity="0"/>
              <v:textbox>
                <w:txbxContent>
                  <w:p w:rsidR="00C75C29" w:rsidRPr="00EC49B3" w:rsidRDefault="00C75C29" w:rsidP="005E167A">
                    <w:pPr>
                      <w:pStyle w:val="a8"/>
                      <w:spacing w:line="240" w:lineRule="auto"/>
                      <w:ind w:firstLine="0"/>
                      <w:rPr>
                        <w:b/>
                      </w:rPr>
                    </w:pPr>
                    <w:r>
                      <w:rPr>
                        <w:b/>
                      </w:rPr>
                      <w:t>б</w:t>
                    </w:r>
                    <w:r w:rsidRPr="00EC49B3">
                      <w:rPr>
                        <w:b/>
                      </w:rPr>
                      <w:t>)</w:t>
                    </w:r>
                  </w:p>
                </w:txbxContent>
              </v:textbox>
            </v:shape>
            <v:shape id="Text Box 3031" o:spid="_x0000_s1507" type="#_x0000_t202" style="position:absolute;left:28238;top:48850;width:3385;height:30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4RnsEA&#10;AADdAAAADwAAAGRycy9kb3ducmV2LnhtbERPTYvCMBC9C/6HMII3m7rCslRjEcFFvW1XQW9DM7al&#10;zaQ0UVt/vTks7PHxvldpbxrxoM5VlhXMoxgEcW51xYWC0+9u9gXCeWSNjWVSMJCDdD0erTDR9sk/&#10;9Mh8IUIIuwQVlN63iZQuL8mgi2xLHLib7Qz6ALtC6g6fIdw08iOOP6XBikNDiS1tS8rr7G4UZDTQ&#10;0J/l9fBdHetFI/dt9rooNZ30myUIT73/F/+591rBIp6HueFNeAJy/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uEZ7BAAAA3QAAAA8AAAAAAAAAAAAAAAAAmAIAAGRycy9kb3du&#10;cmV2LnhtbFBLBQYAAAAABAAEAPUAAACGAwAAAAA=&#10;" stroked="f">
              <v:fill opacity="0"/>
              <v:textbox>
                <w:txbxContent>
                  <w:p w:rsidR="00C75C29" w:rsidRPr="00EC49B3" w:rsidRDefault="00C75C29" w:rsidP="005E167A">
                    <w:pPr>
                      <w:pStyle w:val="a8"/>
                      <w:spacing w:line="240" w:lineRule="auto"/>
                      <w:ind w:firstLine="0"/>
                      <w:rPr>
                        <w:b/>
                      </w:rPr>
                    </w:pPr>
                    <w:r>
                      <w:rPr>
                        <w:b/>
                      </w:rPr>
                      <w:t>в</w:t>
                    </w:r>
                    <w:r w:rsidRPr="00EC49B3">
                      <w:rPr>
                        <w:b/>
                      </w:rPr>
                      <w:t>)</w:t>
                    </w:r>
                  </w:p>
                </w:txbxContent>
              </v:textbox>
            </v:shape>
            <v:shape id="AutoShape 3032" o:spid="_x0000_s1508" type="#_x0000_t32" style="position:absolute;left:23558;top:25469;width:9163;height:152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HfsUAAADdAAAADwAAAGRycy9kb3ducmV2LnhtbESPW2sCMRSE34X+h3AKfdPEFqquG0Vb&#10;Ci0+eYG+nm7OXnBzsiTRXf99Uyj4OMzMN0y+HmwrruRD41jDdKJAEBfONFxpOB0/xnMQISIbbB2T&#10;hhsFWK8eRjlmxvW8p+shViJBOGSooY6xy6QMRU0Ww8R1xMkrnbcYk/SVNB77BLetfFbqVVpsOC3U&#10;2NFbTcX5cLEavm506sv++/Jjd8VWDfv3meej1k+Pw2YJItIQ7+H/9qfR8KKmC/h7k56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0/HfsUAAADdAAAADwAAAAAAAAAA&#10;AAAAAAChAgAAZHJzL2Rvd25yZXYueG1sUEsFBgAAAAAEAAQA+QAAAJMDAAAAAA==&#10;" strokeweight="1.75pt">
              <v:stroke startarrowwidth="narrow" startarrowlength="long"/>
            </v:shape>
            <v:shape id="AutoShape 3033" o:spid="_x0000_s1509" type="#_x0000_t32" style="position:absolute;left:32867;top:22129;width:95;height:52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dJOMMAAADdAAAADwAAAGRycy9kb3ducmV2LnhtbERPXWvCMBR9F/Yfwh34Ipra4ZBqlDEQ&#10;FIZQN8HHa3PXljU3JYm1+uvNg7DHw/lernvTiI6cry0rmE4SEMSF1TWXCn6+N+M5CB+QNTaWScGN&#10;PKxXL4MlZtpeOafuEEoRQ9hnqKAKoc2k9EVFBv3EtsSR+7XOYIjQlVI7vMZw08g0Sd6lwZpjQ4Ut&#10;fVZU/B0uRkE5O+e7VB73p/vsa+TMtstzK5UavvYfCxCB+vAvfrq3WsFbksb98U18AnL1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6nSTjDAAAA3QAAAA8AAAAAAAAAAAAA&#10;AAAAoQIAAGRycy9kb3ducmV2LnhtbFBLBQYAAAAABAAEAPkAAACRAwAAAAA=&#10;" strokeweight="1.25pt">
              <v:stroke startarrowwidth="narrow" startarrowlength="long"/>
            </v:shape>
            <v:shape id="AutoShape 3034" o:spid="_x0000_s1510" type="#_x0000_t32" style="position:absolute;left:32600;top:22282;width:4947;height:25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vqu8cAAADdAAAADwAAAGRycy9kb3ducmV2LnhtbESPQWvCQBSE7wX/w/IKvelGS6VEVymS&#10;Qu3B2rTi9Zl9JsHs25BddfXXuwWhx2FmvmGm82AacaLO1ZYVDAcJCOLC6ppLBb8/7/1XEM4ja2ws&#10;k4ILOZjPeg9TTLU98zedcl+KCGGXooLK+zaV0hUVGXQD2xJHb287gz7KrpS6w3OEm0aOkmQsDdYc&#10;FypsaVFRcciPRkG+PGw/w+66fglNGzbjr2yV7TKlnh7D2wSEp+D/w/f2h1bwnIyG8PcmPgE5u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6+q7xwAAAN0AAAAPAAAAAAAA&#10;AAAAAAAAAKECAABkcnMvZG93bnJldi54bWxQSwUGAAAAAAQABAD5AAAAlQMAAAAA&#10;" strokeweight="1.25pt">
              <v:stroke startarrowwidth="narrow" startarrowlength="long" endarrowwidth="narrow" endarrowlength="long"/>
            </v:shape>
            <v:shape id="AutoShape 3035" o:spid="_x0000_s1511" type="#_x0000_t32" style="position:absolute;left:32721;top:24650;width:4763;height:255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ZD2cQAAADdAAAADwAAAGRycy9kb3ducmV2LnhtbESPT2vCQBTE7wW/w/KE3ppNEyglukoR&#10;BcnJ2nh/Zp9JMPs2ZNf8+fZdodDjMDO/YdbbybRioN41lhW8RzEI4tLqhisFxc/h7ROE88gaW8uk&#10;YCYH283iZY2ZtiN/03D2lQgQdhkqqL3vMildWZNBF9mOOHg32xv0QfaV1D2OAW5amcTxhzTYcFio&#10;saNdTeX9/DAKuqG4+TRPH0fe3/Pd7KrT9TIq9bqcvlYgPE3+P/zXPmoFaZwk8HwTn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tkPZxAAAAN0AAAAPAAAAAAAAAAAA&#10;AAAAAKECAABkcnMvZG93bnJldi54bWxQSwUGAAAAAAQABAD5AAAAkgMAAAAA&#10;" strokeweight="1.25pt">
              <v:stroke endarrowwidth="narrow" endarrowlength="long"/>
            </v:shape>
            <v:oval id="Oval 3036" o:spid="_x0000_s1512" style="position:absolute;left:37001;top:24568;width:552;height:533;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8iqcMA&#10;AADdAAAADwAAAGRycy9kb3ducmV2LnhtbESPT4vCMBTE78J+h/AWvGliBdGuUUQQlr35B8Tbo3nb&#10;VJuXbpPV+u2NIHgcZuY3zHzZuVpcqQ2VZw2joQJBXHhTcanhsN8MpiBCRDZYeyYNdwqwXHz05pgb&#10;f+MtXXexFAnCIUcNNsYmlzIUlhyGoW+Ik/frW4cxybaUpsVbgrtaZkpNpMOK04LFhtaWisvu32kw&#10;1cnKTSD1sz668szZLPu7z7Tuf3arLxCRuvgOv9rfRsNYZWN4vklP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8iqcMAAADdAAAADwAAAAAAAAAAAAAAAACYAgAAZHJzL2Rv&#10;d25yZXYueG1sUEsFBgAAAAAEAAQA9QAAAIgDAAAAAA==&#10;" fillcolor="black" strokeweight="1pt">
              <o:lock v:ext="edit" aspectratio="t"/>
            </v:oval>
            <v:oval id="Oval 3037" o:spid="_x0000_s1513" style="position:absolute;left:32702;top:26835;width:546;height:539;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aPA8QA&#10;AADdAAAADwAAAGRycy9kb3ducmV2LnhtbESPzWrDMBCE74G8g9hAbomc/+JENiE00ENDadoHWKyt&#10;ZWKtjKTGzttXhUKPw8x8wxzKwbbiTj40jhUs5hkI4srphmsFnx/n2ROIEJE1to5JwYMClMV4dMBc&#10;u57f6X6NtUgQDjkqMDF2uZShMmQxzF1HnLwv5y3GJH0ttcc+wW0rl1m2lRYbTgsGOzoZqm7Xb6vA&#10;7nS14tb0z05vj5e3x269efVKTSfDcQ8i0hD/w3/tF61glS3X8PsmPQFZ/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GjwPEAAAA3QAAAA8AAAAAAAAAAAAAAAAAmAIAAGRycy9k&#10;b3ducmV2LnhtbFBLBQYAAAAABAAEAPUAAACJAwAAAAA=&#10;" fillcolor="black" strokeweight="1pt">
              <o:lock v:ext="edit" aspectratio="t"/>
            </v:oval>
            <v:oval id="Oval 3038" o:spid="_x0000_s1514" style="position:absolute;left:32581;top:22117;width:553;height:533;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wOLMgA&#10;AADdAAAADwAAAGRycy9kb3ducmV2LnhtbESPW2vCQBSE3wv+h+UIvtWN8VZSVxFF8PJk2kL7dpo9&#10;TYLZsyG7auyvdwtCH4eZ+YaZLVpTiQs1rrSsYNCPQBBnVpecK3h/2zy/gHAeWWNlmRTcyMFi3nma&#10;YaLtlY90SX0uAoRdggoK7+tESpcVZND1bU0cvB/bGPRBNrnUDV4D3FQyjqKJNFhyWCiwplVB2Sk9&#10;GwXf6e/HppK7gd9/xcfP6fpwWI2mSvW67fIVhKfW/4cf7a1WMIziMfy9CU9Azu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QXA4syAAAAN0AAAAPAAAAAAAAAAAAAAAAAJgCAABk&#10;cnMvZG93bnJldi54bWxQSwUGAAAAAAQABAD1AAAAjQMAAAAA&#10;" fillcolor="black" strokeweight="1pt">
              <o:lock v:ext="edit" aspectratio="t"/>
            </v:oval>
            <v:shape id="Text Box 3039" o:spid="_x0000_s1515" type="#_x0000_t202" style="position:absolute;left:25298;top:37706;width:3963;height:42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Vu0sgA&#10;AADdAAAADwAAAGRycy9kb3ducmV2LnhtbESPQWvCQBSE7wX/w/KE3urGFFTSrCKWSgWhNhVCb8/s&#10;Mwlm36bZVeO/7xYKHoeZ+YZJF71pxIU6V1tWMB5FIIgLq2suFey/3p5mIJxH1thYJgU3crCYDx5S&#10;TLS98iddMl+KAGGXoILK+zaR0hUVGXQj2xIH72g7gz7IrpS6w2uAm0bGUTSRBmsOCxW2tKqoOGVn&#10;o0Dv17t883H8meZr2r4u++ks/j4o9Tjsly8gPPX+Hv5vv2sFz1E8gb834QnI+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y9W7SyAAAAN0AAAAPAAAAAAAAAAAAAAAAAJgCAABk&#10;cnMvZG93bnJldi54bWxQSwUGAAAAAAQABAD1AAAAjQMAAAAA&#10;" stroked="f">
              <v:fill opacity="0"/>
              <v:textbox style="mso-fit-shape-to-text:t">
                <w:txbxContent>
                  <w:p w:rsidR="00C75C29" w:rsidRDefault="00C75C29" w:rsidP="005E167A">
                    <w:pPr>
                      <w:ind w:firstLine="0"/>
                    </w:pPr>
                    <w:r w:rsidRPr="00EE4B5B">
                      <w:rPr>
                        <w:position w:val="-12"/>
                      </w:rPr>
                      <w:object w:dxaOrig="330" w:dyaOrig="375">
                        <v:shape id="_x0000_i1256" type="#_x0000_t75" style="width:16.5pt;height:19pt" o:ole="" fillcolor="window">
                          <v:imagedata r:id="rId117" o:title=""/>
                        </v:shape>
                        <o:OLEObject Type="Embed" ProgID="Equation.3" ShapeID="_x0000_i1256" DrawAspect="Content" ObjectID="_1578736592" r:id="rId182"/>
                      </w:object>
                    </w:r>
                  </w:p>
                </w:txbxContent>
              </v:textbox>
            </v:shape>
            <v:shape id="AutoShape 3040" o:spid="_x0000_s1516" type="#_x0000_t32" style="position:absolute;left:37725;top:4876;width:1175;height:808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mHxcQAAADdAAAADwAAAGRycy9kb3ducmV2LnhtbESPQWsCMRSE7wX/Q3iCt5rVQqurUVQo&#10;9lToroLHx+a5u5i8LEnU7b9vCoLHYWa+YZbr3hpxIx9axwom4wwEceV0y7WCQ/n5OgMRIrJG45gU&#10;/FKA9WrwssRcuzv/0K2ItUgQDjkqaGLscilD1ZDFMHYdcfLOzluMSfpaao/3BLdGTrPsXVpsOS00&#10;2NGuoepSXK0Cd9ieennFcnvkMC+Lb7P3Z6PUaNhvFiAi9fEZfrS/tIK3bPoB/2/SE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eYfFxAAAAN0AAAAPAAAAAAAAAAAA&#10;AAAAAKECAABkcnMvZG93bnJldi54bWxQSwUGAAAAAAQABAD5AAAAkgMAAAAA&#10;" strokeweight="1.75pt">
              <v:stroke startarrowwidth="narrow" startarrowlength="long"/>
            </v:shape>
            <v:shape id="AutoShape 3041" o:spid="_x0000_s1517" type="#_x0000_t32" style="position:absolute;left:37909;top:10293;width:8979;height:275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Tt8AAAADdAAAADwAAAGRycy9kb3ducmV2LnhtbERPTYvCMBC9C/sfwix401QF0WoUXVjc&#10;k2Drwh6HZmyLyaQkUeu/3xwEj4/3vd721og7+dA6VjAZZyCIK6dbrhWcy+/RAkSIyBqNY1LwpADb&#10;zcdgjbl2Dz7RvYi1SCEcclTQxNjlUoaqIYth7DrixF2ctxgT9LXUHh8p3Bo5zbK5tNhyamiwo6+G&#10;qmtxswrcef/XyxuW+18Oy7I4moO/GKWGn/1uBSJSH9/il/tHK5hl0zQ3vUlPQG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mE7fAAAAA3QAAAA8AAAAAAAAAAAAAAAAA&#10;oQIAAGRycy9kb3ducmV2LnhtbFBLBQYAAAAABAAEAPkAAACOAwAAAAA=&#10;" strokeweight="1.75pt">
              <v:stroke startarrowwidth="narrow" startarrowlength="long"/>
            </v:shape>
            <v:shape id="AutoShape 3042" o:spid="_x0000_s1518" type="#_x0000_t32" style="position:absolute;left:43484;top:2565;width:3518;height:7353;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zdVMcAAADdAAAADwAAAGRycy9kb3ducmV2LnhtbESPQWvCQBSE74X+h+UVvNWNUUubuooU&#10;CkLBYFKF3h7Z1ySYfRuzW43+elcQehxm5htmtuhNI47UudqygtEwAkFcWF1zqeA7/3x+BeE8ssbG&#10;Mik4k4PF/PFhhom2J97QMfOlCBB2CSqovG8TKV1RkUE3tC1x8H5tZ9AH2ZVSd3gKcNPIOIpepMGa&#10;w0KFLX1UVOyzP6OAynRysNOf+JJhusu/1pK2q1SpwVO/fAfhqff/4Xt7pRWMo/gNbm/CE5Dz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p7N1UxwAAAN0AAAAPAAAAAAAA&#10;AAAAAAAAAKECAABkcnMvZG93bnJldi54bWxQSwUGAAAAAAQABAD5AAAAlQMAAAAA&#10;" strokeweight="1.75pt">
              <v:stroke startarrowwidth="narrow" startarrowlength="long"/>
            </v:shape>
            <v:shape id="AutoShape 3043" o:spid="_x0000_s1519" type="#_x0000_t32" style="position:absolute;left:38754;top:2178;width:4762;height:255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Hu6L0AAADdAAAADwAAAGRycy9kb3ducmV2LnhtbERPSwrCMBDdC94hjOBOUy2IVKOIKIgr&#10;v/uxGdtiMylNbOvtzUJw+Xj/5bozpWiodoVlBZNxBII4tbrgTMHtuh/NQTiPrLG0TAo+5GC96veW&#10;mGjb8pmai89ECGGXoILc+yqR0qU5GXRjWxEH7mlrgz7AOpO6xjaEm1JOo2gmDRYcGnKsaJtT+rq8&#10;jYKquT19fIzfB969jtuPy06Pe6vUcNBtFiA8df4v/rkPWkEcxWF/eBOegFx9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zx7ui9AAAA3QAAAA8AAAAAAAAAAAAAAAAAoQIA&#10;AGRycy9kb3ducmV2LnhtbFBLBQYAAAAABAAEAPkAAACLAwAAAAA=&#10;" strokeweight="1.25pt">
              <v:stroke endarrowwidth="narrow" endarrowlength="long"/>
            </v:shape>
            <v:oval id="Oval 3044" o:spid="_x0000_s1520" style="position:absolute;left:43033;top:2095;width:553;height:533;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iPmMQA&#10;AADdAAAADwAAAGRycy9kb3ducmV2LnhtbESPzWrDMBCE74G+g9hCbokUG0riRgklECi9JQ2E3hZr&#10;a7m1Vq6l+uftq0Cgx2FmvmG2+9E1oqcu1J41rJYKBHHpTc2Vhsv7cbEGESKywcYzaZgowH73MNti&#10;YfzAJ+rPsRIJwqFADTbGtpAylJYchqVviZP36TuHMcmukqbDIcFdIzOlnqTDmtOCxZYOlsrv86/T&#10;YOoPK4+B1Nvh6qovzjbZz7TRev44vjyDiDTG//C9/Wo05Cpfwe1NegJy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Yj5jEAAAA3QAAAA8AAAAAAAAAAAAAAAAAmAIAAGRycy9k&#10;b3ducmV2LnhtbFBLBQYAAAAABAAEAPUAAACJAwAAAAA=&#10;" fillcolor="black" strokeweight="1pt">
              <o:lock v:ext="edit" aspectratio="t"/>
            </v:oval>
            <v:oval id="Oval 3045" o:spid="_x0000_s1521" style="position:absolute;left:38735;top:4362;width:546;height:540;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okMcUA&#10;AADdAAAADwAAAGRycy9kb3ducmV2LnhtbESPUWvCMBSF3wf7D+EOfJvp7KajNhURB3twiLofcGmu&#10;TVlzU5Jo679fhMEeD+ec73DK1Wg7cSUfWscKXqYZCOLa6ZYbBd+nj+d3ECEia+wck4IbBVhVjw8l&#10;FtoNfKDrMTYiQTgUqMDE2BdShtqQxTB1PXHyzs5bjEn6RmqPQ4LbTs6ybC4ttpwWDPa0MVT/HC9W&#10;gV3oOufODFun5+uv/W3x+rbzSk2exvUSRKQx/of/2p9aQZ7lM7i/SU9AV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eiQxxQAAAN0AAAAPAAAAAAAAAAAAAAAAAJgCAABkcnMv&#10;ZG93bnJldi54bWxQSwUGAAAAAAQABAD1AAAAigMAAAAA&#10;" fillcolor="black" strokeweight="1pt">
              <o:lock v:ext="edit" aspectratio="t"/>
            </v:oval>
            <v:shape id="AutoShape 3046" o:spid="_x0000_s1522" type="#_x0000_t32" style="position:absolute;left:33293;top:10528;width:95;height:52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xBksYAAADdAAAADwAAAGRycy9kb3ducmV2LnhtbESPQWvCQBSE70L/w/IKXqRuNFhKdJVS&#10;EBREiLbQ4zP7moRm34bdNUZ/vVsoeBxm5htmsepNIzpyvrasYDJOQBAXVtdcKvg8rl/eQPiArLGx&#10;TAqu5GG1fBosMNP2wjl1h1CKCGGfoYIqhDaT0hcVGfRj2xJH78c6gyFKV0rt8BLhppHTJHmVBmuO&#10;CxW29FFR8Xs4GwXl7JRvp/Jr/32b7UbObLo8t1Kp4XP/PgcRqA+P8H97oxWkSZrC35v4BOTy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usQZLGAAAA3QAAAA8AAAAAAAAA&#10;AAAAAAAAoQIAAGRycy9kb3ducmV2LnhtbFBLBQYAAAAABAAEAPkAAACUAwAAAAA=&#10;" strokeweight="1.25pt">
              <v:stroke startarrowwidth="narrow" startarrowlength="long"/>
            </v:shape>
            <v:shape id="AutoShape 3047" o:spid="_x0000_s1523" type="#_x0000_t32" style="position:absolute;left:33026;top:10680;width:4947;height:256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0Xf/sgAAADdAAAADwAAAGRycy9kb3ducmV2LnhtbESPQWvCQBSE74X+h+UVeqsbqxVJXaWU&#10;FFoPtUal12f2mQSzb0N2q6u/3hUKHoeZ+YaZzIJpxIE6V1tW0O8lIIgLq2suFaxXH09jEM4ja2ws&#10;k4ITOZhN7+8mmGp75CUdcl+KCGGXooLK+zaV0hUVGXQ92xJHb2c7gz7KrpS6w2OEm0Y+J8lIGqw5&#10;LlTY0ntFxT7/Mwryr/3vPGzPPy+hacNmtMi+s22m1ONDeHsF4Sn4W/i//akVDJLBEK5v4hOQ0w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K0Xf/sgAAADdAAAADwAAAAAA&#10;AAAAAAAAAAChAgAAZHJzL2Rvd25yZXYueG1sUEsFBgAAAAAEAAQA+QAAAJYDAAAAAA==&#10;" strokeweight="1.25pt">
              <v:stroke startarrowwidth="narrow" startarrowlength="long" endarrowwidth="narrow" endarrowlength="long"/>
            </v:shape>
            <v:shape id="AutoShape 3048" o:spid="_x0000_s1524" type="#_x0000_t32" style="position:absolute;left:33147;top:13049;width:4762;height:255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ZNcMIAAADdAAAADwAAAGRycy9kb3ducmV2LnhtbESPzarCMBSE94LvEI7gTlMt9yLVKCIK&#10;4srf/bE5tsXmpDSxrW9vLgh3OczMN8xi1ZlSNFS7wrKCyTgCQZxaXXCm4HrZjWYgnEfWWFomBW9y&#10;sFr2ewtMtG35RM3ZZyJA2CWoIPe+SqR0aU4G3dhWxMF72NqgD7LOpK6xDXBTymkU/UqDBYeFHCva&#10;5JQ+zy+joGquDx8f4teet8/D5u2y4/3WKjUcdOs5CE+d/w9/23utII7iH/h7E56AX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IZNcMIAAADdAAAADwAAAAAAAAAAAAAA&#10;AAChAgAAZHJzL2Rvd25yZXYueG1sUEsFBgAAAAAEAAQA+QAAAJADAAAAAA==&#10;" strokeweight="1.25pt">
              <v:stroke endarrowwidth="narrow" endarrowlength="long"/>
            </v:shape>
            <v:oval id="Oval 3049" o:spid="_x0000_s1525" style="position:absolute;left:37426;top:12966;width:553;height:53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EX7MQA&#10;AADdAAAADwAAAGRycy9kb3ducmV2LnhtbESPwWrDMBBE74H+g9hCb4lUG0LiRgklEAi91Q2E3hZr&#10;a7m1Vq6lxPbfV4FAj8PMvGE2u9G14kp9aDxreF4oEMSVNw3XGk4fh/kKRIjIBlvPpGGiALvtw2yD&#10;hfEDv9O1jLVIEA4FarAxdoWUobLkMCx8R5y8L987jEn2tTQ9DgnuWpkptZQOG04LFjvaW6p+yovT&#10;YJpPKw+B1Nv+7OpvztbZ77TW+ulxfH0BEWmM/+F7+2g05Cpfwu1NegJ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xF+zEAAAA3QAAAA8AAAAAAAAAAAAAAAAAmAIAAGRycy9k&#10;b3ducmV2LnhtbFBLBQYAAAAABAAEAPUAAACJAwAAAAA=&#10;" fillcolor="black" strokeweight="1pt">
              <o:lock v:ext="edit" aspectratio="t"/>
            </v:oval>
            <v:oval id="Oval 3050" o:spid="_x0000_s1526" style="position:absolute;left:33127;top:15233;width:547;height:540;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2HqcUA&#10;AADdAAAADwAAAGRycy9kb3ducmV2LnhtbESP3WoCMRSE7wu+QziCdzWr27qyGkWKhV60iD8PcNgc&#10;N4ubkyVJ3fXtm0Khl8PMfMOst4NtxZ18aBwrmE0zEMSV0w3XCi7n9+cliBCRNbaOScGDAmw3o6c1&#10;ltr1fKT7KdYiQTiUqMDE2JVShsqQxTB1HXHyrs5bjEn6WmqPfYLbVs6zbCEtNpwWDHb0Zqi6nb6t&#10;AlvoKufW9HunF7uvw6N4ef30Sk3Gw24FItIQ/8N/7Q+tIM/yAn7fpCc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DYepxQAAAN0AAAAPAAAAAAAAAAAAAAAAAJgCAABkcnMv&#10;ZG93bnJldi54bWxQSwUGAAAAAAQABAD1AAAAigMAAAAA&#10;" fillcolor="black" strokeweight="1pt">
              <o:lock v:ext="edit" aspectratio="t"/>
            </v:oval>
            <v:oval id="Oval 3051" o:spid="_x0000_s1527" style="position:absolute;left:33007;top:10515;width:552;height:53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Q3b8UA&#10;AADdAAAADwAAAGRycy9kb3ducmV2LnhtbERPy2rCQBTdF/yH4Ra6qxOToiU6ikQCPlamLbS7a+Y2&#10;CWbuhMxUU7/eWRS6PJz3YjWYVlyod41lBZNxBIK4tLrhSsH7W/78CsJ5ZI2tZVLwSw5Wy9HDAlNt&#10;r3ykS+ErEULYpaig9r5LpXRlTQbd2HbEgfu2vUEfYF9J3eM1hJtWxlE0lQYbDg01dpTVVJ6LH6Pg&#10;VNw+8lbuJn7/FR8/Z5vDIXuZKfX0OKznIDwN/l/8595qBUmUhLnhTXgC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hDdvxQAAAN0AAAAPAAAAAAAAAAAAAAAAAJgCAABkcnMv&#10;ZG93bnJldi54bWxQSwUGAAAAAAQABAD1AAAAigMAAAAA&#10;" fillcolor="black" strokeweight="1pt">
              <o:lock v:ext="edit" aspectratio="t"/>
            </v:oval>
            <v:shape id="Text Box 3052" o:spid="_x0000_s1528" type="#_x0000_t202" style="position:absolute;left:34106;top:5747;width:3962;height:42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NsfcgA&#10;AADdAAAADwAAAGRycy9kb3ducmV2LnhtbESPW2sCMRSE3wv+h3CEvtWsCl62G0VaKhYErQrSt+Pm&#10;7IVuTrabqOu/NwWhj8PMfMMk89ZU4kKNKy0r6PciEMSp1SXnCg77j5cJCOeRNVaWScGNHMxnnacE&#10;Y22v/EWXnc9FgLCLUUHhfR1L6dKCDLqerYmDl9nGoA+yyaVu8BrgppKDKBpJgyWHhQJreiso/dmd&#10;jQJ9WG6Pn5vsd3xc0vp90Y4ng++TUs/ddvEKwlPr/8OP9korGEbDKfy9CU9Azu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Gs2x9yAAAAN0AAAAPAAAAAAAAAAAAAAAAAJgCAABk&#10;cnMvZG93bnJldi54bWxQSwUGAAAAAAQABAD1AAAAjQMAAAAA&#10;" stroked="f">
              <v:fill opacity="0"/>
              <v:textbox style="mso-fit-shape-to-text:t">
                <w:txbxContent>
                  <w:p w:rsidR="00C75C29" w:rsidRDefault="00C75C29" w:rsidP="005E167A">
                    <w:pPr>
                      <w:ind w:firstLine="0"/>
                    </w:pPr>
                    <w:r w:rsidRPr="002116A6">
                      <w:rPr>
                        <w:position w:val="-12"/>
                      </w:rPr>
                      <w:object w:dxaOrig="330" w:dyaOrig="375">
                        <v:shape id="_x0000_i1257" type="#_x0000_t75" style="width:16.5pt;height:19pt" o:ole="" fillcolor="window">
                          <v:imagedata r:id="rId68" o:title=""/>
                        </v:shape>
                        <o:OLEObject Type="Embed" ProgID="Equation.3" ShapeID="_x0000_i1257" DrawAspect="Content" ObjectID="_1578736593" r:id="rId183"/>
                      </w:object>
                    </w:r>
                  </w:p>
                </w:txbxContent>
              </v:textbox>
            </v:shape>
            <v:shape id="AutoShape 3053" o:spid="_x0000_s1529" type="#_x0000_t32" style="position:absolute;left:39992;top:34893;width:95;height:521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ismMQAAADdAAAADwAAAGRycy9kb3ducmV2LnhtbERPW2vCMBR+H/gfwhF8GZrqpkg1igwG&#10;DsagXsDHY3Nsi81JSWLt9uuXB8HHj+++XHemFi05X1lWMB4lIIhzqysuFBz2n8M5CB+QNdaWScEv&#10;eVivei9LTLW9c0btLhQihrBPUUEZQpNK6fOSDPqRbYgjd7HOYIjQFVI7vMdwU8tJksykwYpjQ4kN&#10;fZSUX3c3o6CYnrOviTz+nP6m36/ObNsss1KpQb/bLEAE6sJT/HBvtYK35D3uj2/iE5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eKyYxAAAAN0AAAAPAAAAAAAAAAAA&#10;AAAAAKECAABkcnMvZG93bnJldi54bWxQSwUGAAAAAAQABAD5AAAAkgMAAAAA&#10;" strokeweight="1.25pt">
              <v:stroke startarrowwidth="narrow" startarrowlength="long"/>
            </v:shape>
            <v:shape id="AutoShape 3054" o:spid="_x0000_s1530" type="#_x0000_t32" style="position:absolute;left:39725;top:35045;width:4947;height:256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QPG8gAAADdAAAADwAAAGRycy9kb3ducmV2LnhtbESPT2vCQBTE74V+h+UJ3urG/hFJXaWU&#10;FLSHWqPS6zP7TILZtyG76tZP3xUKHoeZ+Q0zmQXTiBN1rrasYDhIQBAXVtdcKtisPx7GIJxH1thY&#10;JgW/5GA2vb+bYKrtmVd0yn0pIoRdigoq79tUSldUZNANbEscvb3tDPoou1LqDs8Rbhr5mCQjabDm&#10;uFBhS+8VFYf8aBTki8PPZ9hdvl9C04btaJl9ZbtMqX4vvL2C8BT8LfzfnmsFT8nzEK5v4hOQ0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YzQPG8gAAADdAAAADwAAAAAA&#10;AAAAAAAAAAChAgAAZHJzL2Rvd25yZXYueG1sUEsFBgAAAAAEAAQA+QAAAJYDAAAAAA==&#10;" strokeweight="1.25pt">
              <v:stroke startarrowwidth="narrow" startarrowlength="long" endarrowwidth="narrow" endarrowlength="long"/>
            </v:shape>
            <v:shape id="AutoShape 3055" o:spid="_x0000_s1531" type="#_x0000_t32" style="position:absolute;left:39846;top:37414;width:4762;height:255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2mmecQAAADdAAAADwAAAGRycy9kb3ducmV2LnhtbESPT4vCMBTE74LfITxhb5pql0WqqYi4&#10;IJ5c/9yfzbMtbV5KE9v67c3Cwh6HmfkNs94MphYdta60rGA+i0AQZ1aXnCu4Xr6nSxDOI2usLZOC&#10;FznYpOPRGhNte/6h7uxzESDsElRQeN8kUrqsIINuZhvi4D1sa9AH2eZSt9gHuKnlIoq+pMGSw0KB&#10;De0Kyqrz0yhouuvDx8f4eeB9ddy9XH6633qlPibDdgXC0+D/w3/tg1YQR58L+H0TnoBM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aaZ5xAAAAN0AAAAPAAAAAAAAAAAA&#10;AAAAAKECAABkcnMvZG93bnJldi54bWxQSwUGAAAAAAQABAD5AAAAkgMAAAAA&#10;" strokeweight="1.25pt">
              <v:stroke endarrowwidth="narrow" endarrowlength="long"/>
            </v:shape>
            <v:oval id="Oval 3056" o:spid="_x0000_s1532" style="position:absolute;left:44126;top:37331;width:552;height:53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DHCcQA&#10;AADdAAAADwAAAGRycy9kb3ducmV2LnhtbESPT2sCMRTE74V+h/AK3mrSVURXoxRBEG/+AfH22Dw3&#10;azcv203U9dsbodDjMDO/YWaLztXiRm2oPGv46isQxIU3FZcaDvvV5xhEiMgGa8+k4UEBFvP3txnm&#10;xt95S7ddLEWCcMhRg42xyaUMhSWHoe8b4uSdfeswJtmW0rR4T3BXy0ypkXRYcVqw2NDSUvGzuzoN&#10;pjpZuQqkNsujKy+cTbLfx0Tr3kf3PQURqYv/4b/22mgYqOEAXm/SE5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AxwnEAAAA3QAAAA8AAAAAAAAAAAAAAAAAmAIAAGRycy9k&#10;b3ducmV2LnhtbFBLBQYAAAAABAAEAPUAAACJAwAAAAA=&#10;" fillcolor="black" strokeweight="1pt">
              <o:lock v:ext="edit" aspectratio="t"/>
            </v:oval>
            <v:oval id="Oval 3057" o:spid="_x0000_s1533" style="position:absolute;left:39827;top:39598;width:546;height:540;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lqo8UA&#10;AADdAAAADwAAAGRycy9kb3ducmV2LnhtbESPUWvCMBSF34X9h3AHvmm6WXXUpiJjwh4mou4HXJpr&#10;U9bclCSz9d8vg8EeD+ec73DK7Wg7cSMfWscKnuYZCOLa6ZYbBZ+X/ewFRIjIGjvHpOBOAbbVw6TE&#10;QruBT3Q7x0YkCIcCFZgY+0LKUBuyGOauJ07e1XmLMUnfSO1xSHDbyecsW0mLLacFgz29Gqq/zt9W&#10;gV3resGdGd6cXu0Ox/s6X354paaP424DItIY/8N/7XetYJHlOfy+SU9AV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2WqjxQAAAN0AAAAPAAAAAAAAAAAAAAAAAJgCAABkcnMv&#10;ZG93bnJldi54bWxQSwUGAAAAAAQABAD1AAAAigMAAAAA&#10;" fillcolor="black" strokeweight="1pt">
              <o:lock v:ext="edit" aspectratio="t"/>
            </v:oval>
            <v:oval id="Oval 3058" o:spid="_x0000_s1534" style="position:absolute;left:39706;top:34880;width:553;height:533;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PrjMgA&#10;AADdAAAADwAAAGRycy9kb3ducmV2LnhtbESPT2vCQBTE70K/w/IEb7qJf6qkWUUUwerJtEJ7e80+&#10;k9Ds25BdNe2n7xYKPQ4z8xsmXXWmFjdqXWVZQTyKQBDnVldcKHh92Q0XIJxH1lhbJgVf5GC1fOil&#10;mGh75xPdMl+IAGGXoILS+yaR0uUlGXQj2xAH72Jbgz7ItpC6xXuAm1qOo+hRGqw4LJTY0Kak/DO7&#10;GgUf2fd5V8vn2B/ex6e3+fZ43EznSg363foJhKfO/4f/2nutYBJNZ/D7JjwBuf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Ng+uMyAAAAN0AAAAPAAAAAAAAAAAAAAAAAJgCAABk&#10;cnMvZG93bnJldi54bWxQSwUGAAAAAAQABAD1AAAAjQMAAAAA&#10;" fillcolor="black" strokeweight="1pt">
              <o:lock v:ext="edit" aspectratio="t"/>
            </v:oval>
            <v:shape id="AutoShape 3059" o:spid="_x0000_s1535" type="#_x0000_t32" style="position:absolute;left:8743;top:41402;width:1175;height:808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rH/sQAAADdAAAADwAAAGRycy9kb3ducmV2LnhtbESPQWsCMRSE74L/ITyhN822FdHVKFWQ&#10;9iR0V8HjY/PcXZq8LEnU7b9vBKHHYWa+YVab3hpxIx9axwpeJxkI4srplmsFx3I/noMIEVmjcUwK&#10;finAZj0crDDX7s7fdCtiLRKEQ44Kmhi7XMpQNWQxTFxHnLyL8xZjkr6W2uM9wa2Rb1k2kxZbTgsN&#10;drRrqPoprlaBO27PvbxiuT1xWJTFwXz6i1HqZdR/LEFE6uN/+Nn+0gres+kMHm/SE5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6sf+xAAAAN0AAAAPAAAAAAAAAAAA&#10;AAAAAKECAABkcnMvZG93bnJldi54bWxQSwUGAAAAAAQABAD5AAAAkgMAAAAA&#10;" strokeweight="1.75pt">
              <v:stroke startarrowwidth="narrow" startarrowlength="long"/>
            </v:shape>
            <v:shape id="AutoShape 3060" o:spid="_x0000_s1536" type="#_x0000_t32" style="position:absolute;left:8928;top:46837;width:9131;height:273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ZiZcQAAADdAAAADwAAAGRycy9kb3ducmV2LnhtbESPQWsCMRSE7wX/Q3iCt5rVlqqrUbQg&#10;7angroLHx+a5u5i8LEnU7b9vCoUeh5n5hlltemvEnXxoHSuYjDMQxJXTLdcKjuX+eQ4iRGSNxjEp&#10;+KYAm/XgaYW5dg8+0L2ItUgQDjkqaGLscilD1ZDFMHYdcfIuzluMSfpaao+PBLdGTrPsTVpsOS00&#10;2NF7Q9W1uFkF7rg79/KG5e7EYVEWX+bDX4xSo2G/XYKI1Mf/8F/7Uyt4yV5n8PsmPQG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pmJlxAAAAN0AAAAPAAAAAAAAAAAA&#10;AAAAAKECAABkcnMvZG93bnJldi54bWxQSwUGAAAAAAQABAD5AAAAkgMAAAAA&#10;" strokeweight="1.75pt">
              <v:stroke startarrowwidth="narrow" startarrowlength="long"/>
            </v:shape>
            <v:shape id="AutoShape 3061" o:spid="_x0000_s1537" type="#_x0000_t32" style="position:absolute;left:14503;top:39090;width:3708;height:7392;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db8MAAADdAAAADwAAAGRycy9kb3ducmV2LnhtbERPy4rCMBTdC/5DuII7TXVUpBpFhAFh&#10;YMrUB7i7NHfaMs1NbaJWv36yEFweznu5bk0lbtS40rKC0TACQZxZXXKu4LD/HMxBOI+ssbJMCh7k&#10;YL3qdpYYa3vnH7qlPhchhF2MCgrv61hKlxVk0A1tTRy4X9sY9AE2udQN3kO4qeQ4imbSYMmhocCa&#10;tgVlf+nVKKA8mVzs9Dx+ppic9l/fko67RKl+r90sQHhq/Vv8cu+0go9oEuaGN+EJ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t/nW/DAAAA3QAAAA8AAAAAAAAAAAAA&#10;AAAAoQIAAGRycy9kb3ducmV2LnhtbFBLBQYAAAAABAAEAPkAAACRAwAAAAA=&#10;" strokeweight="1.75pt">
              <v:stroke startarrowwidth="narrow" startarrowlength="long"/>
            </v:shape>
            <v:shape id="AutoShape 3062" o:spid="_x0000_s1538" type="#_x0000_t32" style="position:absolute;left:9918;top:36182;width:95;height:52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IFBccAAADdAAAADwAAAGRycy9kb3ducmV2LnhtbESPQWvCQBSE74L/YXlCL1I3ai01dRUp&#10;FCwUIbYFj6/ZZxLMvg272xj7611B8DjMzDfMYtWZWrTkfGVZwXiUgCDOra64UPD99f74AsIHZI21&#10;ZVJwJg+rZb+3wFTbE2fU7kIhIoR9igrKEJpUSp+XZNCPbEMcvYN1BkOUrpDa4SnCTS0nSfIsDVYc&#10;F0ps6K2k/Lj7MwqK2W/2MZE/2/3/7HPozKbNMiuVehh061cQgbpwD9/aG61gmjzN4fomPgG5vA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SQgUFxwAAAN0AAAAPAAAAAAAA&#10;AAAAAAAAAKECAABkcnMvZG93bnJldi54bWxQSwUGAAAAAAQABAD5AAAAlQMAAAAA&#10;" strokeweight="1.25pt">
              <v:stroke startarrowwidth="narrow" startarrowlength="long"/>
            </v:shape>
            <v:shape id="AutoShape 3063" o:spid="_x0000_s1539" type="#_x0000_t32" style="position:absolute;left:9652;top:36334;width:4946;height:256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E8XcQAAADdAAAADwAAAGRycy9kb3ducmV2LnhtbERPy2rCQBTdC/2H4Ra604ktiqSOIiWF&#10;2oWPtMXtNXNNgpk7ITPq1K93FoLLw3lP58E04kydqy0rGA4SEMSF1TWXCn5/PvsTEM4ja2wsk4J/&#10;cjCfPfWmmGp74S2dc1+KGMIuRQWV920qpSsqMugGtiWO3MF2Bn2EXSl1h5cYbhr5miRjabDm2FBh&#10;Sx8VFcf8ZBTky+PuO+yvm1Fo2vA3XmerbJ8p9fIcFu8gPAX/EN/dX1rBWzKK++Ob+AT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oTxdxAAAAN0AAAAPAAAAAAAAAAAA&#10;AAAAAKECAABkcnMvZG93bnJldi54bWxQSwUGAAAAAAQABAD5AAAAkgMAAAAA&#10;" strokeweight="1.25pt">
              <v:stroke startarrowwidth="narrow" startarrowlength="long" endarrowwidth="narrow" endarrowlength="long"/>
            </v:shape>
            <v:shape id="AutoShape 3064" o:spid="_x0000_s1540" type="#_x0000_t32" style="position:absolute;left:9772;top:38703;width:4763;height:255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Ku08QAAADdAAAADwAAAGRycy9kb3ducmV2LnhtbESPT2vCQBTE7wW/w/KE3upGQ0uJriJi&#10;IeRkU70/s88kmH0bsmv+fHu3UOhxmJnfMJvdaBrRU+dqywqWiwgEcWF1zaWC88/X2ycI55E1NpZJ&#10;wUQOdtvZywYTbQf+pj73pQgQdgkqqLxvEyldUZFBt7AtcfButjPog+xKqTscAtw0chVFH9JgzWGh&#10;wpYOFRX3/GEUtP355uMsfqR8vGeHyZWn62VQ6nU+7tcgPI3+P/zXTrWCOHpfwu+b8ATk9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Yq7TxAAAAN0AAAAPAAAAAAAAAAAA&#10;AAAAAKECAABkcnMvZG93bnJldi54bWxQSwUGAAAAAAQABAD5AAAAkgMAAAAA&#10;" strokeweight="1.25pt">
              <v:stroke endarrowwidth="narrow" endarrowlength="long"/>
            </v:shape>
            <v:oval id="Oval 3065" o:spid="_x0000_s1541" style="position:absolute;left:14052;top:38620;width:553;height:53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X0T8QA&#10;AADdAAAADwAAAGRycy9kb3ducmV2LnhtbESPT2sCMRTE74V+h/AKvdWkWyq6ml2KIJTe/APi7bF5&#10;blY3L9tNquu3NwXB4zAzv2Hm5eBacaY+NJ41vI8UCOLKm4ZrDdvN8m0CIkRkg61n0nClAGXx/DTH&#10;3PgLr+i8jrVIEA45arAxdrmUobLkMIx8R5y8g+8dxiT7WpoeLwnuWpkpNZYOG04LFjtaWKpO6z+n&#10;wTR7K5eB1M9i5+ojZ9Ps9zrV+vVl+JqBiDTER/je/jYaPtRnBv9v0hOQ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V9E/EAAAA3QAAAA8AAAAAAAAAAAAAAAAAmAIAAGRycy9k&#10;b3ducmV2LnhtbFBLBQYAAAAABAAEAPUAAACJAwAAAAA=&#10;" fillcolor="black" strokeweight="1pt">
              <o:lock v:ext="edit" aspectratio="t"/>
            </v:oval>
            <v:oval id="Oval 3066" o:spid="_x0000_s1542" style="position:absolute;left:9753;top:40887;width:546;height:540;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kCsUA&#10;AADdAAAADwAAAGRycy9kb3ducmV2LnhtbESPUWvCMBSF34X9h3AHe9N0duqoTUVkgz1MRN0PuDTX&#10;pqy5KUlm679fBgMfD+ec73DKzWg7cSUfWscKnmcZCOLa6ZYbBV/n9+kriBCRNXaOScGNAmyqh0mJ&#10;hXYDH+l6io1IEA4FKjAx9oWUoTZkMcxcT5y8i/MWY5K+kdrjkOC2k/MsW0qLLacFgz3tDNXfpx+r&#10;wK50nXNnhjenl9v94bZ6WXx6pZ4ex+0aRKQx3sP/7Q+tIM8WOfy9SU9AV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6WQKxQAAAN0AAAAPAAAAAAAAAAAAAAAAAJgCAABkcnMv&#10;ZG93bnJldi54bWxQSwUGAAAAAAQABAD1AAAAigMAAAAA&#10;" fillcolor="black" strokeweight="1pt">
              <o:lock v:ext="edit" aspectratio="t"/>
            </v:oval>
            <v:oval id="Oval 3067" o:spid="_x0000_s1543" style="position:absolute;left:9632;top:36169;width:553;height:53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bYysgA&#10;AADdAAAADwAAAGRycy9kb3ducmV2LnhtbESPT2vCQBTE70K/w/IEb7qJf6qkWUUUwerJtEJ7e80+&#10;k9Ds25BdNe2n7xYKPQ4z8xsmXXWmFjdqXWVZQTyKQBDnVldcKHh92Q0XIJxH1lhbJgVf5GC1fOil&#10;mGh75xPdMl+IAGGXoILS+yaR0uUlGXQj2xAH72Jbgz7ItpC6xXuAm1qOo+hRGqw4LJTY0Kak/DO7&#10;GgUf2fd5V8vn2B/ex6e3+fZ43EznSg363foJhKfO/4f/2nutYBLNpvD7JjwBuf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nFtjKyAAAAN0AAAAPAAAAAAAAAAAAAAAAAJgCAABk&#10;cnMvZG93bnJldi54bWxQSwUGAAAAAAQABAD1AAAAjQMAAAAA&#10;" fillcolor="black" strokeweight="1pt">
              <o:lock v:ext="edit" aspectratio="t"/>
            </v:oval>
            <v:oval id="Oval 3068" o:spid="_x0000_s1544" style="position:absolute;left:8445;top:49491;width:552;height:53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xsO8QA&#10;AADdAAAADwAAAGRycy9kb3ducmV2LnhtbESPT2sCMRTE70K/Q3gFb5p0RelujVIEQbz5B0pvj83r&#10;ZtvNy3YTdf32RhA8DjPzG2a+7F0jztSF2rOGt7ECQVx6U3Ol4XhYj95BhIhssPFMGq4UYLl4Gcyx&#10;MP7COzrvYyUShEOBGmyMbSFlKC05DGPfEifvx3cOY5JdJU2HlwR3jcyUmkmHNacFiy2tLJV/+5PT&#10;YOpvK9eB1Hb15apfzvLs/5prPXztPz9AROrjM/xob4yGiZpO4f4mPQG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88bDvEAAAA3QAAAA8AAAAAAAAAAAAAAAAAmAIAAGRycy9k&#10;b3ducmV2LnhtbFBLBQYAAAAABAAEAPUAAACJAwAAAAA=&#10;" fillcolor="black" strokeweight="1pt">
              <o:lock v:ext="edit" aspectratio="t"/>
            </v:oval>
            <v:shape id="AutoShape 3069" o:spid="_x0000_s1545" type="#_x0000_t32" style="position:absolute;left:18421;top:25647;width:4794;height:2082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ywfMYAAADdAAAADwAAAGRycy9kb3ducmV2LnhtbESPQWvCQBSE74L/YXmFXqRu2qLE6Cpa&#10;kPbQi1bQ4yP7TJZm34bsU9N/3y0UPA4z8w2zWPW+UVfqogts4HmcgSIug3VcGTh8bZ9yUFGQLTaB&#10;ycAPRVgth4MFFjbceEfXvVQqQTgWaKAWaQutY1mTxzgOLXHyzqHzKEl2lbYd3hLcN/oly6bao+O0&#10;UGNLbzWV3/uLNzA5XGbi3j+PmB/JySjfbDennTGPD/16Dkqol3v4v/1hDbxmkyn8vUlP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KcsHzGAAAA3QAAAA8AAAAAAAAA&#10;AAAAAAAAoQIAAGRycy9kb3ducmV2LnhtbFBLBQYAAAAABAAEAPkAAACUAwAAAAA=&#10;" strokeweight="2.25pt">
              <v:stroke startarrowwidth="narrow" startarrowlength="long"/>
            </v:shape>
            <v:shape id="AutoShape 3070" o:spid="_x0000_s1546" type="#_x0000_t32" style="position:absolute;left:37452;top:25038;width:2426;height:986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AVf8QAAADdAAAADwAAAGRycy9kb3ducmV2LnhtbESPQWvCQBSE7wX/w/KE3uquLU0kugYp&#10;CUh7qrb3Z/aZBLNvQ3Y18d93C4Ueh5n5htnkk+3EjQbfOtawXCgQxJUzLdcavo7l0wqED8gGO8ek&#10;4U4e8u3sYYOZcSN/0u0QahEh7DPU0ITQZ1L6qiGLfuF64uid3WAxRDnU0gw4Rrjt5LNSibTYclxo&#10;sKe3hqrL4Wo1uCRdyimkvboWVXn8Pr0XHyVq/TifdmsQgabwH/5r742GF/Wawu+b+ATk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wBV/xAAAAN0AAAAPAAAAAAAAAAAA&#10;AAAAAKECAABkcnMvZG93bnJldi54bWxQSwUGAAAAAAQABAD5AAAAkgMAAAAA&#10;" strokeweight="2.25pt">
              <v:stroke startarrowwidth="narrow" startarrowlength="long"/>
            </v:shape>
            <v:shape id="AutoShape 3071" o:spid="_x0000_s1547" type="#_x0000_t32" style="position:absolute;left:18567;top:39966;width:21279;height:665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BlcMAAADdAAAADwAAAGRycy9kb3ducmV2LnhtbERPTWvCQBC9C/6HZQq9SN20RYnRVbQg&#10;7cGLVtDjkB2TpdnZkB01/ffdQ8Hj430vVr1v1I266AIbeB1noIjLYB1XBo7f25ccVBRki01gMvBL&#10;EVbL4WCBhQ133tPtIJVKIRwLNFCLtIXWsazJYxyHljhxl9B5lAS7StsO7yncN/oty6bao+PUUGNL&#10;HzWVP4erNzA5XmfiPncnzE/kZJRvtpvz3pjnp349ByXUy0P87/6yBt6zSZqb3qQno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xPgZXDAAAA3QAAAA8AAAAAAAAAAAAA&#10;AAAAoQIAAGRycy9kb3ducmV2LnhtbFBLBQYAAAAABAAEAPkAAACRAwAAAAA=&#10;" strokeweight="2.25pt">
              <v:stroke startarrowwidth="narrow" startarrowlength="long"/>
            </v:shape>
            <v:group id="Group 3072" o:spid="_x0000_s1548" style="position:absolute;left:3524;top:2025;width:4972;height:5258;rotation:28" coordorigin="3296,1798" coordsize="783,8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u2GoMcAAADdAAAADwAAAGRycy9kb3ducmV2LnhtbESPW2vCQBSE3wv9D8sR&#10;fBHd1Hujq1RBkFKol/b9NHtMYrNnQ3Y18d+7BaGPw8x8w8yXjSnElSqXW1bw0otAECdW55wq+Dpu&#10;ulMQziNrLCyTghs5WC6en+YYa1vznq4Hn4oAYRejgsz7MpbSJRkZdD1bEgfvZCuDPsgqlbrCOsBN&#10;IftRNJYGcw4LGZa0zij5PVyMgs3Pasjnzsf3WX/u+tNOPZq8n0ql2q3mbQbCU+P/w4/2VisYRKNX&#10;+HsTnoBc3A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wu2GoMcAAADd&#10;AAAADwAAAAAAAAAAAAAAAACqAgAAZHJzL2Rvd25yZXYueG1sUEsFBgAAAAAEAAQA+gAAAJ4DAAAA&#10;AA==&#10;">
              <v:shape id="AutoShape 3073" o:spid="_x0000_s1549" type="#_x0000_t32" style="position:absolute;left:3341;top:1800;width:15;height:82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3w+MQAAADdAAAADwAAAGRycy9kb3ducmV2LnhtbERPXWvCMBR9H/gfwhX2MjSdYhmdaRFh&#10;oCCDug18vGuubbG5KUlW63798jDw8XC+18VoOjGQ861lBc/zBARxZXXLtYLPj7fZCwgfkDV2lknB&#10;jTwU+eRhjZm2Vy5pOIZaxBD2GSpoQugzKX3VkEE/tz1x5M7WGQwRulpqh9cYbjq5SJJUGmw5NjTY&#10;07ah6nL8MQrq1Xe5X8iv99Pv6vDkzG4oSyuVepyOm1cQgcZwF/+7d1rBMknj/vgmPgGZ/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zfD4xAAAAN0AAAAPAAAAAAAAAAAA&#10;AAAAAKECAABkcnMvZG93bnJldi54bWxQSwUGAAAAAAQABAD5AAAAkgMAAAAA&#10;" strokeweight="1.25pt">
                <v:stroke startarrowwidth="narrow" startarrowlength="long"/>
              </v:shape>
              <v:shape id="AutoShape 3074" o:spid="_x0000_s1550" type="#_x0000_t32" style="position:absolute;left:3299;top:1824;width:779;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FTe8cAAADdAAAADwAAAGRycy9kb3ducmV2LnhtbESPQWvCQBSE74X+h+UVvNWNFYNEV5GS&#10;QuvBtlHx+sw+k2D2bchude2v7xYKPQ4z8w0zXwbTigv1rrGsYDRMQBCXVjdcKdhtXx6nIJxH1tha&#10;JgU3crBc3N/NMdP2yp90KXwlIoRdhgpq77tMSlfWZNANbUccvZPtDfoo+0rqHq8Rblr5lCSpNNhw&#10;XKixo+eaynPxZRQUb+fDOhy/Pyah7cI+fc83+TFXavAQVjMQnoL/D/+1X7WCcZKO4PdNfAJy8Q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ogVN7xwAAAN0AAAAPAAAAAAAA&#10;AAAAAAAAAKECAABkcnMvZG93bnJldi54bWxQSwUGAAAAAAQABAD5AAAAlQMAAAAA&#10;" strokeweight="1.25pt">
                <v:stroke startarrowwidth="narrow" startarrowlength="long" endarrowwidth="narrow" endarrowlength="long"/>
              </v:shape>
              <v:shape id="AutoShape 3075" o:spid="_x0000_s1551" type="#_x0000_t32" style="position:absolute;left:3318;top:2197;width:750;height:4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z6GcQAAADdAAAADwAAAGRycy9kb3ducmV2LnhtbESPT2vCQBTE7wW/w/KE3pqNBkRiVhGx&#10;EDy1au+v2WcSzL4N2c0fv323IHgcZuY3TLabTCMG6lxtWcEiikEQF1bXXCq4Xj4/1iCcR9bYWCYF&#10;D3Kw287eMky1HfmbhrMvRYCwS1FB5X2bSumKigy6yLbEwbvZzqAPsiul7nAMcNPIZRyvpMGaw0KF&#10;LR0qKu7n3ihoh+vNJ6ekz/l4Px0ervz6/RmVep9P+w0IT5N/hZ/tXCtI4tUS/t+EJyC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3PoZxAAAAN0AAAAPAAAAAAAAAAAA&#10;AAAAAKECAABkcnMvZG93bnJldi54bWxQSwUGAAAAAAQABAD5AAAAkgMAAAAA&#10;" strokeweight="1.25pt">
                <v:stroke endarrowwidth="narrow" endarrowlength="long"/>
              </v:shape>
              <v:oval id="Oval 3076" o:spid="_x0000_s1552" style="position:absolute;left:3992;top:2184;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WbacQA&#10;AADdAAAADwAAAGRycy9kb3ducmV2LnhtbESPwWrDMBBE74H+g9hCb4lUG0LiRgklEAi91Q2E3hZr&#10;a7m1Vq6lxPbfV4FAj8PMvGE2u9G14kp9aDxreF4oEMSVNw3XGk4fh/kKRIjIBlvPpGGiALvtw2yD&#10;hfEDv9O1jLVIEA4FarAxdoWUobLkMCx8R5y8L987jEn2tTQ9DgnuWpkptZQOG04LFjvaW6p+yovT&#10;YJpPKw+B1Nv+7OpvztbZ77TW+ulxfH0BEWmM/+F7+2g05GqZw+1NegJ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1m2nEAAAA3QAAAA8AAAAAAAAAAAAAAAAAmAIAAGRycy9k&#10;b3ducmV2LnhtbFBLBQYAAAAABAAEAPUAAACJAwAAAAA=&#10;" fillcolor="black" strokeweight="1pt">
                <o:lock v:ext="edit" aspectratio="t"/>
              </v:oval>
              <v:oval id="Oval 3077" o:spid="_x0000_s1553" style="position:absolute;left:3315;top:2541;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w2w8QA&#10;AADdAAAADwAAAGRycy9kb3ducmV2LnhtbESP3WoCMRSE7wt9h3AK3tWsP13LahSRCl5YRO0DHDbH&#10;zeLmZElSd317IxR6OczMN8xi1dtG3MiH2rGC0TADQVw6XXOl4Oe8ff8EESKyxsYxKbhTgNXy9WWB&#10;hXYdH+l2ipVIEA4FKjAxtoWUoTRkMQxdS5y8i/MWY5K+ktpjl+C2keMsy6XFmtOCwZY2hsrr6dcq&#10;sDNdTrgx3ZfT+fr7cJ9NP/ZeqcFbv56DiNTH//Bfe6cVTLJ8Cs836Qn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sNsPEAAAA3QAAAA8AAAAAAAAAAAAAAAAAmAIAAGRycy9k&#10;b3ducmV2LnhtbFBLBQYAAAAABAAEAPUAAACJAwAAAAA=&#10;" fillcolor="black" strokeweight="1pt">
                <o:lock v:ext="edit" aspectratio="t"/>
              </v:oval>
              <v:oval id="Oval 3078" o:spid="_x0000_s1554" style="position:absolute;left:3296;top:1798;width:87;height:8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a37MgA&#10;AADdAAAADwAAAGRycy9kb3ducmV2LnhtbESPT2vCQBTE70K/w/IEb7qJ1j+kWUUUwerJtEJ7e80+&#10;k9Ds25BdNe2n7xYKPQ4z8xsmXXWmFjdqXWVZQTyKQBDnVldcKHh92Q0XIJxH1lhbJgVf5GC1fOil&#10;mGh75xPdMl+IAGGXoILS+yaR0uUlGXQj2xAH72Jbgz7ItpC6xXuAm1qOo2gmDVYcFkpsaFNS/pld&#10;jYKP7Pu8q+Vz7A/v49PbfHs8bh7nSg363foJhKfO/4f/2nutYBLNpvD7JjwBuf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GNrfsyAAAAN0AAAAPAAAAAAAAAAAAAAAAAJgCAABk&#10;cnMvZG93bnJldi54bWxQSwUGAAAAAAQABAD1AAAAjQMAAAAA&#10;" fillcolor="black" strokeweight="1pt">
                <o:lock v:ext="edit" aspectratio="t"/>
              </v:oval>
            </v:group>
            <v:group id="Group 3079" o:spid="_x0000_s1555" style="position:absolute;left:10902;top:5448;width:5227;height:559" coordorigin="4458,1962" coordsize="823,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1E3hMUAAADdAAAADwAAAGRycy9kb3ducmV2LnhtbESPQYvCMBSE7wv+h/AE&#10;b2taxSLVKCKu7EGEVUG8PZpnW2xeSpNt67/fCMIeh5n5hlmue1OJlhpXWlYQjyMQxJnVJecKLuev&#10;zzkI55E1VpZJwZMcrFeDjyWm2nb8Q+3J5yJA2KWooPC+TqV0WUEG3djWxMG728agD7LJpW6wC3BT&#10;yUkUJdJgyWGhwJq2BWWP069RsO+w20zjXXt43LfP23l2vB5iUmo07DcLEJ56/x9+t7+1gmmUJPB6&#10;E56AXP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NRN4TFAAAA3QAA&#10;AA8AAAAAAAAAAAAAAAAAqgIAAGRycy9kb3ducmV2LnhtbFBLBQYAAAAABAAEAPoAAACcAwAAAAA=&#10;">
              <v:shape id="AutoShape 3080" o:spid="_x0000_s1556" type="#_x0000_t32" style="position:absolute;left:4540;top:1991;width:654;height:1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vCK8UAAADdAAAADwAAAGRycy9kb3ducmV2LnhtbESPUWsCMRCE3wv9D2ELfdNcbbHt1Sgi&#10;iCLFUmvfl2S9O3rZHJdV039vCkIfh5n5hpnMkm/VifrYBDbwMCxAEdvgGq4M7L+WgxdQUZAdtoHJ&#10;wC9FmE1vbyZYunDmTzrtpFIZwrFEA7VIV2odbU0e4zB0xNk7hN6jZNlX2vV4znDf6lFRjLXHhvNC&#10;jR0tarI/u6M38BS/O7tJ1Wpr94v314+DpNFKjLm/S/M3UEJJ/sPX9toZeCzGz/D3Jj8BPb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PvCK8UAAADdAAAADwAAAAAAAAAA&#10;AAAAAAChAgAAZHJzL2Rvd25yZXYueG1sUEsFBgAAAAAEAAQA+QAAAJMDAAAAAA==&#10;" strokeweight="1.25pt">
                <v:stroke endarrowwidth="narrow" endarrowlength="long"/>
              </v:shape>
              <v:oval id="Oval 3081" o:spid="_x0000_s1557" style="position:absolute;left:5194;top:1962;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EJGL8A&#10;AADdAAAADwAAAGRycy9kb3ducmV2LnhtbERPTYvCMBC9L/gfwgje1sQKslajiCCIN90F8TY0Y1Nt&#10;JrWJWv+9OQh7fLzv+bJztXhQGyrPGkZDBYK48KbiUsPf7+b7B0SIyAZrz6ThRQGWi97XHHPjn7yn&#10;xyGWIoVwyFGDjbHJpQyFJYdh6BvixJ196zAm2JbStPhM4a6WmVIT6bDi1GCxobWl4nq4Ow2mOlm5&#10;CaR266MrL5xNs9trqvWg361mICJ18V/8cW+NhrGapLnpTXoCcvE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UQkYvwAAAN0AAAAPAAAAAAAAAAAAAAAAAJgCAABkcnMvZG93bnJl&#10;di54bWxQSwUGAAAAAAQABAD1AAAAhAMAAAAA&#10;" fillcolor="black" strokeweight="1pt">
                <o:lock v:ext="edit" aspectratio="t"/>
              </v:oval>
              <v:oval id="Oval 3082" o:spid="_x0000_s1558" style="position:absolute;left:4458;top:1965;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2ZXcUA&#10;AADdAAAADwAAAGRycy9kb3ducmV2LnhtbESP0WoCMRRE3wv+Q7iCbzVbbVddjSKi0IdKqfoBl811&#10;s3RzsyTRXf++KRT6OMzMGWa16W0j7uRD7VjByzgDQVw6XXOl4HI+PM9BhIissXFMCh4UYLMePK2w&#10;0K7jL7qfYiUShEOBCkyMbSFlKA1ZDGPXEifv6rzFmKSvpPbYJbht5CTLcmmx5rRgsKWdofL7dLMK&#10;7EyXU25Mt3c63x4/H7PXtw+v1GjYb5cgIvXxP/zXftcKplm+gN836Qn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bZldxQAAAN0AAAAPAAAAAAAAAAAAAAAAAJgCAABkcnMv&#10;ZG93bnJldi54bWxQSwUGAAAAAAQABAD1AAAAigMAAAAA&#10;" fillcolor="black" strokeweight="1pt">
                <o:lock v:ext="edit" aspectratio="t"/>
              </v:oval>
            </v:group>
            <v:group id="Group 3083" o:spid="_x0000_s1559" style="position:absolute;left:18884;top:2965;width:5201;height:5080" coordorigin="5715,1571" coordsize="819,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i2ctsQAAADdAAAADwAAAGRycy9kb3ducmV2LnhtbERPy2rCQBTdF/yH4Qru&#10;6iSGthIdRUItXYRCVRB3l8w1CWbuhMw0j7/vLApdHs57ux9NI3rqXG1ZQbyMQBAXVtdcKricj89r&#10;EM4ja2wsk4KJHOx3s6ctptoO/E39yZcihLBLUUHlfZtK6YqKDLqlbYkDd7edQR9gV0rd4RDCTSNX&#10;UfQqDdYcGipsKauoeJx+jIKPAYdDEr/3+eOeTbfzy9c1j0mpxXw8bEB4Gv2/+M/9qRUk0VvYH96E&#10;JyB3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i2ctsQAAADdAAAA&#10;DwAAAAAAAAAAAAAAAACqAgAAZHJzL2Rvd25yZXYueG1sUEsFBgAAAAAEAAQA+gAAAJsDAAAAAA==&#10;">
              <v:shape id="AutoShape 3084" o:spid="_x0000_s1560" type="#_x0000_t32" style="position:absolute;left:5797;top:2044;width:292;height:26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jDvscAAADdAAAADwAAAGRycy9kb3ducmV2LnhtbESP3WrCQBSE7wu+w3IEb0rdaNGW6CpS&#10;KFiQQvwBL0+zxySYPRt215j26buC4OUwM98w82VnatGS85VlBaNhAoI4t7riQsF+9/nyDsIHZI21&#10;ZVLwSx6Wi97THFNtr5xRuw2FiBD2KSooQ2hSKX1ekkE/tA1x9E7WGQxRukJqh9cIN7UcJ8lUGqw4&#10;LpTY0EdJ+Xl7MQqKyU/2NZaH7+PfZPPszLrNMiuVGvS71QxEoC48wvf2Wit4Td5GcHsTn4Bc/A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iWMO+xwAAAN0AAAAPAAAAAAAA&#10;AAAAAAAAAKECAABkcnMvZG93bnJldi54bWxQSwUGAAAAAAQABAD5AAAAlQMAAAAA&#10;" strokeweight="1.25pt">
                <v:stroke startarrowwidth="narrow" startarrowlength="long"/>
              </v:shape>
              <v:shape id="AutoShape 3085" o:spid="_x0000_s1561" type="#_x0000_t32" style="position:absolute;left:6126;top:1651;width:12;height:32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ddccUAAADdAAAADwAAAGRycy9kb3ducmV2LnhtbESPQWvCQBSE74L/YXlCb7oxLbWk2Ygo&#10;Qk+tjbbnR/aZRLNvY3aryb/vCoUeh5n5hkmXvWnElTpXW1Ywn0UgiAuray4VHPbb6QsI55E1NpZJ&#10;wUAOltl4lGKi7Y0/6Zr7UgQIuwQVVN63iZSuqMigm9mWOHhH2xn0QXal1B3eAtw0Mo6iZ2mw5rBQ&#10;YUvriopz/mMUPH2Y/Bt9/HU5OfduN/Nhtx9ypR4m/eoVhKfe/4f/2m9awWO0iOH+JjwBmf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UddccUAAADdAAAADwAAAAAAAAAA&#10;AAAAAAChAgAAZHJzL2Rvd25yZXYueG1sUEsFBgAAAAAEAAQA+QAAAJMDAAAAAA==&#10;" strokeweight="1.25pt">
                <v:stroke startarrowwidth="narrow" startarrowlength="long" endarrowwidth="narrow" endarrowlength="long"/>
              </v:shape>
              <v:shape id="AutoShape 3086" o:spid="_x0000_s1562" type="#_x0000_t32" style="position:absolute;left:6150;top:2048;width:301;height:263;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ZEG8QAAADdAAAADwAAAGRycy9kb3ducmV2LnhtbESPQWsCMRSE7wX/Q3iCl1Kzq1BlaxQR&#10;LZ4KVUGPj81rsnTzsiRRt//eFAo9DjPzDbNY9a4VNwqx8aygHBcgiGuvGzYKTsfdyxxETMgaW8+k&#10;4IcirJaDpwVW2t/5k26HZESGcKxQgU2pq6SMtSWHcew74ux9+eAwZRmM1AHvGe5aOSmKV+mw4bxg&#10;saONpfr7cHUKuvk51M3HLtnnLZ8uZWn694tRajTs128gEvXpP/zX3msF02I2hd83+QnI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ZkQbxAAAAN0AAAAPAAAAAAAAAAAA&#10;AAAAAKECAABkcnMvZG93bnJldi54bWxQSwUGAAAAAAQABAD5AAAAkgMAAAAA&#10;" strokeweight="1.25pt">
                <v:stroke endarrowwidth="narrow" endarrowlength="long"/>
              </v:shape>
              <v:oval id="Oval 3087" o:spid="_x0000_s1563" style="position:absolute;left:6079;top:1974;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WVwMUA&#10;AADdAAAADwAAAGRycy9kb3ducmV2LnhtbESPQWsCMRSE70L/Q3iF3jRxK1q3m5UiCMVbVRBvj83r&#10;ZuvmZbtJdf33TaHgcZiZb5hiNbhWXKgPjWcN04kCQVx503Ct4bDfjF9AhIhssPVMGm4UYFU+jArM&#10;jb/yB112sRYJwiFHDTbGLpcyVJYchonviJP36XuHMcm+lqbHa4K7VmZKzaXDhtOCxY7Wlqrz7sdp&#10;MM3Jyk0gtV0fXf3F2TL7vi21fnoc3l5BRBriPfzffjcantViBn9v0hOQ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xZXAxQAAAN0AAAAPAAAAAAAAAAAAAAAAAJgCAABkcnMv&#10;ZG93bnJldi54bWxQSwUGAAAAAAQABAD1AAAAigMAAAAA&#10;" fillcolor="black" strokeweight="1pt">
                <o:lock v:ext="edit" aspectratio="t"/>
              </v:oval>
              <v:oval id="Oval 3088" o:spid="_x0000_s1564" style="position:absolute;left:5715;top:2286;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kFhcQA&#10;AADdAAAADwAAAGRycy9kb3ducmV2LnhtbESP3WoCMRSE7wXfIRzBO822VldWo0ip0IuK+PMAh81x&#10;s3RzsiSpu759Uyh4OczMN8x629tG3MmH2rGCl2kGgrh0uuZKwfWynyxBhIissXFMCh4UYLsZDtZY&#10;aNfxie7nWIkE4VCgAhNjW0gZSkMWw9S1xMm7OW8xJukrqT12CW4b+ZplC2mx5rRgsKV3Q+X3+ccq&#10;sLkuZ9yY7sPpxe5wfORv8y+v1HjU71YgIvXxGf5vf2oFsyyfw9+b9AT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5BYXEAAAA3QAAAA8AAAAAAAAAAAAAAAAAmAIAAGRycy9k&#10;b3ducmV2LnhtbFBLBQYAAAAABAAEAPUAAACJAwAAAAA=&#10;" fillcolor="black" strokeweight="1pt">
                <o:lock v:ext="edit" aspectratio="t"/>
              </v:oval>
              <v:oval id="Oval 3089" o:spid="_x0000_s1565" style="position:absolute;left:6079;top:1571;width:87;height:8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2/RscA&#10;AADdAAAADwAAAGRycy9kb3ducmV2LnhtbESPT2vCQBTE74V+h+UVvNWNfzCSuoooQtWTUUFvr9nX&#10;JDT7NmS3Gvvpu4LgcZiZ3zCTWWsqcaHGlZYV9LoRCOLM6pJzBYf96n0MwnlkjZVlUnAjB7Pp68sE&#10;E22vvKNL6nMRIOwSVFB4XydSuqwgg65ra+LgfdvGoA+yyaVu8BrgppL9KBpJgyWHhQJrWhSU/aS/&#10;RsFX+ndcVXLd85tzf3eKl9vtYhgr1Xlr5x8gPLX+GX60P7WCQRSP4P4mPAE5/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M9v0bHAAAA3QAAAA8AAAAAAAAAAAAAAAAAmAIAAGRy&#10;cy9kb3ducmV2LnhtbFBLBQYAAAAABAAEAPUAAACMAwAAAAA=&#10;" fillcolor="black" strokeweight="1pt">
                <o:lock v:ext="edit" aspectratio="t"/>
              </v:oval>
              <v:oval id="Oval 3090" o:spid="_x0000_s1566" style="position:absolute;left:6448;top:2286;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c+acUA&#10;AADdAAAADwAAAGRycy9kb3ducmV2LnhtbESPzWrDMBCE74W+g9hCb43c5sfBjWxCaSGHhNIkD7BY&#10;G8vUWhlJjZ23rwKBHIeZ+YZZVaPtxJl8aB0reJ1kIIhrp1tuFBwPXy9LECEia+wck4ILBajKx4cV&#10;FtoN/EPnfWxEgnAoUIGJsS+kDLUhi2HieuLknZy3GJP0jdQehwS3nXzLsoW02HJaMNjTh6H6d/9n&#10;Fdhc11PuzPDp9GK9+77ks/nWK/X8NK7fQUQa4z18a2+0gmmW53B9k56AL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Zz5pxQAAAN0AAAAPAAAAAAAAAAAAAAAAAJgCAABkcnMv&#10;ZG93bnJldi54bWxQSwUGAAAAAAQABAD1AAAAigMAAAAA&#10;" fillcolor="black" strokeweight="1pt">
                <o:lock v:ext="edit" aspectratio="t"/>
              </v:oval>
            </v:group>
            <v:shape id="Text Box 3091" o:spid="_x0000_s1567" type="#_x0000_t202" style="position:absolute;left:11354;top:8522;width:4400;height:42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VwJsMA&#10;AADdAAAADwAAAGRycy9kb3ducmV2LnhtbERPTYvCMBC9C/sfwix401QFK9UosqK4IOi6gngbm7Et&#10;20xqk9X6781B8Ph435NZY0pxo9oVlhX0uhEI4tTqgjMFh99lZwTCeWSNpWVS8CAHs+lHa4KJtnf+&#10;odveZyKEsEtQQe59lUjp0pwMuq6tiAN3sbVBH2CdSV3jPYSbUvajaCgNFhwacqzoK6f0b/9vFOjD&#10;anf83l6u8XFFm8W8iUf901mp9mczH4Pw1Pi3+OVeawWDKA5zw5vwBOT0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VwJsMAAADdAAAADwAAAAAAAAAAAAAAAACYAgAAZHJzL2Rv&#10;d25yZXYueG1sUEsFBgAAAAAEAAQA9QAAAIgDAAAAAA==&#10;" stroked="f">
              <v:fill opacity="0"/>
              <v:textbox style="mso-fit-shape-to-text:t">
                <w:txbxContent>
                  <w:p w:rsidR="00C75C29" w:rsidRDefault="00C75C29" w:rsidP="005E167A">
                    <w:pPr>
                      <w:ind w:firstLine="0"/>
                    </w:pPr>
                    <w:r w:rsidRPr="00850D4B">
                      <w:rPr>
                        <w:position w:val="-12"/>
                      </w:rPr>
                      <w:object w:dxaOrig="405" w:dyaOrig="375">
                        <v:shape id="_x0000_i1258" type="#_x0000_t75" style="width:20.5pt;height:19pt" o:ole="" fillcolor="window">
                          <v:imagedata r:id="rId125" o:title=""/>
                        </v:shape>
                        <o:OLEObject Type="Embed" ProgID="Equation.3" ShapeID="_x0000_i1258" DrawAspect="Content" ObjectID="_1578736594" r:id="rId184"/>
                      </w:object>
                    </w:r>
                  </w:p>
                </w:txbxContent>
              </v:textbox>
            </v:shape>
            <v:shape id="Text Box 3092" o:spid="_x0000_s1568" type="#_x0000_t202" style="position:absolute;left:19234;top:8522;width:4197;height:42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VvccA&#10;AADdAAAADwAAAGRycy9kb3ducmV2LnhtbESP3WrCQBSE7wt9h+UUvKubKjQaXUUUpULB+gPi3TF7&#10;TEKzZ2N21fTtXUHo5TAz3zDDcWNKcaXaFZYVfLQjEMSp1QVnCnbb+XsPhPPIGkvLpOCPHIxHry9D&#10;TLS98ZquG5+JAGGXoILc+yqR0qU5GXRtWxEH72Rrgz7IOpO6xluAm1J2ouhTGiw4LORY0TSn9Hdz&#10;MQr0bvGzX65O53i/oO/ZpIl7ncNRqdZbMxmA8NT4//Cz/aUVdKO4D4834QnI0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DZ1b3HAAAA3QAAAA8AAAAAAAAAAAAAAAAAmAIAAGRy&#10;cy9kb3ducmV2LnhtbFBLBQYAAAAABAAEAPUAAACMAwAAAAA=&#10;" stroked="f">
              <v:fill opacity="0"/>
              <v:textbox style="mso-fit-shape-to-text:t">
                <w:txbxContent>
                  <w:p w:rsidR="00C75C29" w:rsidRDefault="00C75C29" w:rsidP="005E167A">
                    <w:pPr>
                      <w:ind w:firstLine="0"/>
                    </w:pPr>
                    <w:r w:rsidRPr="00850D4B">
                      <w:rPr>
                        <w:position w:val="-12"/>
                      </w:rPr>
                      <w:object w:dxaOrig="375" w:dyaOrig="375">
                        <v:shape id="_x0000_i1259" type="#_x0000_t75" style="width:19pt;height:19pt" o:ole="" fillcolor="window">
                          <v:imagedata r:id="rId127" o:title=""/>
                        </v:shape>
                        <o:OLEObject Type="Embed" ProgID="Equation.3" ShapeID="_x0000_i1259" DrawAspect="Content" ObjectID="_1578736595" r:id="rId185"/>
                      </w:object>
                    </w:r>
                  </w:p>
                </w:txbxContent>
              </v:textbox>
            </v:shape>
            <v:shape id="Text Box 3093" o:spid="_x0000_s1569" type="#_x0000_t202" style="position:absolute;left:1657;top:8585;width:7779;height:42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YMB8MA&#10;AADdAAAADwAAAGRycy9kb3ducmV2LnhtbERPTYvCMBC9C/sfwix401QFLdUosqK4IOi6gngbm7Et&#10;20xqk9X6781B8Ph435NZY0pxo9oVlhX0uhEI4tTqgjMFh99lJwbhPLLG0jIpeJCD2fSjNcFE2zv/&#10;0G3vMxFC2CWoIPe+SqR0aU4GXddWxIG72NqgD7DOpK7xHsJNKftRNJQGCw4NOVb0lVP6t/83CvRh&#10;tTt+by/X0XFFm8W8GcX901mp9mczH4Pw1Pi3+OVeawWDKA77w5vwBOT0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YMB8MAAADdAAAADwAAAAAAAAAAAAAAAACYAgAAZHJzL2Rv&#10;d25yZXYueG1sUEsFBgAAAAAEAAQA9QAAAIgDAAAAAA==&#10;" stroked="f">
              <v:fill opacity="0"/>
              <v:textbox style="mso-fit-shape-to-text:t">
                <w:txbxContent>
                  <w:p w:rsidR="00C75C29" w:rsidRDefault="00C75C29" w:rsidP="005E167A">
                    <w:pPr>
                      <w:ind w:firstLine="0"/>
                    </w:pPr>
                    <w:r w:rsidRPr="00850D4B">
                      <w:rPr>
                        <w:position w:val="-12"/>
                      </w:rPr>
                      <w:object w:dxaOrig="930" w:dyaOrig="375">
                        <v:shape id="_x0000_i1260" type="#_x0000_t75" style="width:46.5pt;height:19pt" o:ole="" fillcolor="window">
                          <v:imagedata r:id="rId129" o:title=""/>
                        </v:shape>
                        <o:OLEObject Type="Embed" ProgID="Equation.3" ShapeID="_x0000_i1260" DrawAspect="Content" ObjectID="_1578736596" r:id="rId186"/>
                      </w:object>
                    </w:r>
                  </w:p>
                </w:txbxContent>
              </v:textbox>
            </v:shape>
            <v:oval id="Oval 3094" o:spid="_x0000_s1570" style="position:absolute;left:46843;top:9893;width:553;height:533;rotation:-47676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ykLscA&#10;AADdAAAADwAAAGRycy9kb3ducmV2LnhtbESPQUvDQBSE74L/YXmCN7upgrZpt0UCYq0n05ZeH9nX&#10;JJh9m2TXZNtf3xUEj8PMfMMs18E0YqDe1ZYVTCcJCOLC6ppLBfvd28MMhPPIGhvLpOBMDtar25sl&#10;ptqO/EVD7ksRIexSVFB536ZSuqIig25iW+LonWxv0EfZl1L3OEa4aeRjkjxLgzXHhQpbyioqvvMf&#10;oyD/+Dweuvew3Qzdy67p5tkljJlS93fhdQHCU/D/4b/2Rit4SmZT+H0Tn4Bc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a8pC7HAAAA3QAAAA8AAAAAAAAAAAAAAAAAmAIAAGRy&#10;cy9kb3ducmV2LnhtbFBLBQYAAAAABAAEAPUAAACMAwAAAAA=&#10;" fillcolor="black" strokeweight="1pt">
              <o:lock v:ext="edit" aspectratio="t"/>
            </v:oval>
            <v:group id="Group 3095" o:spid="_x0000_s1571" style="position:absolute;left:20459;top:19609;width:5201;height:5080;rotation:-50" coordorigin="5715,1571" coordsize="819,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7nCpMUAAADdAAAADwAAAGRycy9kb3ducmV2LnhtbESPT4vCMBTE74LfIbyF&#10;vWm6FdStRhFlQfTkn8Men83bpmvzUpqo9dsbQfA4zMxvmOm8tZW4UuNLxwq++gkI4tzpkgsFx8NP&#10;bwzCB2SNlWNScCcP81m3M8VMuxvv6LoPhYgQ9hkqMCHUmZQ+N2TR911NHL0/11gMUTaF1A3eItxW&#10;Mk2SobRYclwwWNPSUH7eX6yCkyzst/0//kqzGmy2+XmTXkZDpT4/2sUERKA2vMOv9lorGCTjFJ5v&#10;4hOQs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u5wqTFAAAA3QAA&#10;AA8AAAAAAAAAAAAAAAAAqgIAAGRycy9kb3ducmV2LnhtbFBLBQYAAAAABAAEAPoAAACcAwAAAAA=&#10;">
              <v:shape id="AutoShape 3096" o:spid="_x0000_s1572" type="#_x0000_t32" style="position:absolute;left:5797;top:2044;width:292;height:26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OIdccAAADdAAAADwAAAGRycy9kb3ducmV2LnhtbESP3WrCQBSE7wt9h+UUvCm6qaJIdJVS&#10;KChIIf6Al8fsaRKaPRt21xh9+q4geDnMzDfMfNmZWrTkfGVZwccgAUGcW11xoWC/++5PQfiArLG2&#10;TAqu5GG5eH2ZY6rthTNqt6EQEcI+RQVlCE0qpc9LMugHtiGO3q91BkOUrpDa4SXCTS2HSTKRBiuO&#10;CyU29FVS/rc9GwXF+JSth/Lwc7yNN+/OrNoss1Kp3lv3OQMRqAvP8KO90gpGyXQE9zfxCcjF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E4h1xwAAAN0AAAAPAAAAAAAA&#10;AAAAAAAAAKECAABkcnMvZG93bnJldi54bWxQSwUGAAAAAAQABAD5AAAAlQMAAAAA&#10;" strokeweight="1.25pt">
                <v:stroke startarrowwidth="narrow" startarrowlength="long"/>
              </v:shape>
              <v:shape id="AutoShape 3097" o:spid="_x0000_s1573" type="#_x0000_t32" style="position:absolute;left:6126;top:1651;width:12;height:32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cQucQAAADdAAAADwAAAGRycy9kb3ducmV2LnhtbESPS4vCQBCE74L/YegFbzrxwSLRURZF&#10;8OS68XFuMm2S3UxPzIya/PsdQfBYVNVX1HzZmFLcqXaFZQXDQQSCOLW64EzB8bDpT0E4j6yxtEwK&#10;WnKwXHQ7c4y1ffAP3ROfiQBhF6OC3PsqltKlORl0A1sRB+9ia4M+yDqTusZHgJtSjqLoUxosOCzk&#10;WNEqp/QvuRkFk2+TnNGPTtdf53Z2PWz3hzZRqvfRfM1AeGr8O/xqb7WCcTSdwPNNeAJ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NxC5xAAAAN0AAAAPAAAAAAAAAAAA&#10;AAAAAKECAABkcnMvZG93bnJldi54bWxQSwUGAAAAAAQABAD5AAAAkgMAAAAA&#10;" strokeweight="1.25pt">
                <v:stroke startarrowwidth="narrow" startarrowlength="long" endarrowwidth="narrow" endarrowlength="long"/>
              </v:shape>
              <v:shape id="AutoShape 3098" o:spid="_x0000_s1574" type="#_x0000_t32" style="position:absolute;left:6150;top:2048;width:301;height:263;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YJ08UAAADdAAAADwAAAGRycy9kb3ducmV2LnhtbESPQWsCMRSE74X+h/AKXkrNrsWybI1S&#10;SpWeBK1Qj4/Na7J087IkUdd/bwTB4zAz3zCzxeA6caQQW88KynEBgrjxumWjYPezfKlAxISssfNM&#10;Cs4UYTF/fJhhrf2JN3TcJiMyhGONCmxKfS1lbCw5jGPfE2fvzweHKctgpA54ynDXyUlRvEmHLecF&#10;iz19Wmr+twenoK9+Q9Oul8k+f/FuX5ZmWO2NUqOn4eMdRKIh3cO39rdW8FpUU7i+yU9Azi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BYJ08UAAADdAAAADwAAAAAAAAAA&#10;AAAAAAChAgAAZHJzL2Rvd25yZXYueG1sUEsFBgAAAAAEAAQA+QAAAJMDAAAAAA==&#10;" strokeweight="1.25pt">
                <v:stroke endarrowwidth="narrow" endarrowlength="long"/>
              </v:shape>
              <v:oval id="Oval 3099" o:spid="_x0000_s1575" style="position:absolute;left:6079;top:1974;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7eC8IA&#10;AADdAAAADwAAAGRycy9kb3ducmV2LnhtbESPQYvCMBSE7wv+h/AEb2tiBdFqlEUQxJu6IN4ezdum&#10;u81LbaLWf28EYY/DzHzDLFadq8WN2lB51jAaKhDEhTcVlxq+j5vPKYgQkQ3WnknDgwKslr2PBebG&#10;33lPt0MsRYJwyFGDjbHJpQyFJYdh6Bvi5P341mFMsi2lafGe4K6WmVIT6bDitGCxobWl4u9wdRpM&#10;dbZyE0jt1idX/nI2yy6PmdaDfvc1BxGpi//hd3trNIzVdAKvN+kJ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jt4LwgAAAN0AAAAPAAAAAAAAAAAAAAAAAJgCAABkcnMvZG93&#10;bnJldi54bWxQSwUGAAAAAAQABAD1AAAAhwMAAAAA&#10;" fillcolor="black" strokeweight="1pt">
                <o:lock v:ext="edit" aspectratio="t"/>
              </v:oval>
              <v:oval id="Oval 3100" o:spid="_x0000_s1576" style="position:absolute;left:5715;top:2286;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JOTsQA&#10;AADdAAAADwAAAGRycy9kb3ducmV2LnhtbESP3WoCMRSE7wu+QziCdzWrtq6sRpGi0IsW8ecBDpvj&#10;ZnFzsiSpu769KRR6OczMN8xq09tG3MmH2rGCyTgDQVw6XXOl4HLevy5AhIissXFMCh4UYLMevKyw&#10;0K7jI91PsRIJwqFABSbGtpAylIYshrFriZN3dd5iTNJXUnvsEtw2cpplc2mx5rRgsKUPQ+Xt9GMV&#10;2FyXM25Mt3N6vv0+PPK39y+v1GjYb5cgIvXxP/zX/tQKZtkih9836QnI9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yTk7EAAAA3QAAAA8AAAAAAAAAAAAAAAAAmAIAAGRycy9k&#10;b3ducmV2LnhtbFBLBQYAAAAABAAEAPUAAACJAwAAAAA=&#10;" fillcolor="black" strokeweight="1pt">
                <o:lock v:ext="edit" aspectratio="t"/>
              </v:oval>
              <v:oval id="Oval 3101" o:spid="_x0000_s1577" style="position:absolute;left:6079;top:1571;width:87;height:8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v+iMQA&#10;AADdAAAADwAAAGRycy9kb3ducmV2LnhtbERPy4rCMBTdD8w/hDvgbkzVYZRqFFEEHyurgu6uzbUt&#10;Njelidrx6ycLweXhvEeTxpTiTrUrLCvotCMQxKnVBWcK9rvF9wCE88gaS8uk4I8cTMafHyOMtX3w&#10;lu6Jz0QIYRejgtz7KpbSpTkZdG1bEQfuYmuDPsA6k7rGRwg3pexG0a80WHBoyLGiWU7pNbkZBefk&#10;eViUctXx61N3e+zPN5vZT1+p1lczHYLw1Pi3+OVeagW9aBDmhjfhCcj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7/ojEAAAA3QAAAA8AAAAAAAAAAAAAAAAAmAIAAGRycy9k&#10;b3ducmV2LnhtbFBLBQYAAAAABAAEAPUAAACJAwAAAAA=&#10;" fillcolor="black" strokeweight="1pt">
                <o:lock v:ext="edit" aspectratio="t"/>
              </v:oval>
              <v:oval id="Oval 3102" o:spid="_x0000_s1578" style="position:absolute;left:6448;top:2286;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F/p8UA&#10;AADdAAAADwAAAGRycy9kb3ducmV2LnhtbESP3WoCMRSE7wt9h3AK3tVsq/VnNYqIgheK1PoAh81x&#10;s3RzsiSpu769EYReDjPzDTNfdrYWV/Khcqzgo5+BIC6crrhUcP7Zvk9AhIissXZMCm4UYLl4fZlj&#10;rl3L33Q9xVIkCIccFZgYm1zKUBiyGPquIU7exXmLMUlfSu2xTXBby88sG0mLFacFgw2tDRW/pz+r&#10;wI51MeDatBunR6vD8TYefu29Ur23bjUDEamL/+Fne6cVDLLJFB5v0hO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YX+nxQAAAN0AAAAPAAAAAAAAAAAAAAAAAJgCAABkcnMv&#10;ZG93bnJldi54bWxQSwUGAAAAAAQABAD1AAAAigMAAAAA&#10;" fillcolor="black" strokeweight="1pt">
                <o:lock v:ext="edit" aspectratio="t"/>
              </v:oval>
            </v:group>
            <v:oval id="Oval 3103" o:spid="_x0000_s1579" style="position:absolute;left:18040;top:46462;width:552;height:53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RkU8QA&#10;AADdAAAADwAAAGRycy9kb3ducmV2LnhtbERPTWvCQBC9C/6HZYTedKMVbaOriCJUPRlb0NuYHZNg&#10;djZktxr99d1DwePjfU/njSnFjWpXWFbQ70UgiFOrC84UfB/W3Q8QziNrLC2Tggc5mM/arSnG2t55&#10;T7fEZyKEsItRQe59FUvp0pwMup6tiAN3sbVBH2CdSV3jPYSbUg6iaCQNFhwacqxomVN6TX6NgnPy&#10;/FmXctP329NgfxyvdrvlcKzUW6dZTEB4avxL/O/+0greo8+wP7wJT0D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UZFPEAAAA3QAAAA8AAAAAAAAAAAAAAAAAmAIAAGRycy9k&#10;b3ducmV2LnhtbFBLBQYAAAAABAAEAPUAAACJAwAAAAA=&#10;" fillcolor="black" strokeweight="1pt">
              <o:lock v:ext="edit" aspectratio="t"/>
            </v:oval>
            <v:oval id="Oval 3104" o:spid="_x0000_s1580" style="position:absolute;left:7848;top:35153;width:7099;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Dam8YA&#10;AADdAAAADwAAAGRycy9kb3ducmV2LnhtbESPT2vCQBTE7wW/w/KEXkrdREVq6iraYuvVf/T6yD6T&#10;aPZtml1N7Kd3C4LHYWZ+w0xmrSnFhWpXWFYQ9yIQxKnVBWcKdtvl6xsI55E1lpZJwZUczKadpwkm&#10;2ja8psvGZyJA2CWoIPe+SqR0aU4GXc9WxME72NqgD7LOpK6xCXBTyn4UjaTBgsNCjhV95JSeNmej&#10;oBlf/fH0s1jav5d9P/49fw+/Plmp5247fwfhqfWP8L290goG0TiG/zfhCcjp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GDam8YAAADdAAAADwAAAAAAAAAAAAAAAACYAgAAZHJz&#10;L2Rvd25yZXYueG1sUEsFBgAAAAAEAAQA9QAAAIsDAAAAAA==&#10;" strokeweight=".15pt">
              <v:fill opacity="0"/>
              <v:stroke dashstyle="dash"/>
            </v:oval>
            <v:oval id="Oval 3105" o:spid="_x0000_s1581" style="position:absolute;left:19926;top:18942;width:7099;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JE7MYA&#10;AADdAAAADwAAAGRycy9kb3ducmV2LnhtbESPQWvCQBSE74L/YXlCL6Ib0yIaXUVbrF61LV4f2WcS&#10;zb5Ns6uJ/fVdodDjMDPfMPNla0pxo9oVlhWMhhEI4tTqgjMFnx+bwQSE88gaS8uk4E4OlotuZ46J&#10;tg3v6XbwmQgQdgkqyL2vEildmpNBN7QVcfBOtjbog6wzqWtsAtyUMo6isTRYcFjIsaLXnNLL4WoU&#10;NNO7P1+O64396X/Fo+/r9uX9jZV66rWrGQhPrf8P/7V3WsFzNI3h8SY8Abn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LJE7MYAAADdAAAADwAAAAAAAAAAAAAAAACYAgAAZHJz&#10;L2Rvd25yZXYueG1sUEsFBgAAAAAEAAQA9QAAAIsDAAAAAA==&#10;" strokeweight=".15pt">
              <v:fill opacity="0"/>
              <v:stroke dashstyle="dash"/>
            </v:oval>
            <v:oval id="Oval 3106" o:spid="_x0000_s1582" style="position:absolute;left:30854;top:21101;width:7099;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hd8cA&#10;AADdAAAADwAAAGRycy9kb3ducmV2LnhtbESPQWvCQBSE7wX/w/IKvRTdqEVqdBVbifZaa+n1kX0m&#10;qdm3aXZNor/eFQoeh5n5hpkvO1OKhmpXWFYwHEQgiFOrC84U7L+S/isI55E1lpZJwZkcLBe9hznG&#10;2rb8Sc3OZyJA2MWoIPe+iqV0aU4G3cBWxME72NqgD7LOpK6xDXBTylEUTaTBgsNCjhW955Qedyej&#10;oJ2e/e/x5y2xl+fv0fDvtH3ZrFmpp8duNQPhqfP38H/7QysYR9Mx3N6EJ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v+4XfHAAAA3QAAAA8AAAAAAAAAAAAAAAAAmAIAAGRy&#10;cy9kb3ducmV2LnhtbFBLBQYAAAAABAAEAPUAAACMAwAAAAA=&#10;" strokeweight=".15pt">
              <v:fill opacity="0"/>
              <v:stroke dashstyle="dash"/>
            </v:oval>
            <v:oval id="Oval 3107" o:spid="_x0000_s1583" style="position:absolute;left:38157;top:34213;width:7099;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d5A8cA&#10;AADdAAAADwAAAGRycy9kb3ducmV2LnhtbESPT2vCQBTE7wW/w/IKvRTd+Aep0VVsJbbXppZeH9ln&#10;kpp9m2ZXE/30rlDwOMzMb5jFqjOVOFHjSssKhoMIBHFmdcm5gt1X0n8B4TyyxsoyKTiTg9Wy97DA&#10;WNuWP+mU+lwECLsYFRTe17GULivIoBvYmjh4e9sY9EE2udQNtgFuKjmKoqk0WHJYKLCmt4KyQ3o0&#10;CtrZ2f8efl4Te3n+Hg3/ju+T7YaVenrs1nMQnjp/D/+3P7SCcTSbwO1NeAJye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QXeQPHAAAA3QAAAA8AAAAAAAAAAAAAAAAAmAIAAGRy&#10;cy9kb3ducmV2LnhtbFBLBQYAAAAABAAEAPUAAACMAwAAAAA=&#10;" strokeweight=".15pt">
              <v:fill opacity="0"/>
              <v:stroke dashstyle="dash"/>
            </v:oval>
            <v:oval id="Oval 3108" o:spid="_x0000_s1584" style="position:absolute;left:6946;top:4730;width:1886;height:1854;rotation:-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VBacMA&#10;AADdAAAADwAAAGRycy9kb3ducmV2LnhtbESPUWvCQBCE3wv+h2MF3+rFilKjp0hAEfpgjf0BS25N&#10;gtm9kLtq/PdeQejjMDPfMKtNz426UedrJwYm4wQUSeFsLaWBn/Pu/ROUDygWGydk4EEeNuvB2wpT&#10;6+5yolseShUh4lM0UIXQplr7oiJGP3YtSfQurmMMUXalth3eI5wb/ZEkc81YS1yosKWsouKa/7KB&#10;7Pw9D2xbPpw4n2V6tz9+yd6Y0bDfLkEF6sN/+NU+WAPTZDGDvzfxCe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VBacMAAADdAAAADwAAAAAAAAAAAAAAAACYAgAAZHJzL2Rv&#10;d25yZXYueG1sUEsFBgAAAAAEAAQA9QAAAIgDAAAAAA==&#10;" strokeweight=".5pt">
              <v:fill opacity="0"/>
              <v:stroke dashstyle="dash"/>
            </v:oval>
            <v:oval id="Oval 3109" o:spid="_x0000_s1585" style="position:absolute;left:32429;top:14592;width:1886;height:1854;rotation:-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8FmsUA&#10;AADdAAAADwAAAGRycy9kb3ducmV2LnhtbESPUUvDMBSF3wX/Q7jC3lzSFabWZUOKg70IuvkDLs21&#10;qW1uSpJu3b83guDj4ZzzHc5mN7tBnCnEzrOGYqlAEDfedNxq+Dzt7x9BxIRscPBMGq4UYbe9vdlg&#10;ZfyFP+h8TK3IEI4VarApjZWUsbHkMC79SJy9Lx8cpixDK03AS4a7Qa6UWkuHHecFiyPVlpr+ODkN&#10;teKHcppebf996uv34q0I5arQenE3vzyDSDSn//Bf+2A0lOppDb9v8hOQ2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TwWaxQAAAN0AAAAPAAAAAAAAAAAAAAAAAJgCAABkcnMv&#10;ZG93bnJldi54bWxQSwUGAAAAAAQABAD1AAAAigMAAAAA&#10;" strokeweight=".15pt">
              <v:fill opacity="0"/>
              <v:stroke dashstyle="dash"/>
            </v:oval>
            <v:shape id="Text Box 3110" o:spid="_x0000_s1586" type="#_x0000_t202" style="position:absolute;left:6286;top:1099;width:4134;height:373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ZhcQA&#10;AADdAAAADwAAAGRycy9kb3ducmV2LnhtbESPQWsCMRSE70L/Q3gFb5q1llW3RpEWQfBUFfT42Dx3&#10;l25e1iTV+O8boeBxmJlvmPkymlZcyfnGsoLRMANBXFrdcKXgsF8PpiB8QNbYWiYFd/KwXLz05lho&#10;e+Nvuu5CJRKEfYEK6hC6Qkpf1mTQD21HnLyzdQZDkq6S2uEtwU0r37IslwYbTgs1dvRZU/mz+zUK&#10;uv02z9fsvnSMI/N+OOLFnXKl+q9x9QEiUAzP8H97oxWMs9kEHm/SE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n2YXEAAAA3QAAAA8AAAAAAAAAAAAAAAAAmAIAAGRycy9k&#10;b3ducmV2LnhtbFBLBQYAAAAABAAEAPUAAACJAwAAAAA=&#10;" stroked="f">
              <v:fill opacity="0"/>
              <v:textbox inset="3.52044mm,1.76022mm,3.52044mm,1.76022mm">
                <w:txbxContent>
                  <w:p w:rsidR="00C75C29" w:rsidRPr="00343CF2" w:rsidRDefault="00C75C29" w:rsidP="005E167A">
                    <w:pPr>
                      <w:ind w:firstLine="0"/>
                      <w:rPr>
                        <w:sz w:val="39"/>
                      </w:rPr>
                    </w:pPr>
                    <w:r w:rsidRPr="00055D58">
                      <w:rPr>
                        <w:position w:val="-6"/>
                        <w:szCs w:val="28"/>
                      </w:rPr>
                      <w:object w:dxaOrig="255" w:dyaOrig="315">
                        <v:shape id="_x0000_i1261" type="#_x0000_t75" style="width:13pt;height:16pt" o:ole="">
                          <v:imagedata r:id="rId172" o:title=""/>
                        </v:shape>
                        <o:OLEObject Type="Embed" ProgID="Equation.3" ShapeID="_x0000_i1261" DrawAspect="Content" ObjectID="_1578736597" r:id="rId187"/>
                      </w:object>
                    </w:r>
                  </w:p>
                </w:txbxContent>
              </v:textbox>
            </v:shape>
            <v:shape id="Text Box 3111" o:spid="_x0000_s1587" type="#_x0000_t202" style="position:absolute;left:29375;top:12928;width:4451;height:351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hN98AA&#10;AADdAAAADwAAAGRycy9kb3ducmV2LnhtbERPy4rCMBTdD/gP4QruxtRRilajyIgwMCsfoMtLc22L&#10;zU1Nomb+frIQXB7Oe7GKphUPcr6xrGA0zEAQl1Y3XCk4HrafUxA+IGtsLZOCP/KwWvY+Flho++Qd&#10;PfahEimEfYEK6hC6Qkpf1mTQD21HnLiLdQZDgq6S2uEzhZtWfmVZLg02nBpq7Oi7pvK6vxsF3eE3&#10;z7fsNjrGkZkcT3hz51ypQT+u5yACxfAWv9w/WsE4m6W56U16AnL5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PhN98AAAADdAAAADwAAAAAAAAAAAAAAAACYAgAAZHJzL2Rvd25y&#10;ZXYueG1sUEsFBgAAAAAEAAQA9QAAAIUDAAAAAA==&#10;" stroked="f">
              <v:fill opacity="0"/>
              <v:textbox inset="3.52044mm,1.76022mm,3.52044mm,1.76022mm">
                <w:txbxContent>
                  <w:p w:rsidR="00C75C29" w:rsidRPr="00055D58" w:rsidRDefault="00C75C29" w:rsidP="005E167A">
                    <w:pPr>
                      <w:ind w:firstLine="0"/>
                      <w:rPr>
                        <w:szCs w:val="28"/>
                      </w:rPr>
                    </w:pPr>
                    <w:r w:rsidRPr="00055D58">
                      <w:rPr>
                        <w:position w:val="-6"/>
                        <w:szCs w:val="28"/>
                      </w:rPr>
                      <w:object w:dxaOrig="300" w:dyaOrig="315">
                        <v:shape id="_x0000_i1262" type="#_x0000_t75" style="width:15pt;height:16pt" o:ole="">
                          <v:imagedata r:id="rId174" o:title=""/>
                        </v:shape>
                        <o:OLEObject Type="Embed" ProgID="Equation.3" ShapeID="_x0000_i1262" DrawAspect="Content" ObjectID="_1578736598" r:id="rId188"/>
                      </w:object>
                    </w:r>
                  </w:p>
                </w:txbxContent>
              </v:textbox>
            </v:shape>
            <v:oval id="Oval 3112" o:spid="_x0000_s1588" style="position:absolute;left:36753;top:12160;width:1886;height:1854;rotation:-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hLbMQA&#10;AADdAAAADwAAAGRycy9kb3ducmV2LnhtbESPUWvCQBCE34X+h2MLfdOLlkpNvQQJKIIP1dgfsOS2&#10;STC7F3JXTf+9Vyj4OMzMN8w6H7lTVxp868TAfJaAIqmcbaU28HXeTt9B+YBisXNCBn7JQ549TdaY&#10;WneTE13LUKsIEZ+igSaEPtXaVw0x+pnrSaL37QbGEOVQazvgLcK504skWWrGVuJCgz0VDVWX8ocN&#10;FOfjMrDteX/i8q3Q293nQXbGvDyPmw9QgcbwCP+399bAa7Jawd+b+AR0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oS2zEAAAA3QAAAA8AAAAAAAAAAAAAAAAAmAIAAGRycy9k&#10;b3ducmV2LnhtbFBLBQYAAAAABAAEAPUAAACJAwAAAAA=&#10;" strokeweight=".5pt">
              <v:fill opacity="0"/>
              <v:stroke dashstyle="dash"/>
            </v:oval>
            <v:shape id="Text Box 3113" o:spid="_x0000_s1589" type="#_x0000_t202" style="position:absolute;left:37401;top:12395;width:4674;height:433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rp0cQA&#10;AADdAAAADwAAAGRycy9kb3ducmV2LnhtbERPXWvCMBR9F/YfwhX2pqkbTOlMixsMBHGSquDeLs1d&#10;W9bclCbTbr/ePAg+Hs73Mh9sK87U+8axgtk0AUFcOtNwpeCw/5gsQPiAbLB1TAr+yEOePYyWmBp3&#10;YU3nIlQihrBPUUEdQpdK6cuaLPqp64gj9+16iyHCvpKmx0sMt618SpIXabHh2FBjR+81lT/Fr1Wg&#10;q/83zYPu5puvrdwd9fpEn06px/GwegURaAh38c29NgqeZ0ncH9/EJy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66dHEAAAA3QAAAA8AAAAAAAAAAAAAAAAAmAIAAGRycy9k&#10;b3ducmV2LnhtbFBLBQYAAAAABAAEAPUAAACJAwAAAAA=&#10;" stroked="f">
              <v:fill opacity="0"/>
              <v:textbox style="mso-fit-shape-to-text:t" inset="3.52044mm,1.76022mm,3.52044mm,1.76022mm">
                <w:txbxContent>
                  <w:p w:rsidR="00C75C29" w:rsidRPr="00055D58" w:rsidRDefault="00C75C29" w:rsidP="005E167A">
                    <w:pPr>
                      <w:ind w:firstLine="0"/>
                      <w:rPr>
                        <w:szCs w:val="28"/>
                      </w:rPr>
                    </w:pPr>
                    <w:r w:rsidRPr="00055D58">
                      <w:rPr>
                        <w:position w:val="-6"/>
                        <w:szCs w:val="28"/>
                      </w:rPr>
                      <w:object w:dxaOrig="330" w:dyaOrig="315">
                        <v:shape id="_x0000_i1263" type="#_x0000_t75" style="width:16.5pt;height:16pt" o:ole="">
                          <v:imagedata r:id="rId189" o:title=""/>
                        </v:shape>
                        <o:OLEObject Type="Embed" ProgID="Equation.3" ShapeID="_x0000_i1263" DrawAspect="Content" ObjectID="_1578736599" r:id="rId190"/>
                      </w:object>
                    </w:r>
                  </w:p>
                </w:txbxContent>
              </v:textbox>
            </v:shape>
            <w10:anchorlock/>
          </v:group>
        </w:pict>
      </w:r>
    </w:p>
    <w:p w:rsidR="00C75C29" w:rsidRPr="00A81527" w:rsidRDefault="00C75C29" w:rsidP="005E167A">
      <w:r w:rsidRPr="00A81527">
        <w:t xml:space="preserve">На рис. 6 </w:t>
      </w:r>
      <w:r w:rsidRPr="00A81527">
        <w:rPr>
          <w:szCs w:val="28"/>
        </w:rPr>
        <w:t>представлен неканонический</w:t>
      </w:r>
      <w:r w:rsidRPr="00A81527">
        <w:t xml:space="preserve"> </w:t>
      </w:r>
      <w:proofErr w:type="spellStart"/>
      <w:r w:rsidRPr="00A81527">
        <w:t>предфрактальный</w:t>
      </w:r>
      <w:proofErr w:type="spellEnd"/>
      <w:r w:rsidRPr="00A81527">
        <w:t xml:space="preserve"> граф </w:t>
      </w:r>
      <w:r w:rsidR="000A0764">
        <w:rPr>
          <w:position w:val="-12"/>
        </w:rPr>
        <w:pict>
          <v:shape id="_x0000_i1193" type="#_x0000_t75" style="width:17.5pt;height:17.5pt">
            <v:imagedata r:id="rId111" o:title=""/>
          </v:shape>
        </w:pict>
      </w:r>
      <w:r w:rsidRPr="00A81527">
        <w:t xml:space="preserve">, порожденный множеством затравок </w:t>
      </w:r>
      <w:r w:rsidRPr="00A81527">
        <w:rPr>
          <w:position w:val="-4"/>
        </w:rPr>
        <w:object w:dxaOrig="240" w:dyaOrig="300">
          <v:shape id="_x0000_i1194" type="#_x0000_t75" style="width:12pt;height:15pt" o:ole="" fillcolor="window">
            <v:imagedata r:id="rId121" o:title=""/>
          </v:shape>
          <o:OLEObject Type="Embed" ProgID="Equation.3" ShapeID="_x0000_i1194" DrawAspect="Content" ObjectID="_1578736546" r:id="rId191"/>
        </w:object>
      </w:r>
      <w:r w:rsidRPr="00A81527">
        <w:t xml:space="preserve">, смежность старых ребер выбрана произвольной: (а) </w:t>
      </w:r>
      <w:r w:rsidRPr="00A81527">
        <w:rPr>
          <w:szCs w:val="28"/>
        </w:rPr>
        <w:t xml:space="preserve">вершина </w:t>
      </w:r>
      <w:r w:rsidRPr="00A81527">
        <w:rPr>
          <w:position w:val="-6"/>
          <w:szCs w:val="28"/>
        </w:rPr>
        <w:object w:dxaOrig="260" w:dyaOrig="320">
          <v:shape id="_x0000_i1195" type="#_x0000_t75" style="width:13pt;height:15.5pt" o:ole="">
            <v:imagedata r:id="rId172" o:title=""/>
          </v:shape>
          <o:OLEObject Type="Embed" ProgID="Equation.3" ShapeID="_x0000_i1195" DrawAspect="Content" ObjectID="_1578736547" r:id="rId192"/>
        </w:object>
      </w:r>
      <w:r w:rsidRPr="00A81527">
        <w:rPr>
          <w:szCs w:val="28"/>
        </w:rPr>
        <w:t xml:space="preserve"> не была замещена затравкой на втором этапе; (б) вершины </w:t>
      </w:r>
      <w:r w:rsidRPr="00A81527">
        <w:rPr>
          <w:position w:val="-6"/>
          <w:szCs w:val="28"/>
        </w:rPr>
        <w:object w:dxaOrig="300" w:dyaOrig="320">
          <v:shape id="_x0000_i1196" type="#_x0000_t75" style="width:15pt;height:15.5pt" o:ole="">
            <v:imagedata r:id="rId174" o:title=""/>
          </v:shape>
          <o:OLEObject Type="Embed" ProgID="Equation.3" ShapeID="_x0000_i1196" DrawAspect="Content" ObjectID="_1578736548" r:id="rId193"/>
        </w:object>
      </w:r>
      <w:r w:rsidRPr="00A81527">
        <w:rPr>
          <w:szCs w:val="28"/>
        </w:rPr>
        <w:t xml:space="preserve"> и </w:t>
      </w:r>
      <w:r w:rsidRPr="00A81527">
        <w:rPr>
          <w:position w:val="-6"/>
          <w:szCs w:val="28"/>
        </w:rPr>
        <w:object w:dxaOrig="340" w:dyaOrig="320">
          <v:shape id="_x0000_i1197" type="#_x0000_t75" style="width:16.5pt;height:15.5pt" o:ole="">
            <v:imagedata r:id="rId189" o:title=""/>
          </v:shape>
          <o:OLEObject Type="Embed" ProgID="Equation.3" ShapeID="_x0000_i1197" DrawAspect="Content" ObjectID="_1578736549" r:id="rId194"/>
        </w:object>
      </w:r>
      <w:r w:rsidRPr="00A81527">
        <w:rPr>
          <w:szCs w:val="28"/>
        </w:rPr>
        <w:t>не замещены затравками на третьем.</w:t>
      </w:r>
    </w:p>
    <w:p w:rsidR="00C75C29" w:rsidRPr="00A81527" w:rsidRDefault="000A0764" w:rsidP="005E167A">
      <w:pPr>
        <w:spacing w:line="240" w:lineRule="auto"/>
      </w:pPr>
      <w:r>
        <w:rPr>
          <w:noProof/>
          <w:lang w:eastAsia="ru-RU"/>
        </w:rPr>
      </w:r>
      <w:r>
        <w:rPr>
          <w:noProof/>
          <w:lang w:eastAsia="ru-RU"/>
        </w:rPr>
        <w:pict>
          <v:group id="Полотно 3014" o:spid="_x0000_s1590" editas="canvas" style="width:409pt;height:519.8pt;mso-position-horizontal-relative:char;mso-position-vertical-relative:line" coordsize="51943,66014">
            <v:shape id="_x0000_s1591" type="#_x0000_t75" style="position:absolute;width:51943;height:66014;visibility:visible">
              <v:fill o:detectmouseclick="t"/>
              <v:path o:connecttype="none"/>
            </v:shape>
            <v:shape id="Text Box 2485" o:spid="_x0000_s1592" type="#_x0000_t202" style="position:absolute;left:2286;top:62547;width:47371;height:34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zeXMMA&#10;AADdAAAADwAAAGRycy9kb3ducmV2LnhtbERPTWvCQBC9F/wPyxR6KXVjDiVGVymi0EItGOt9zI5J&#10;NDsbsltN/33nIPT4eN/z5eBadaU+NJ4NTMYJKOLS24YrA9/7zUsGKkRki61nMvBLAZaL0cMcc+tv&#10;vKNrESslIRxyNFDH2OVah7Imh2HsO2LhTr53GAX2lbY93iTctTpNklftsGFpqLGjVU3lpfhx0rse&#10;su5w/FydP4rn4zn94mabsTFPj8PbDFSkIf6L7+53ayCdJjJX3sgT0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zeXMMAAADdAAAADwAAAAAAAAAAAAAAAACYAgAAZHJzL2Rv&#10;d25yZXYueG1sUEsFBgAAAAAEAAQA9QAAAIgDAAAAAA==&#10;" stroked="f">
              <v:fill opacity="0"/>
              <o:lock v:ext="edit" aspectratio="t"/>
              <v:textbox>
                <w:txbxContent>
                  <w:p w:rsidR="00C75C29" w:rsidRPr="00CC2778" w:rsidRDefault="00C75C29" w:rsidP="005E167A">
                    <w:pPr>
                      <w:pStyle w:val="a8"/>
                      <w:spacing w:after="0" w:line="192" w:lineRule="auto"/>
                      <w:ind w:firstLine="0"/>
                      <w:jc w:val="center"/>
                      <w:rPr>
                        <w:sz w:val="24"/>
                      </w:rPr>
                    </w:pPr>
                    <w:r w:rsidRPr="00CC2778">
                      <w:rPr>
                        <w:b/>
                        <w:sz w:val="24"/>
                      </w:rPr>
                      <w:t xml:space="preserve">Рисунок 7 – </w:t>
                    </w:r>
                    <w:r w:rsidRPr="00CC2778">
                      <w:rPr>
                        <w:sz w:val="24"/>
                      </w:rPr>
                      <w:t xml:space="preserve">Неканонический </w:t>
                    </w:r>
                    <w:proofErr w:type="spellStart"/>
                    <w:r w:rsidRPr="00CC2778">
                      <w:rPr>
                        <w:sz w:val="24"/>
                      </w:rPr>
                      <w:t>предфрактальный</w:t>
                    </w:r>
                    <w:proofErr w:type="spellEnd"/>
                    <w:r w:rsidRPr="00CC2778">
                      <w:rPr>
                        <w:sz w:val="24"/>
                      </w:rPr>
                      <w:t xml:space="preserve"> граф </w:t>
                    </w:r>
                    <w:r w:rsidRPr="00CC2778">
                      <w:rPr>
                        <w:position w:val="-12"/>
                        <w:sz w:val="24"/>
                      </w:rPr>
                      <w:object w:dxaOrig="345" w:dyaOrig="375">
                        <v:shape id="_x0000_i1264" type="#_x0000_t75" style="width:17.5pt;height:19pt" o:ole="" fillcolor="window">
                          <v:imagedata r:id="rId195" o:title=""/>
                        </v:shape>
                        <o:OLEObject Type="Embed" ProgID="Equation.3" ShapeID="_x0000_i1264" DrawAspect="Content" ObjectID="_1578736600" r:id="rId196"/>
                      </w:object>
                    </w:r>
                    <w:r w:rsidRPr="00CC2778">
                      <w:rPr>
                        <w:sz w:val="24"/>
                      </w:rPr>
                      <w:t>.</w:t>
                    </w:r>
                  </w:p>
                </w:txbxContent>
              </v:textbox>
            </v:shape>
            <v:shape id="AutoShape 2486" o:spid="_x0000_s1593" type="#_x0000_t32" style="position:absolute;left:22345;top:16116;width:1257;height:8039;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tHW8MAAADdAAAADwAAAGRycy9kb3ducmV2LnhtbESPQYvCMBSE78L+h/AW9qapHhbbNYoK&#10;oqcFWwWPj+bZlk1eShK1++83C4LHYWa+YRarwRpxJx86xwqmkwwEce10x42CU7Ubz0GEiKzROCYF&#10;vxRgtXwbLbDQ7sFHupexEQnCoUAFbYx9IWWoW7IYJq4nTt7VeYsxSd9I7fGR4NbIWZZ9Sosdp4UW&#10;e9q2VP+UN6vAnTaXQd6w2pw55FX5bfb+apT6eB/WXyAiDfEVfrYPWsEsz3L4f5Oe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M7R1vDAAAA3QAAAA8AAAAAAAAAAAAA&#10;AAAAoQIAAGRycy9kb3ducmV2LnhtbFBLBQYAAAAABAAEAPkAAACRAwAAAAA=&#10;" strokeweight="1.75pt">
              <v:stroke startarrowwidth="narrow" startarrowlength="long"/>
            </v:shape>
            <v:shape id="AutoShape 2487" o:spid="_x0000_s1594" type="#_x0000_t32" style="position:absolute;left:22593;top:21545;width:9080;height:289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h4G8EAAADdAAAADwAAAGRycy9kb3ducmV2LnhtbERPz2vCMBS+D/wfwhvsNlN7kLUzyiqM&#10;eRLWKnh8NM+2LHkpSbTdf28Ogx0/vt+b3WyNuJMPg2MFq2UGgrh1euBOwan5fH0DESKyRuOYFPxS&#10;gN128bTBUruJv+lex06kEA4lKuhjHEspQ9uTxbB0I3Hirs5bjAn6TmqPUwq3RuZZtpYWB04NPY60&#10;76n9qW9WgTtVl1nesKnOHIqmPpovfzVKvTzPH+8gIs3xX/znPmgFebFK+9Ob9ATk9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2HgbwQAAAN0AAAAPAAAAAAAAAAAAAAAA&#10;AKECAABkcnMvZG93bnJldi54bWxQSwUGAAAAAAQABAD5AAAAjwMAAAAA&#10;" strokeweight="1.75pt">
              <v:stroke startarrowwidth="narrow" startarrowlength="long"/>
            </v:shape>
            <v:shape id="AutoShape 2488" o:spid="_x0000_s1595" type="#_x0000_t32" style="position:absolute;left:23793;top:16027;width:8033;height:5162;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K2+McAAADdAAAADwAAAGRycy9kb3ducmV2LnhtbESP3WrCQBSE7wu+w3KE3tVNQltqdBUR&#10;BEFoaPwB7w7ZYxLMno3ZVdM+fbcg9HKYmW+Y6bw3jbhR52rLCuJRBIK4sLrmUsFuu3r5AOE8ssbG&#10;Min4Jgfz2eBpiqm2d/6iW+5LESDsUlRQed+mUrqiIoNuZFvi4J1sZ9AH2ZVSd3gPcNPIJIrepcGa&#10;w0KFLS0rKs751SigMnu92Ldj8pNjdthuPiXt15lSz8N+MQHhqff/4Ud7rRUk4ziGvzfhCcjZ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x0rb4xwAAAN0AAAAPAAAAAAAA&#10;AAAAAAAAAKECAABkcnMvZG93bnJldi54bWxQSwUGAAAAAAQABAD5AAAAlQMAAAAA&#10;" strokeweight="1.75pt">
              <v:stroke startarrowwidth="narrow" startarrowlength="long"/>
            </v:shape>
            <v:shape id="AutoShape 2489" o:spid="_x0000_s1596" type="#_x0000_t32" style="position:absolute;left:17913;top:21723;width:95;height:52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EVfsYAAADdAAAADwAAAGRycy9kb3ducmV2LnhtbESPQWvCQBSE7wX/w/IEL6VuDFhsdBUR&#10;BIVSiLXQ4zP7TILZt2F3jam/3i0Uehxm5htmsepNIzpyvrasYDJOQBAXVtdcKjh+bl9mIHxA1thY&#10;JgU/5GG1HDwtMNP2xjl1h1CKCGGfoYIqhDaT0hcVGfRj2xJH72ydwRClK6V2eItw08g0SV6lwZrj&#10;QoUtbSoqLoerUVBOT/k+lV8f3/fp+7Mzuy7PrVRqNOzXcxCB+vAf/mvvtIL0bZLC75v4BOTy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xFX7GAAAA3QAAAA8AAAAAAAAA&#10;AAAAAAAAoQIAAGRycy9kb3ducmV2LnhtbFBLBQYAAAAABAAEAPkAAACUAwAAAAA=&#10;" strokeweight="1.25pt">
              <v:stroke startarrowwidth="narrow" startarrowlength="long"/>
            </v:shape>
            <v:shape id="AutoShape 2490" o:spid="_x0000_s1597" type="#_x0000_t32" style="position:absolute;left:17646;top:21875;width:4947;height:256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22/cgAAADdAAAADwAAAGRycy9kb3ducmV2LnhtbESPQWvCQBSE7wX/w/KE3upGi6Kpq5SS&#10;QuuhrVHx+sy+JsHs25Dd6tpf7xYKHoeZ+YaZL4NpxIk6V1tWMBwkIIgLq2suFWw3rw9TEM4ja2ws&#10;k4ILOVguendzTLU985pOuS9FhLBLUUHlfZtK6YqKDLqBbYmj9207gz7KrpS6w3OEm0aOkmQiDdYc&#10;Fyps6aWi4pj/GAX5+3G/Coffr3Fo2rCbfGYf2SFT6r4fnp9AeAr+Fv5vv2kFo9nwEf7exCcgF1c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Rz22/cgAAADdAAAADwAAAAAA&#10;AAAAAAAAAAChAgAAZHJzL2Rvd25yZXYueG1sUEsFBgAAAAAEAAQA+QAAAJYDAAAAAA==&#10;" strokeweight="1.25pt">
              <v:stroke startarrowwidth="narrow" startarrowlength="long" endarrowwidth="narrow" endarrowlength="long"/>
            </v:shape>
            <v:shape id="AutoShape 2491" o:spid="_x0000_s1598" type="#_x0000_t32" style="position:absolute;left:17767;top:24244;width:4762;height:255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sZnMUAAADdAAAADwAAAGRycy9kb3ducmV2LnhtbESPT2vCQBTE74V+h+UVvNWNWkqNriKi&#10;IDm1abw/s88kmH0bsmv+fPtuQfA4zMxvmPV2MLXoqHWVZQWzaQSCOLe64kJB9nt8/wLhPLLG2jIp&#10;GMnBdvP6ssZY255/qEt9IQKEXYwKSu+bWEqXl2TQTW1DHLyrbQ36INtC6hb7ADe1nEfRpzRYcVgo&#10;saF9SfktvRsFTZdd/SJZ3E98uCX70RXfl3Ov1ORt2K1AeBr8M/xon7SC+XL2Af9vwhOQm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FsZnMUAAADdAAAADwAAAAAAAAAA&#10;AAAAAAChAgAAZHJzL2Rvd25yZXYueG1sUEsFBgAAAAAEAAQA+QAAAJMDAAAAAA==&#10;" strokeweight="1.25pt">
              <v:stroke endarrowwidth="narrow" endarrowlength="long"/>
            </v:shape>
            <v:oval id="Oval 2492" o:spid="_x0000_s1599" style="position:absolute;left:22047;top:24161;width:552;height:53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J47MQA&#10;AADdAAAADwAAAGRycy9kb3ducmV2LnhtbESPzWrDMBCE74W8g9hAb7UcQ0vtRgkhEAi91S2E3BZr&#10;a7m1Vo6l+Oftq0Cgx2FmvmHW28m2YqDeN44VrJIUBHHldMO1gq/Pw9MrCB+QNbaOScFMHrabxcMa&#10;C+1G/qChDLWIEPYFKjAhdIWUvjJk0SeuI47et+sthij7Wuoexwi3rczS9EVabDguGOxob6j6La9W&#10;gW7ORh48pe/7k61/OMuzy5wr9bicdm8gAk3hP3xvH7WCLF89w+1Nf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yeOzEAAAA3QAAAA8AAAAAAAAAAAAAAAAAmAIAAGRycy9k&#10;b3ducmV2LnhtbFBLBQYAAAAABAAEAPUAAACJAwAAAAA=&#10;" fillcolor="black" strokeweight="1pt">
              <o:lock v:ext="edit" aspectratio="t"/>
            </v:oval>
            <v:oval id="Oval 2493" o:spid="_x0000_s1600" style="position:absolute;left:17748;top:26428;width:546;height:540;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DTRcUA&#10;AADdAAAADwAAAGRycy9kb3ducmV2LnhtbESP3WoCMRSE7wu+QzhC72pW2666GkVEoRctxZ8HOGyO&#10;m8XNyZJEd337plDo5TAz3zDLdW8bcScfascKxqMMBHHpdM2VgvNp/zIDESKyxsYxKXhQgPVq8LTE&#10;QruOD3Q/xkokCIcCFZgY20LKUBqyGEauJU7exXmLMUlfSe2xS3DbyEmW5dJizWnBYEtbQ+X1eLMK&#10;7FSXr9yYbud0vvn6fkzf3j+9Us/DfrMAEamP/+G/9odWMJmPc/h9k56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0NNFxQAAAN0AAAAPAAAAAAAAAAAAAAAAAJgCAABkcnMv&#10;ZG93bnJldi54bWxQSwUGAAAAAAQABAD1AAAAigMAAAAA&#10;" fillcolor="black" strokeweight="1pt">
              <o:lock v:ext="edit" aspectratio="t"/>
            </v:oval>
            <v:oval id="Oval 2494" o:spid="_x0000_s1601" style="position:absolute;left:17627;top:21710;width:553;height:53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pSascA&#10;AADdAAAADwAAAGRycy9kb3ducmV2LnhtbESPQWvCQBSE7wX/w/IEb3WTUEybuopYhFZPphXs7TX7&#10;mgSzb0N21eiv7woFj8PMfMNM571pxIk6V1tWEI8jEMSF1TWXCr4+V4/PIJxH1thYJgUXcjCfDR6m&#10;mGl75i2dcl+KAGGXoYLK+zaT0hUVGXRj2xIH79d2Bn2QXSl1h+cAN41MomgiDdYcFipsaVlRcciP&#10;RsFPft2tGvkR+/V3st2nb5vN8ilVajTsF68gPPX+Hv5vv2sFyUucwu1NeAJy9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mKUmrHAAAA3QAAAA8AAAAAAAAAAAAAAAAAmAIAAGRy&#10;cy9kb3ducmV2LnhtbFBLBQYAAAAABAAEAPUAAACMAwAAAAA=&#10;" fillcolor="black" strokeweight="1pt">
              <o:lock v:ext="edit" aspectratio="t"/>
            </v:oval>
            <v:shape id="AutoShape 2495" o:spid="_x0000_s1602" type="#_x0000_t32" style="position:absolute;left:31940;top:21183;width:95;height:52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kilMQAAADdAAAADwAAAGRycy9kb3ducmV2LnhtbERPXWvCMBR9H/gfwhX2MjS14NBqWmQw&#10;cDCE6gZ7vGuubbG5KUlWu/168zDw8XC+t8VoOjGQ861lBYt5AoK4srrlWsHH6XW2AuEDssbOMin4&#10;JQ9FPnnYYqbtlUsajqEWMYR9hgqaEPpMSl81ZNDPbU8cubN1BkOErpba4TWGm06mSfIsDbYcGxrs&#10;6aWh6nL8MQrq5Xf5lsrPw9ff8v3Jmf1QllYq9TgddxsQgcZwF/+791pBul7EufFNfAIy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mSKUxAAAAN0AAAAPAAAAAAAAAAAA&#10;AAAAAKECAABkcnMvZG93bnJldi54bWxQSwUGAAAAAAQABAD5AAAAkgMAAAAA&#10;" strokeweight="1.25pt">
              <v:stroke startarrowwidth="narrow" startarrowlength="long"/>
            </v:shape>
            <v:shape id="AutoShape 2496" o:spid="_x0000_s1603" type="#_x0000_t32" style="position:absolute;left:31673;top:21336;width:4947;height:25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WBF8cAAADdAAAADwAAAGRycy9kb3ducmV2LnhtbESPQWvCQBSE74X+h+UVvNWNQqVGVxGJ&#10;UD20NSpen9lnEsy+DdlVt/313UKhx2FmvmGm82AacaPO1ZYVDPoJCOLC6ppLBfvd6vkVhPPIGhvL&#10;pOCLHMxnjw9TTLW985ZuuS9FhLBLUUHlfZtK6YqKDLq+bYmjd7adQR9lV0rd4T3CTSOHSTKSBmuO&#10;CxW2tKyouORXoyBfX46bcPr+fAlNGw6jj+w9O2VK9Z7CYgLCU/D/4b/2m1YwHA/G8PsmPgE5+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m1YEXxwAAAN0AAAAPAAAAAAAA&#10;AAAAAAAAAKECAABkcnMvZG93bnJldi54bWxQSwUGAAAAAAQABAD5AAAAlQMAAAAA&#10;" strokeweight="1.25pt">
              <v:stroke startarrowwidth="narrow" startarrowlength="long" endarrowwidth="narrow" endarrowlength="long"/>
            </v:shape>
            <v:shape id="AutoShape 2497" o:spid="_x0000_s1604" type="#_x0000_t32" style="position:absolute;left:31794;top:23704;width:4762;height:255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zVIsEAAADdAAAADwAAAGRycy9kb3ducmV2LnhtbERPy2rCQBTdF/yH4Qru6sQEShsdRUQh&#10;ZNWq3V8z1ySYuRMyYx5/7ywKXR7Oe7MbTSN66lxtWcFqGYEgLqyuuVRwvZzeP0E4j6yxsUwKJnKw&#10;287eNphqO/AP9WdfihDCLkUFlfdtKqUrKjLolrYlDtzddgZ9gF0pdYdDCDeNjKPoQxqsOTRU2NKh&#10;ouJxfhoFbX+9+yRPnhkfH/lhcuX37XdQajEf92sQnkb/L/5zZ1pB/BWH/eFNeAJy+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DNUiwQAAAN0AAAAPAAAAAAAAAAAAAAAA&#10;AKECAABkcnMvZG93bnJldi54bWxQSwUGAAAAAAQABAD5AAAAjwMAAAAA&#10;" strokeweight="1.25pt">
              <v:stroke endarrowwidth="narrow" endarrowlength="long"/>
            </v:shape>
            <v:oval id="Oval 2498" o:spid="_x0000_s1605" style="position:absolute;left:36074;top:23622;width:552;height:533;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W0UsMA&#10;AADdAAAADwAAAGRycy9kb3ducmV2LnhtbESPwWrDMBBE74X+g9hCb7VsH0riRjHFYCi5JSmU3BZr&#10;azmxVq6l2s7fV4VAjsO8mWE25WJ7MdHoO8cKsiQFQdw43XGr4PNYv6xA+ICssXdMCq7kodw+Pmyw&#10;0G7mPU2H0IpYwr5ABSaEoZDSN4Ys+sQNxNH7dqPFEOXYSj3iHMttL/M0fZUWO44LBgeqDDWXw69V&#10;oLuTkbWndFd92fbM+Tr/ua6Ven5a3t9ABFrCHb6lP7SCyGXw/yY+Ab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W0UsMAAADdAAAADwAAAAAAAAAAAAAAAACYAgAAZHJzL2Rv&#10;d25yZXYueG1sUEsFBgAAAAAEAAQA9QAAAIgDAAAAAA==&#10;" fillcolor="black" strokeweight="1pt">
              <o:lock v:ext="edit" aspectratio="t"/>
            </v:oval>
            <v:oval id="Oval 2499" o:spid="_x0000_s1606" style="position:absolute;left:31775;top:25888;width:546;height:540;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cf+8UA&#10;AADdAAAADwAAAGRycy9kb3ducmV2LnhtbESP3WoCMRSE7wu+QziCdzXbtfVnNYqIQi8qpeoDHDbH&#10;zdLNyZJEd337plDo5TAz3zCrTW8bcScfascKXsYZCOLS6ZorBZfz4XkOIkRkjY1jUvCgAJv14GmF&#10;hXYdf9H9FCuRIBwKVGBibAspQ2nIYhi7ljh5V+ctxiR9JbXHLsFtI/Msm0qLNacFgy3tDJXfp5tV&#10;YGe6nHBjur3T0+3x8zF7ffvwSo2G/XYJIlIf/8N/7XetIF/kOfy+SU9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hx/7xQAAAN0AAAAPAAAAAAAAAAAAAAAAAJgCAABkcnMv&#10;ZG93bnJldi54bWxQSwUGAAAAAAQABAD1AAAAigMAAAAA&#10;" fillcolor="black" strokeweight="1pt">
              <o:lock v:ext="edit" aspectratio="t"/>
            </v:oval>
            <v:oval id="Oval 2500" o:spid="_x0000_s1607" style="position:absolute;left:31654;top:21170;width:553;height:53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2e1McA&#10;AADdAAAADwAAAGRycy9kb3ducmV2LnhtbESPQWvCQBSE74L/YXlCb7oxFW2jqxSLUPVkbKG9PbPP&#10;JJh9G7JbTfvrXUHwOMzMN8xs0ZpKnKlxpWUFw0EEgjizuuRcwed+1X8B4TyyxsoyKfgjB4t5tzPD&#10;RNsL7+ic+lwECLsEFRTe14mULivIoBvYmjh4R9sY9EE2udQNXgLcVDKOorE0WHJYKLCmZUHZKf01&#10;Cg7p/9eqkuuh3/zEu+/J+3a7HE2Ueuq1b1MQnlr/CN/bH1pB/Bo/w+1NeAJyf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jdntTHAAAA3QAAAA8AAAAAAAAAAAAAAAAAmAIAAGRy&#10;cy9kb3ducmV2LnhtbFBLBQYAAAAABAAEAPUAAACMAwAAAAA=&#10;" fillcolor="black" strokeweight="1pt">
              <o:lock v:ext="edit" aspectratio="t"/>
            </v:oval>
            <v:shape id="AutoShape 2501" o:spid="_x0000_s1608" type="#_x0000_t32" style="position:absolute;left:36544;top:33597;width:1175;height:808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0pcQAAADdAAAADwAAAGRycy9kb3ducmV2LnhtbESPQWsCMRSE74L/ITzBm2ZdpNStUapQ&#10;6qngrkKPj81zd2nysiRR13/fFIQeh5n5hllvB2vEjXzoHCtYzDMQxLXTHTcKTtXH7BVEiMgajWNS&#10;8KAA2814tMZCuzsf6VbGRiQIhwIVtDH2hZShbslimLueOHkX5y3GJH0jtcd7glsj8yx7kRY7Tgst&#10;9rRvqf4pr1aBO+2+B3nFanfmsKrKL/PpL0ap6WR4fwMRaYj/4Wf7oBXkq3wJf2/SE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j7SlxAAAAN0AAAAPAAAAAAAAAAAA&#10;AAAAAKECAABkcnMvZG93bnJldi54bWxQSwUGAAAAAAQABAD5AAAAkgMAAAAA&#10;" strokeweight="1.75pt">
              <v:stroke startarrowwidth="narrow" startarrowlength="long"/>
            </v:shape>
            <v:shape id="AutoShape 2502" o:spid="_x0000_s1609" type="#_x0000_t32" style="position:absolute;left:36791;top:39071;width:9081;height:289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MRPsQAAADdAAAADwAAAGRycy9kb3ducmV2LnhtbESPQWsCMRSE74L/ITzBm2ZdsNStUapQ&#10;6qngrkKPj81zd2nysiRR13/fFIQeh5n5hllvB2vEjXzoHCtYzDMQxLXTHTcKTtXH7BVEiMgajWNS&#10;8KAA2814tMZCuzsf6VbGRiQIhwIVtDH2hZShbslimLueOHkX5y3GJH0jtcd7glsj8yx7kRY7Tgst&#10;9rRvqf4pr1aBO+2+B3nFanfmsKrKL/PpL0ap6WR4fwMRaYj/4Wf7oBXkq3wJf2/SE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wxE+xAAAAN0AAAAPAAAAAAAAAAAA&#10;AAAAAKECAABkcnMvZG93bnJldi54bWxQSwUGAAAAAAQABAD5AAAAkgMAAAAA&#10;" strokeweight="1.75pt">
              <v:stroke startarrowwidth="narrow" startarrowlength="long"/>
            </v:shape>
            <v:shape id="AutoShape 2503" o:spid="_x0000_s1610" type="#_x0000_t32" style="position:absolute;left:38074;top:33458;width:7950;height:5257;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fkMcYAAADdAAAADwAAAGRycy9kb3ducmV2LnhtbESPQWvCQBSE70L/w/KE3nRjaKWmbkIR&#10;CkKhwdgKvT2yzySYfRuzW0399a4g9DjMzDfMMhtMK07Uu8aygtk0AkFcWt1wpeBr+z55AeE8ssbW&#10;Min4IwdZ+jBaYqLtmTd0KnwlAoRdggpq77tESlfWZNBNbUccvL3tDfog+0rqHs8BbloZR9FcGmw4&#10;LNTY0aqm8lD8GgVU5U9H+/wTXwrMd9uPT0nf61ypx/Hw9grC0+D/w/f2WiuIF/Ecbm/CE5D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X5DHGAAAA3QAAAA8AAAAAAAAA&#10;AAAAAAAAoQIAAGRycy9kb3ducmV2LnhtbFBLBQYAAAAABAAEAPkAAACUAwAAAAA=&#10;" strokeweight="1.75pt">
              <v:stroke startarrowwidth="narrow" startarrowlength="long"/>
            </v:shape>
            <v:shape id="AutoShape 2504" o:spid="_x0000_s1611" type="#_x0000_t32" style="position:absolute;left:37719;top:28378;width:95;height:521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8W8cAAADdAAAADwAAAGRycy9kb3ducmV2LnhtbESP3WrCQBSE7wXfYTmCN1I3BuxP6ioi&#10;CApSiG2hl6fZ0yQ0ezbsrjH69N2C4OUwM98wi1VvGtGR87VlBbNpAoK4sLrmUsHH+/bhGYQPyBob&#10;y6TgQh5Wy+FggZm2Z86pO4ZSRAj7DBVUIbSZlL6oyKCf2pY4ej/WGQxRulJqh+cIN41Mk+RRGqw5&#10;LlTY0qai4vd4MgrK+Xe+T+Xn29d1fpg4s+vy3EqlxqN+/QoiUB/u4Vt7pxWkL+kT/L+JT0Au/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anxbxwAAAN0AAAAPAAAAAAAA&#10;AAAAAAAAAKECAABkcnMvZG93bnJldi54bWxQSwUGAAAAAAQABAD5AAAAlQMAAAAA&#10;" strokeweight="1.25pt">
              <v:stroke startarrowwidth="narrow" startarrowlength="long"/>
            </v:shape>
            <v:shape id="AutoShape 2505" o:spid="_x0000_s1612" type="#_x0000_t32" style="position:absolute;left:37452;top:28530;width:4946;height:25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uMcQAAADdAAAADwAAAGRycy9kb3ducmV2LnhtbERPz2vCMBS+D/Y/hDfYbaYWJlqNIqOD&#10;bYepVfH6bJ5tsXkpTaaZf705DHb8+H7PFsG04kK9aywrGA4SEMSl1Q1XCnbb95cxCOeRNbaWScEv&#10;OVjMHx9mmGl75Q1dCl+JGMIuQwW1910mpStrMugGtiOO3Mn2Bn2EfSV1j9cYblqZJslIGmw4NtTY&#10;0VtN5bn4MQqKz/PhKxxv69fQdmE/WuXf+TFX6vkpLKcgPAX/L/5zf2gF6SSNc+Ob+ATk/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9e4xxAAAAN0AAAAPAAAAAAAAAAAA&#10;AAAAAKECAABkcnMvZG93bnJldi54bWxQSwUGAAAAAAQABAD5AAAAkgMAAAAA&#10;" strokeweight="1.25pt">
              <v:stroke startarrowwidth="narrow" startarrowlength="long" endarrowwidth="narrow" endarrowlength="long"/>
            </v:shape>
            <v:shape id="AutoShape 2506" o:spid="_x0000_s1613" type="#_x0000_t32" style="position:absolute;left:37572;top:30899;width:4763;height:255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Z8v8QAAADdAAAADwAAAGRycy9kb3ducmV2LnhtbESPS4vCQBCE78L+h6GFvenECKLRiYjs&#10;gnhaH3vvzXQemOkJmTGJ/35HEDwWVfUVtdkOphYdta6yrGA2jUAQZ1ZXXCi4Xr4nSxDOI2usLZOC&#10;BznYph+jDSba9nyi7uwLESDsElRQet8kUrqsJINuahvi4OW2NeiDbAupW+wD3NQyjqKFNFhxWCix&#10;oX1J2e18Nwqa7pr7+XF+P/DX7bh/uOLn77dX6nM87NYgPA3+HX61D1pBvIpX8HwTnoBM/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Nny/xAAAAN0AAAAPAAAAAAAAAAAA&#10;AAAAAKECAABkcnMvZG93bnJldi54bWxQSwUGAAAAAAQABAD5AAAAkgMAAAAA&#10;" strokeweight="1.25pt">
              <v:stroke endarrowwidth="narrow" endarrowlength="long"/>
            </v:shape>
            <v:oval id="Oval 2507" o:spid="_x0000_s1614" style="position:absolute;left:41852;top:30816;width:553;height:533;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CHFMEA&#10;AADdAAAADwAAAGRycy9kb3ducmV2LnhtbERPz2vCMBS+D/wfwhN2m6kdjLUaRQqFsZtVGLs9mmdT&#10;bV5qE7X9781hsOPH93u9HW0n7jT41rGC5SIBQVw73XKj4Hgo3z5B+ICssXNMCibysN3MXtaYa/fg&#10;Pd2r0IgYwj5HBSaEPpfS14Ys+oXriSN3coPFEOHQSD3gI4bbTqZJ8iEtthwbDPZUGKov1c0q0O2v&#10;kaWn5Lv4sc2Z0yy9TplSr/NxtwIRaAz/4j/3l1aQZu9xf3wTn4Dc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whxTBAAAA3QAAAA8AAAAAAAAAAAAAAAAAmAIAAGRycy9kb3du&#10;cmV2LnhtbFBLBQYAAAAABAAEAPUAAACGAwAAAAA=&#10;" fillcolor="black" strokeweight="1pt">
              <o:lock v:ext="edit" aspectratio="t"/>
            </v:oval>
            <v:oval id="Oval 2508" o:spid="_x0000_s1615" style="position:absolute;left:37553;top:33083;width:547;height:540;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XUcUA&#10;AADdAAAADwAAAGRycy9kb3ducmV2LnhtbESP3WoCMRSE7wu+QzhC72rWn/qzNYoUBS8qou0DHDan&#10;m8XNyZJEd317IxR6OczMN8xy3dla3MiHyrGC4SADQVw4XXGp4Od79zYHESKyxtoxKbhTgPWq97LE&#10;XLuWT3Q7x1IkCIccFZgYm1zKUBiyGAauIU7er/MWY5K+lNpjm+C2lqMsm0qLFacFgw19Giou56tV&#10;YGe6GHNt2q3T083heJ9N3r+8Uq/9bvMBIlIX/8N/7b1WMFqMh/B8k56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jBdRxQAAAN0AAAAPAAAAAAAAAAAAAAAAAJgCAABkcnMv&#10;ZG93bnJldi54bWxQSwUGAAAAAAQABAD1AAAAigMAAAAA&#10;" fillcolor="black" strokeweight="1pt">
              <o:lock v:ext="edit" aspectratio="t"/>
            </v:oval>
            <v:oval id="Oval 2509" o:spid="_x0000_s1616" style="position:absolute;left:37433;top:28365;width:552;height:533;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itkscA&#10;AADdAAAADwAAAGRycy9kb3ducmV2LnhtbESPQWvCQBSE74L/YXlCb7oxFW2jqxSLUPVkbKG9PbPP&#10;JJh9G7JbTfvrXUHwOMzMN8xs0ZpKnKlxpWUFw0EEgjizuuRcwed+1X8B4TyyxsoyKfgjB4t5tzPD&#10;RNsL7+ic+lwECLsEFRTe14mULivIoBvYmjh4R9sY9EE2udQNXgLcVDKOorE0WHJYKLCmZUHZKf01&#10;Cg7p/9eqkuuh3/zEu+/J+3a7HE2Ueuq1b1MQnlr/CN/bH1pB/Pocw+1NeAJyf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JIrZLHAAAA3QAAAA8AAAAAAAAAAAAAAAAAmAIAAGRy&#10;cy9kb3ducmV2LnhtbFBLBQYAAAAABAAEAPUAAACMAwAAAAA=&#10;" fillcolor="black" strokeweight="1pt">
              <o:lock v:ext="edit" aspectratio="t"/>
            </v:oval>
            <v:shape id="AutoShape 2510" o:spid="_x0000_s1617" type="#_x0000_t32" style="position:absolute;left:32111;top:39249;width:96;height:52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shccAAADdAAAADwAAAGRycy9kb3ducmV2LnhtbESPQWvCQBSE7wX/w/KEXopuGlE0dRUp&#10;FCxIIbaCx2f2NQlm34bdbUz767uC4HGYmW+Y5bo3jejI+dqygudxAoK4sLrmUsHX59toDsIHZI2N&#10;ZVLwSx7Wq8HDEjNtL5xTtw+liBD2GSqoQmgzKX1RkUE/ti1x9L6tMxiidKXUDi8RbhqZJslMGqw5&#10;LlTY0mtFxXn/YxSU01P+nsrDx/FvuntyZtvluZVKPQ77zQuIQH24h2/trVaQLiYTuL6JT0C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DiOyFxwAAAN0AAAAPAAAAAAAA&#10;AAAAAAAAAKECAABkcnMvZG93bnJldi54bWxQSwUGAAAAAAQABAD5AAAAlQMAAAAA&#10;" strokeweight="1.25pt">
              <v:stroke startarrowwidth="narrow" startarrowlength="long"/>
            </v:shape>
            <v:shape id="AutoShape 2511" o:spid="_x0000_s1618" type="#_x0000_t32" style="position:absolute;left:31845;top:39401;width:4946;height:256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Fy6cgAAADdAAAADwAAAGRycy9kb3ducmV2LnhtbESPT2vCQBTE7wW/w/IEb3WjtlJTVxGJ&#10;YHvon9jS6zP7TILZtyG76tZP3y0Uehxm5jfMfBlMI87UudqygtEwAUFcWF1zqeBjt7l9AOE8ssbG&#10;Min4JgfLRe9mjqm2F36nc+5LESHsUlRQed+mUrqiIoNuaFvi6B1sZ9BH2ZVSd3iJcNPIcZJMpcGa&#10;40KFLa0rKo75ySjIn45fz2F/fbsPTRs+p6/ZS7bPlBr0w+oRhKfg/8N/7a1WMJ5N7uD3TXwCcvED&#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g2Fy6cgAAADdAAAADwAAAAAA&#10;AAAAAAAAAAChAgAAZHJzL2Rvd25yZXYueG1sUEsFBgAAAAAEAAQA+QAAAJYDAAAAAA==&#10;" strokeweight="1.25pt">
              <v:stroke startarrowwidth="narrow" startarrowlength="long" endarrowwidth="narrow" endarrowlength="long"/>
            </v:shape>
            <v:shape id="AutoShape 2512" o:spid="_x0000_s1619" type="#_x0000_t32" style="position:absolute;left:31965;top:41770;width:4763;height:255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LgZ8QAAADdAAAADwAAAGRycy9kb3ducmV2LnhtbESPQYvCMBSE78L+h/AWvGmqRVmrURZZ&#10;QTxpde/P5tkWm5fSxLb+eyMs7HGYmW+Y1aY3lWipcaVlBZNxBII4s7rkXMHlvBt9gXAeWWNlmRQ8&#10;ycFm/TFYYaJtxydqU5+LAGGXoILC+zqR0mUFGXRjWxMH72Ybgz7IJpe6wS7ATSWnUTSXBksOCwXW&#10;tC0ou6cPo6BuLzcfH+LHnn/uh+3T5cfrb6fU8LP/XoLw1Pv/8F97rxVMF/EM3m/CE5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ouBnxAAAAN0AAAAPAAAAAAAAAAAA&#10;AAAAAKECAABkcnMvZG93bnJldi54bWxQSwUGAAAAAAQABAD5AAAAkgMAAAAA&#10;" strokeweight="1.25pt">
              <v:stroke endarrowwidth="narrow" endarrowlength="long"/>
            </v:shape>
            <v:oval id="Oval 2513" o:spid="_x0000_s1620" style="position:absolute;left:36245;top:41687;width:553;height:53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W6+8IA&#10;AADdAAAADwAAAGRycy9kb3ducmV2LnhtbESPQYvCMBSE7wv+h/AEb2tqBdlWo4ggiDd1Ydnbo3k2&#10;1ealNlHrvzeC4HGYmW+Y2aKztbhR6yvHCkbDBARx4XTFpYLfw/r7B4QPyBprx6TgQR4W897XDHPt&#10;7ryj2z6UIkLY56jAhNDkUvrCkEU/dA1x9I6utRiibEupW7xHuK1lmiQTabHiuGCwoZWh4ry/WgW6&#10;+jdy7SnZrv5seeI0Sy+PTKlBv1tOQQTqwif8bm+0gjQbT+D1Jj4BO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br7wgAAAN0AAAAPAAAAAAAAAAAAAAAAAJgCAABkcnMvZG93&#10;bnJldi54bWxQSwUGAAAAAAQABAD1AAAAhwMAAAAA&#10;" fillcolor="black" strokeweight="1pt">
              <o:lock v:ext="edit" aspectratio="t"/>
            </v:oval>
            <v:oval id="Oval 2514" o:spid="_x0000_s1621" style="position:absolute;left:31946;top:43954;width:546;height:540;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kqvsUA&#10;AADdAAAADwAAAGRycy9kb3ducmV2LnhtbESP3WoCMRSE7wt9h3AK3mm2Wl1djSLSghctxZ8HOGyO&#10;m8XNyZKk7vr2jVDo5TAz3zCrTW8bcSMfascKXkcZCOLS6ZorBefTx3AOIkRkjY1jUnCnAJv189MK&#10;C+06PtDtGCuRIBwKVGBibAspQ2nIYhi5ljh5F+ctxiR9JbXHLsFtI8dZNpMWa04LBlvaGSqvxx+r&#10;wOa6nHBjunenZ9uv73v+Nv30Sg1e+u0SRKQ+/of/2nutYLyY5PB4k5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KSq+xQAAAN0AAAAPAAAAAAAAAAAAAAAAAJgCAABkcnMv&#10;ZG93bnJldi54bWxQSwUGAAAAAAQABAD1AAAAigMAAAAA&#10;" fillcolor="black" strokeweight="1pt">
              <o:lock v:ext="edit" aspectratio="t"/>
            </v:oval>
            <v:oval id="Oval 2515" o:spid="_x0000_s1622" style="position:absolute;left:31826;top:39236;width:552;height:53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CaeMUA&#10;AADdAAAADwAAAGRycy9kb3ducmV2LnhtbERPy2rCQBTdF/oPwxW6qxNT8ZE6iiiCj5VRod3dZq5J&#10;aOZOyIya9uudheDycN6TWWsqcaXGlZYV9LoRCOLM6pJzBcfD6n0EwnlkjZVlUvBHDmbT15cJJtre&#10;eE/X1OcihLBLUEHhfZ1I6bKCDLqurYkDd7aNQR9gk0vd4C2Em0rGUTSQBksODQXWtCgo+00vRsFP&#10;+n9aVXLT89vveP81XO52i/5QqbdOO/8E4an1T/HDvdYK4vFHmBvehCcgp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oJp4xQAAAN0AAAAPAAAAAAAAAAAAAAAAAJgCAABkcnMv&#10;ZG93bnJldi54bWxQSwUGAAAAAAQABAD1AAAAigMAAAAA&#10;" fillcolor="black" strokeweight="1pt">
              <o:lock v:ext="edit" aspectratio="t"/>
            </v:oval>
            <v:shape id="AutoShape 2516" o:spid="_x0000_s1623" type="#_x0000_t32" style="position:absolute;left:46139;top:38709;width:95;height:52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Dbb8cAAADdAAAADwAAAGRycy9kb3ducmV2LnhtbESPQWvCQBSE7wX/w/KEXopuTFE0uooU&#10;ChakEFvB4zP7moRm34bdbUz767uC4HGYmW+Y1aY3jejI+dqygsk4AUFcWF1zqeDz43U0B+EDssbG&#10;Min4JQ+b9eBhhZm2F86pO4RSRAj7DBVUIbSZlL6oyKAf25Y4el/WGQxRulJqh5cIN41Mk2QmDdYc&#10;Fyps6aWi4vvwYxSU03P+lsrj++lvun9yZtfluZVKPQ777RJEoD7cw7f2TitIF88LuL6JT0Cu/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iYNtvxwAAAN0AAAAPAAAAAAAA&#10;AAAAAAAAAKECAABkcnMvZG93bnJldi54bWxQSwUGAAAAAAQABAD5AAAAlQMAAAAA&#10;" strokeweight="1.25pt">
              <v:stroke startarrowwidth="narrow" startarrowlength="long"/>
            </v:shape>
            <v:shape id="AutoShape 2517" o:spid="_x0000_s1624" type="#_x0000_t32" style="position:absolute;left:45872;top:38862;width:4947;height:25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wHl8UAAADdAAAADwAAAGRycy9kb3ducmV2LnhtbERPz2vCMBS+C/sfwhvsNlNlE61GEelg&#10;22GbVfH6bJ5tsXkpTaZxf705DDx+fL9ni2AacabO1ZYVDPoJCOLC6ppLBdvN2/MYhPPIGhvLpOBK&#10;Dhbzh94MU20vvKZz7ksRQ9ilqKDyvk2ldEVFBl3ftsSRO9rOoI+wK6Xu8BLDTSOHSTKSBmuODRW2&#10;tKqoOOW/RkH+cdp/hsPfz2to2rAbfWdf2SFT6ukxLKcgPAV/F/+737WC4eQl7o9v4hOQ8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FwHl8UAAADdAAAADwAAAAAAAAAA&#10;AAAAAAChAgAAZHJzL2Rvd25yZXYueG1sUEsFBgAAAAAEAAQA+QAAAJMDAAAAAA==&#10;" strokeweight="1.25pt">
              <v:stroke startarrowwidth="narrow" startarrowlength="long" endarrowwidth="narrow" endarrowlength="long"/>
            </v:shape>
            <v:shape id="AutoShape 2518" o:spid="_x0000_s1625" type="#_x0000_t32" style="position:absolute;left:45993;top:41230;width:4762;height:255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VGcUAAADdAAAADwAAAGRycy9kb3ducmV2LnhtbESPT2vCQBTE74V+h+UVvNWNWkqNriKi&#10;IDm1abw/s88kmH0bsmv+fPtuQfA4zMxvmPV2MLXoqHWVZQWzaQSCOLe64kJB9nt8/wLhPLLG2jIp&#10;GMnBdvP6ssZY255/qEt9IQKEXYwKSu+bWEqXl2TQTW1DHLyrbQ36INtC6hb7ADe1nEfRpzRYcVgo&#10;saF9SfktvRsFTZdd/SJZ3E98uCX70RXfl3Ov1ORt2K1AeBr8M/xon7SC+fJjBv9vwhOQm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5+VGcUAAADdAAAADwAAAAAAAAAA&#10;AAAAAAChAgAAZHJzL2Rvd25yZXYueG1sUEsFBgAAAAAEAAQA+QAAAJMDAAAAAA==&#10;" strokeweight="1.25pt">
              <v:stroke endarrowwidth="narrow" endarrowlength="long"/>
            </v:shape>
            <v:oval id="Oval 2519" o:spid="_x0000_s1626" style="position:absolute;left:50272;top:41148;width:553;height:533;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jPhcQA&#10;AADdAAAADwAAAGRycy9kb3ducmV2LnhtbESPQWvCQBSE7wX/w/KE3urGRYqJrqEEBPFWK4i3R/Y1&#10;mzb7NmZXjf++Wyj0OMzMN8y6HF0nbjSE1rOG+SwDQVx703Kj4fixfVmCCBHZYOeZNDwoQLmZPK2x&#10;MP7O73Q7xEYkCIcCNdgY+0LKUFtyGGa+J07epx8cxiSHRpoB7wnuOqmy7FU6bDktWOypslR/H65O&#10;g2nPVm4DZfvq5JovVrm6PHKtn6fj2wpEpDH+h//aO6NB5QsFv2/SE5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oz4XEAAAA3QAAAA8AAAAAAAAAAAAAAAAAmAIAAGRycy9k&#10;b3ducmV2LnhtbFBLBQYAAAAABAAEAPUAAACJAwAAAAA=&#10;" fillcolor="black" strokeweight="1pt">
              <o:lock v:ext="edit" aspectratio="t"/>
            </v:oval>
            <v:oval id="Oval 2520" o:spid="_x0000_s1627" style="position:absolute;left:45974;top:43414;width:546;height:540;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RfwMQA&#10;AADdAAAADwAAAGRycy9kb3ducmV2LnhtbESP3WoCMRSE7wu+QzhC7zRb/12NItKCF5VS9QEOm+Nm&#10;6eZkSaK7vn0jFHo5zMw3zHrb2VrcyYfKsYK3YQaCuHC64lLB5fwxWIAIEVlj7ZgUPCjAdtN7WWOu&#10;XcvfdD/FUiQIhxwVmBibXMpQGLIYhq4hTt7VeYsxSV9K7bFNcFvLUZbNpMWK04LBhvaGip/TzSqw&#10;c12MuTbtu9Oz3fHrMZ9MP71Sr/1utwIRqYv/4b/2QSsYLSdjeL5JT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UX8DEAAAA3QAAAA8AAAAAAAAAAAAAAAAAmAIAAGRycy9k&#10;b3ducmV2LnhtbFBLBQYAAAAABAAEAPUAAACJAwAAAAA=&#10;" fillcolor="black" strokeweight="1pt">
              <o:lock v:ext="edit" aspectratio="t"/>
            </v:oval>
            <v:oval id="Oval 2521" o:spid="_x0000_s1628" style="position:absolute;left:45853;top:38696;width:552;height:53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vjAMcA&#10;AADdAAAADwAAAGRycy9kb3ducmV2LnhtbESPQWvCQBSE74X+h+UJ3urGEKpGVykWoa0no4Lentln&#10;Epp9G7Krpv31XaHgcZiZb5jZojO1uFLrKssKhoMIBHFudcWFgt129TIG4TyyxtoyKfghB4v589MM&#10;U21vvKFr5gsRIOxSVFB636RSurwkg25gG+LgnW1r0AfZFlK3eAtwU8s4il6lwYrDQokNLUvKv7OL&#10;UXDKfverWn4O/dcx3hxG7+v1Mhkp1e91b1MQnjr/CP+3P7SCeJIkcH8TnoCc/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rr4wDHAAAA3QAAAA8AAAAAAAAAAAAAAAAAmAIAAGRy&#10;cy9kb3ducmV2LnhtbFBLBQYAAAAABAAEAPUAAACMAwAAAAA=&#10;" fillcolor="black" strokeweight="1pt">
              <o:lock v:ext="edit" aspectratio="t"/>
            </v:oval>
            <v:shape id="AutoShape 2522" o:spid="_x0000_s1629" type="#_x0000_t32" style="position:absolute;left:6470;top:35115;width:972;height:785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z0nsQAAADdAAAADwAAAGRycy9kb3ducmV2LnhtbESPQWsCMRSE7wX/Q3iCt5pVbKmrUVQQ&#10;eyp014LHx+a5u5i8LEnU7b9vCoLHYWa+YZbr3hpxIx9axwom4wwEceV0y7WCY7l//QARIrJG45gU&#10;/FKA9WrwssRcuzt/062ItUgQDjkqaGLscilD1ZDFMHYdcfLOzluMSfpaao/3BLdGTrPsXVpsOS00&#10;2NGuoepSXK0Cd9yeennFcvvDYV4WX+bgz0ap0bDfLEBE6uMz/Gh/agXT+ewN/t+kJy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HPSexAAAAN0AAAAPAAAAAAAAAAAA&#10;AAAAAKECAABkcnMvZG93bnJldi54bWxQSwUGAAAAAAQABAD5AAAAkgMAAAAA&#10;" strokeweight="1.75pt">
              <v:stroke startarrowwidth="narrow" startarrowlength="long"/>
            </v:shape>
            <v:shape id="AutoShape 2523" o:spid="_x0000_s1630" type="#_x0000_t32" style="position:absolute;left:6654;top:40373;width:9182;height:268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5q6cMAAADdAAAADwAAAGRycy9kb3ducmV2LnhtbESPQWsCMRSE7wX/Q3iCt5pVROpqFBXE&#10;ngrdVfD42Dx3F5OXJYm6/vumUOhxmJlvmNWmt0Y8yIfWsYLJOANBXDndcq3gVB7eP0CEiKzROCYF&#10;LwqwWQ/eVphr9+RvehSxFgnCIUcFTYxdLmWoGrIYxq4jTt7VeYsxSV9L7fGZ4NbIaZbNpcWW00KD&#10;He0bqm7F3Spwp92ll3csd2cOi7L4Mkd/NUqNhv12CSJSH//Df+1PrWC6mM3h9016AnL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TOaunDAAAA3QAAAA8AAAAAAAAAAAAA&#10;AAAAoQIAAGRycy9kb3ducmV2LnhtbFBLBQYAAAAABAAEAPkAAACRAwAAAAA=&#10;" strokeweight="1.75pt">
              <v:stroke startarrowwidth="narrow" startarrowlength="long"/>
            </v:shape>
            <v:shape id="AutoShape 2524" o:spid="_x0000_s1631" type="#_x0000_t32" style="position:absolute;left:7766;top:34905;width:8223;height:5112;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SkCscAAADdAAAADwAAAGRycy9kb3ducmV2LnhtbESP3WrCQBSE7wu+w3IE7+rGYKtGV5GC&#10;IBQMjT/g3SF7TILZs2l2q6lP3y0UejnMzDfMYtWZWtyodZVlBaNhBII4t7riQsFhv3megnAeWWNt&#10;mRR8k4PVsve0wETbO3/QLfOFCBB2CSoovW8SKV1ekkE3tA1x8C62NeiDbAupW7wHuKllHEWv0mDF&#10;YaHEht5Kyq/Zl1FARTr+tC/n+JFhetq/7yQdt6lSg363noPw1Pn/8F97qxXEs/EEft+EJyC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CxKQKxwAAAN0AAAAPAAAAAAAA&#10;AAAAAAAAAKECAABkcnMvZG93bnJldi54bWxQSwUGAAAAAAQABAD5AAAAlQMAAAAA&#10;" strokeweight="1.75pt">
              <v:stroke startarrowwidth="narrow" startarrowlength="long"/>
            </v:shape>
            <v:group id="Group 2525" o:spid="_x0000_s1632" style="position:absolute;left:4216;top:29178;width:4972;height:5258;rotation:-3693808fd" coordorigin="3808,7959" coordsize="783,8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JXPlcIAAADdAAAADwAAAGRycy9kb3ducmV2LnhtbERPS2vCQBC+F/oflin0&#10;UnSjra/UVaQgeCtG8TxkxyQ1O5vubjX9986h0OPH916ue9eqK4XYeDYwGmagiEtvG64MHA/bwRxU&#10;TMgWW89k4JcirFePD0vMrb/xnq5FqpSEcMzRQJ1Sl2sdy5ocxqHviIU7++AwCQyVtgFvEu5aPc6y&#10;qXbYsDTU2NFHTeWl+HHSe5mPPl99fPFf280khXL2fSpmxjw/9Zt3UIn69C/+c++sgfHiTebKG3kC&#10;enU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iVz5XCAAAA3QAAAA8A&#10;AAAAAAAAAAAAAAAAqgIAAGRycy9kb3ducmV2LnhtbFBLBQYAAAAABAAEAPoAAACZAwAAAAA=&#10;">
              <v:shape id="AutoShape 2526" o:spid="_x0000_s1633" type="#_x0000_t32" style="position:absolute;left:3853;top:7961;width:15;height:82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aoEscAAADdAAAADwAAAGRycy9kb3ducmV2LnhtbESPQWvCQBSE7wX/w/KEXopuDFU0uooU&#10;ChakEFvB4zP7moRm34bdbUz767uC4HGYmW+Y1aY3jejI+dqygsk4AUFcWF1zqeDz43U0B+EDssbG&#10;Min4JQ+b9eBhhZm2F86pO4RSRAj7DBVUIbSZlL6oyKAf25Y4el/WGQxRulJqh5cIN41Mk2QmDdYc&#10;Fyps6aWi4vvwYxSU03P+lsrj++lvun9yZtfluZVKPQ777RJEoD7cw7f2TitIF88LuL6JT0Cu/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6ZqgSxwAAAN0AAAAPAAAAAAAA&#10;AAAAAAAAAKECAABkcnMvZG93bnJldi54bWxQSwUGAAAAAAQABAD5AAAAlQMAAAAA&#10;" strokeweight="1.25pt">
                <v:stroke startarrowwidth="narrow" startarrowlength="long"/>
              </v:shape>
              <v:shape id="AutoShape 2527" o:spid="_x0000_s1634" type="#_x0000_t32" style="position:absolute;left:3811;top:7985;width:779;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WRSsQAAADdAAAADwAAAGRycy9kb3ducmV2LnhtbERPz2vCMBS+C/sfwht4s+kExXVGGaOD&#10;6UG3bmPXZ/PWFpuX0kSN/vXmIHj8+H7Pl8G04ki9aywreEpSEMSl1Q1XCn6+30czEM4ja2wtk4Iz&#10;OVguHgZzzLQ98RcdC1+JGMIuQwW1910mpStrMugS2xFH7t/2Bn2EfSV1j6cYblo5TtOpNNhwbKix&#10;o7eayn1xMAqK1f5vHXaXz0lou/A73eabfJcrNXwMry8gPAV/F9/cH1rB+HkS98c38QnIx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hZFKxAAAAN0AAAAPAAAAAAAAAAAA&#10;AAAAAKECAABkcnMvZG93bnJldi54bWxQSwUGAAAAAAQABAD5AAAAkgMAAAAA&#10;" strokeweight="1.25pt">
                <v:stroke startarrowwidth="narrow" startarrowlength="long" endarrowwidth="narrow" endarrowlength="long"/>
              </v:shape>
              <v:shape id="AutoShape 2528" o:spid="_x0000_s1635" type="#_x0000_t32" style="position:absolute;left:3830;top:8358;width:750;height:4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YDxMUAAADdAAAADwAAAGRycy9kb3ducmV2LnhtbESPT2vCQBTE74V+h+UVvNWNSkuNriKi&#10;IDm1abw/s88kmH0bsmv+fPtuQfA4zMxvmPV2MLXoqHWVZQWzaQSCOLe64kJB9nt8/wLhPLLG2jIp&#10;GMnBdvP6ssZY255/qEt9IQKEXYwKSu+bWEqXl2TQTW1DHLyrbQ36INtC6hb7ADe1nEfRpzRYcVgo&#10;saF9SfktvRsFTZdd/SJZ3E98uCX70RXfl3Ov1ORt2K1AeBr8M/xon7SC+fJjBv9vwhOQm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kYDxMUAAADdAAAADwAAAAAAAAAA&#10;AAAAAAChAgAAZHJzL2Rvd25yZXYueG1sUEsFBgAAAAAEAAQA+QAAAJMDAAAAAA==&#10;" strokeweight="1.25pt">
                <v:stroke endarrowwidth="narrow" endarrowlength="long"/>
              </v:shape>
              <v:oval id="Oval 2529" o:spid="_x0000_s1636" style="position:absolute;left:4504;top:8345;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FZWMQA&#10;AADdAAAADwAAAGRycy9kb3ducmV2LnhtbESPQWvCQBSE7wX/w/KE3urGBYuJrqEEBPFWK4i3R/Y1&#10;mzb7NmZXjf++Wyj0OMzMN8y6HF0nbjSE1rOG+SwDQVx703Kj4fixfVmCCBHZYOeZNDwoQLmZPK2x&#10;MP7O73Q7xEYkCIcCNdgY+0LKUFtyGGa+J07epx8cxiSHRpoB7wnuOqmy7FU6bDktWOypslR/H65O&#10;g2nPVm4DZfvq5JovVrm6PHKtn6fj2wpEpDH+h//aO6NB5QsFv2/SE5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xWVjEAAAA3QAAAA8AAAAAAAAAAAAAAAAAmAIAAGRycy9k&#10;b3ducmV2LnhtbFBLBQYAAAAABAAEAPUAAACJAwAAAAA=&#10;" fillcolor="black" strokeweight="1pt">
                <o:lock v:ext="edit" aspectratio="t"/>
              </v:oval>
              <v:oval id="Oval 2530" o:spid="_x0000_s1637" style="position:absolute;left:3827;top:8702;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3JHcQA&#10;AADdAAAADwAAAGRycy9kb3ducmV2LnhtbESP3WoCMRSE7wXfIRyhd5qt/65GkVKhF0qp+gCHzXGz&#10;dHOyJKm7vn1TKHg5zMw3zGbX2VrcyYfKsYLXUQaCuHC64lLB9XIYLkGEiKyxdkwKHhRgt+33Nphr&#10;1/IX3c+xFAnCIUcFJsYmlzIUhiyGkWuIk3dz3mJM0pdSe2wT3NZynGVzabHitGCwoTdDxff5xyqw&#10;C11MuDbtu9Pz/enzsZjOjl6pl0G3X4OI1MVn+L/9oRWMV7MJ/L1JT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NyR3EAAAA3QAAAA8AAAAAAAAAAAAAAAAAmAIAAGRycy9k&#10;b3ducmV2LnhtbFBLBQYAAAAABAAEAPUAAACJAwAAAAA=&#10;" fillcolor="black" strokeweight="1pt">
                <o:lock v:ext="edit" aspectratio="t"/>
              </v:oval>
              <v:oval id="Oval 2531" o:spid="_x0000_s1638" style="position:absolute;left:3808;top:7959;width:87;height:8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J13cgA&#10;AADdAAAADwAAAGRycy9kb3ducmV2LnhtbESPW2vCQBSE3wv9D8sp+FY3Bi81dRVRBC9Ppi3Yt9Ps&#10;aRLMng3ZVdP+elcQfBxm5htmMmtNJc7UuNKygl43AkGcWV1yruDzY/X6BsJ5ZI2VZVLwRw5m0+en&#10;CSbaXnhP59TnIkDYJaig8L5OpHRZQQZd19bEwfu1jUEfZJNL3eAlwE0l4ygaSoMlh4UCa1oUlB3T&#10;k1Hwk/5/rSq56fntd7w/jJa73aI/Uqrz0s7fQXhq/SN8b6+1gng86MPtTXgCcno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PMnXdyAAAAN0AAAAPAAAAAAAAAAAAAAAAAJgCAABk&#10;cnMvZG93bnJldi54bWxQSwUGAAAAAAQABAD1AAAAjQMAAAAA&#10;" fillcolor="black" strokeweight="1pt">
                <o:lock v:ext="edit" aspectratio="t"/>
              </v:oval>
            </v:group>
            <v:shape id="AutoShape 2532" o:spid="_x0000_s1639" type="#_x0000_t32" style="position:absolute;left:2038;top:40538;width:95;height:52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I0yscAAADdAAAADwAAAGRycy9kb3ducmV2LnhtbESPQWvCQBSE7wX/w/IKXopuDKRo6ioi&#10;CApFiLbQ42v2NQnNvg27a0z767tCweMwM98wy/VgWtGT841lBbNpAoK4tLrhSsHbeTeZg/ABWWNr&#10;mRT8kIf1avSwxFzbKxfUn0IlIoR9jgrqELpcSl/WZNBPbUccvS/rDIYoXSW1w2uEm1amSfIsDTYc&#10;F2rsaFtT+X26GAVV9lkcUvl+/PjNXp+c2fdFYaVS48dh8wIi0BDu4f/2XitIF1kGtzfxCcjV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8jTKxwAAAN0AAAAPAAAAAAAA&#10;AAAAAAAAAKECAABkcnMvZG93bnJldi54bWxQSwUGAAAAAAQABAD5AAAAlQMAAAAA&#10;" strokeweight="1.25pt">
              <v:stroke startarrowwidth="narrow" startarrowlength="long"/>
            </v:shape>
            <v:shape id="AutoShape 2533" o:spid="_x0000_s1640" type="#_x0000_t32" style="position:absolute;left:1771;top:40690;width:4947;height:256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CspccAAADdAAAADwAAAGRycy9kb3ducmV2LnhtbESPQWvCQBSE7wX/w/KE3nSjYNDUVaSk&#10;0PbQatri9Zl9JsHs25Dd6ra/visIPQ4z8w2zXAfTijP1rrGsYDJOQBCXVjdcKfj8eBrNQTiPrLG1&#10;TAp+yMF6NbhbYqbthXd0LnwlIoRdhgpq77tMSlfWZNCNbUccvaPtDfoo+0rqHi8Rblo5TZJUGmw4&#10;LtTY0WNN5an4NgqKl9P+NRx+t7PQduErfc/f8kOu1P0wbB5AeAr+P3xrP2sF08Usheub+ATk6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BIKylxwAAAN0AAAAPAAAAAAAA&#10;AAAAAAAAAKECAABkcnMvZG93bnJldi54bWxQSwUGAAAAAAQABAD5AAAAlQMAAAAA&#10;" strokeweight="1.25pt">
              <v:stroke startarrowwidth="narrow" startarrowlength="long" endarrowwidth="narrow" endarrowlength="long"/>
            </v:shape>
            <v:shape id="AutoShape 2534" o:spid="_x0000_s1641" type="#_x0000_t32" style="position:absolute;left:1892;top:43059;width:4762;height:255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M+K8UAAADdAAAADwAAAGRycy9kb3ducmV2LnhtbESPT2vCQBTE7wW/w/KE3upGxbamriKh&#10;QsjJWr2/Zp9JMPs2ZDd//PbdgtDjMDO/YTa70dSip9ZVlhXMZxEI4tzqigsF5+/DyzsI55E11pZJ&#10;wZ0c7LaTpw3G2g78Rf3JFyJA2MWooPS+iaV0eUkG3cw2xMG72tagD7ItpG5xCHBTy0UUvUqDFYeF&#10;EhtKSspvp84oaPrz1S+zZZfy5y1L7q44/lwGpZ6n4/4DhKfR/4cf7VQrWKxXb/D3JjwBuf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uM+K8UAAADdAAAADwAAAAAAAAAA&#10;AAAAAAChAgAAZHJzL2Rvd25yZXYueG1sUEsFBgAAAAAEAAQA+QAAAJMDAAAAAA==&#10;" strokeweight="1.25pt">
              <v:stroke endarrowwidth="narrow" endarrowlength="long"/>
            </v:shape>
            <v:oval id="Oval 2535" o:spid="_x0000_s1642" style="position:absolute;left:6172;top:42976;width:552;height:53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lussEA&#10;AADdAAAADwAAAGRycy9kb3ducmV2LnhtbERPz2vCMBS+D/wfwhN2m6mFjbUaRQqFsZtVGLs9mmdT&#10;bV5qE7X9781hsOPH93u9HW0n7jT41rGC5SIBQVw73XKj4Hgo3z5B+ICssXNMCibysN3MXtaYa/fg&#10;Pd2r0IgYwj5HBSaEPpfS14Ys+oXriSN3coPFEOHQSD3gI4bbTqZJ8iEtthwbDPZUGKov1c0q0O2v&#10;kaWn5Lv4sc2Z0yy9TplSr/NxtwIRaAz/4j/3l1aQZu9xbnwTn4Dc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ZbrLBAAAA3QAAAA8AAAAAAAAAAAAAAAAAmAIAAGRycy9kb3du&#10;cmV2LnhtbFBLBQYAAAAABAAEAPUAAACGAwAAAAA=&#10;" fillcolor="black" strokeweight="1pt">
              <o:lock v:ext="edit" aspectratio="t"/>
            </v:oval>
            <v:oval id="Oval 2536" o:spid="_x0000_s1643" style="position:absolute;left:1873;top:45243;width:546;height:540;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X+98UA&#10;AADdAAAADwAAAGRycy9kb3ducmV2LnhtbESP3WoCMRSE7wu+QziCdzWrrX+rUaRY6EVF/HmAw+a4&#10;WdycLEl017dvCoVeDjPzDbPadLYWD/KhcqxgNMxAEBdOV1wquJw/X+cgQkTWWDsmBU8KsFn3XlaY&#10;a9fykR6nWIoE4ZCjAhNjk0sZCkMWw9A1xMm7Om8xJulLqT22CW5rOc6yqbRYcVow2NCHoeJ2ulsF&#10;dqaLN65Nu3N6ut0fnrP3ybdXatDvtksQkbr4H/5rf2kF48VkAb9v0hO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Jf73xQAAAN0AAAAPAAAAAAAAAAAAAAAAAJgCAABkcnMv&#10;ZG93bnJldi54bWxQSwUGAAAAAAQABAD1AAAAigMAAAAA&#10;" fillcolor="black" strokeweight="1pt">
              <o:lock v:ext="edit" aspectratio="t"/>
            </v:oval>
            <v:oval id="Oval 2537" o:spid="_x0000_s1644" style="position:absolute;left:1752;top:40525;width:553;height:53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W5Y8UA&#10;AADdAAAADwAAAGRycy9kb3ducmV2LnhtbERPTWvCQBC9C/0PyxR6MxuDaJu6hhIRtJ5MK9jbNDtN&#10;QrOzIbvV1F/vHgSPj/e9yAbTihP1rrGsYBLFIIhLqxuuFHx+rMfPIJxH1thaJgX/5CBbPowWmGp7&#10;5j2dCl+JEMIuRQW1910qpStrMugi2xEH7sf2Bn2AfSV1j+cQblqZxPFMGmw4NNTYUV5T+Vv8GQXf&#10;xeWwbuV24t+/kv1xvtrt8ulcqafH4e0VhKfB38U390YrSF5mYX94E56AX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bljxQAAAN0AAAAPAAAAAAAAAAAAAAAAAJgCAABkcnMv&#10;ZG93bnJldi54bWxQSwUGAAAAAAQABAD1AAAAigMAAAAA&#10;" fillcolor="black" strokeweight="1pt">
              <o:lock v:ext="edit" aspectratio="t"/>
            </v:oval>
            <v:shape id="AutoShape 2538" o:spid="_x0000_s1645" type="#_x0000_t32" style="position:absolute;left:16160;top:24695;width:6134;height:1530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1PosYAAADdAAAADwAAAGRycy9kb3ducmV2LnhtbESPQWvCQBSE74X+h+UVvJS6UVBi6iq1&#10;IHrwohXs8ZF9JovZtyH71PTfd4VCj8PMfMPMl71v1I266AIbGA0zUMRlsI4rA8ev9VsOKgqyxSYw&#10;GfihCMvF89McCxvuvKfbQSqVIBwLNFCLtIXWsazJYxyGljh559B5lCS7StsO7wnuGz3Osqn26Dgt&#10;1NjSZ03l5XD1BibH60zcZnfC/EROXvPVevW9N2bw0n+8gxLq5T/8195aA+PZdASPN+kJ6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s9T6LGAAAA3QAAAA8AAAAAAAAA&#10;AAAAAAAAoQIAAGRycy9kb3ducmV2LnhtbFBLBQYAAAAABAAEAPkAAACUAwAAAAA=&#10;" strokeweight="2.25pt">
              <v:stroke startarrowwidth="narrow" startarrowlength="long"/>
            </v:shape>
            <v:shape id="AutoShape 2539" o:spid="_x0000_s1646" type="#_x0000_t32" style="position:absolute;left:22498;top:24631;width:15074;height:861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RTcQAAADdAAAADwAAAGRycy9kb3ducmV2LnhtbESPT4vCMBTE74LfITxhb5q2h6rVWGSx&#10;sKyn9c/92TzbYvNSmqjdb78RFjwOM/MbZp0PphUP6l1jWUE8i0AQl1Y3XCk4HYvpAoTzyBpby6Tg&#10;lxzkm/FojZm2T/6hx8FXIkDYZaig9r7LpHRlTQbdzHbEwbva3qAPsq+k7vEZ4KaVSRSl0mDDYaHG&#10;jj5rKm+Hu1Fg03ksBz/vovuuLI7ny/duX6BSH5NhuwLhafDv8H/7SytIlmkCrzfhCcjN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9FNxAAAAN0AAAAPAAAAAAAAAAAA&#10;AAAAAKECAABkcnMvZG93bnJldi54bWxQSwUGAAAAAAQABAD5AAAAkgMAAAAA&#10;" strokeweight="2.25pt">
              <v:stroke startarrowwidth="narrow" startarrowlength="long"/>
            </v:shape>
            <v:shape id="AutoShape 2540" o:spid="_x0000_s1647" type="#_x0000_t32" style="position:absolute;left:16344;top:33451;width:21228;height:670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N0TsYAAADdAAAADwAAAGRycy9kb3ducmV2LnhtbESPQWvCQBSE70L/w/IKvYhualFidJVa&#10;kPbgRSvo8ZF9Jkuzb0P2qem/7xYKPQ4z8w2zXPe+UTfqogts4HmcgSIug3VcGTh+bkc5qCjIFpvA&#10;ZOCbIqxXD4MlFjbceU+3g1QqQTgWaKAWaQutY1mTxzgOLXHyLqHzKEl2lbYd3hPcN3qSZTPt0XFa&#10;qLGlt5rKr8PVG5ger3Nx77sT5idyMsw32815b8zTY/+6ACXUy3/4r/1hDUzmsxf4fZOegF7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SjdE7GAAAA3QAAAA8AAAAAAAAA&#10;AAAAAAAAoQIAAGRycy9kb3ducmV2LnhtbFBLBQYAAAAABAAEAPkAAACUAwAAAAA=&#10;" strokeweight="2.25pt">
              <v:stroke startarrowwidth="narrow" startarrowlength="long"/>
            </v:shape>
            <v:group id="Group 2541" o:spid="_x0000_s1648" style="position:absolute;left:10210;top:39998;width:19000;height:16129" coordorigin="3321,4831" coordsize="2992,2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Ouhf8cAAADdAAAADwAAAGRycy9kb3ducmV2LnhtbESPT2vCQBTE7wW/w/KE&#10;3nQT24pGVxHR0oMI/gHx9sg+k2D2bciuSfz23YLQ4zAzv2Hmy86UoqHaFZYVxMMIBHFqdcGZgvNp&#10;O5iAcB5ZY2mZFDzJwXLRe5tjom3LB2qOPhMBwi5BBbn3VSKlS3My6Ia2Ig7ezdYGfZB1JnWNbYCb&#10;Uo6iaCwNFhwWcqxonVN6Pz6Mgu8W29VHvGl299v6eT197S+7mJR673erGQhPnf8Pv9o/WsFoOv6E&#10;vzfhCcjF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9Ouhf8cAAADd&#10;AAAADwAAAAAAAAAAAAAAAACqAgAAZHJzL2Rvd25yZXYueG1sUEsFBgAAAAAEAAQA+gAAAJ4DAAAA&#10;AA==&#10;">
              <v:shape id="AutoShape 2542" o:spid="_x0000_s1649" type="#_x0000_t32" style="position:absolute;left:4064;top:5655;width:185;height:127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mo/sMAAADdAAAADwAAAGRycy9kb3ducmV2LnhtbESPQWsCMRSE7wX/Q3iCt5pVUOpqFBXE&#10;ngrdVfD42Dx3F5OXJYm6/vumUOhxmJlvmNWmt0Y8yIfWsYLJOANBXDndcq3gVB7eP0CEiKzROCYF&#10;LwqwWQ/eVphr9+RvehSxFgnCIUcFTYxdLmWoGrIYxq4jTt7VeYsxSV9L7fGZ4NbIaZbNpcWW00KD&#10;He0bqm7F3Spwp92ll3csd2cOi7L4Mkd/NUqNhv12CSJSH//Df+1PrWC6mM/g9016AnL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pqP7DAAAA3QAAAA8AAAAAAAAAAAAA&#10;AAAAoQIAAGRycy9kb3ducmV2LnhtbFBLBQYAAAAABAAEAPkAAACRAwAAAAA=&#10;" strokeweight="1.75pt">
                <v:stroke startarrowwidth="narrow" startarrowlength="long"/>
              </v:shape>
              <v:shape id="AutoShape 2543" o:spid="_x0000_s1650" type="#_x0000_t32" style="position:absolute;left:4103;top:6517;width:1430;height:45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s2icMAAADdAAAADwAAAGRycy9kb3ducmV2LnhtbESPQYvCMBSE74L/ITzBm6Z6KGvXKKuw&#10;rCdhW4U9PppnWzZ5KUnU7r/fCILHYWa+YdbbwRpxIx86xwoW8wwEce10x42CU/U5ewMRIrJG45gU&#10;/FGA7WY8WmOh3Z2/6VbGRiQIhwIVtDH2hZShbslimLueOHkX5y3GJH0jtcd7glsjl1mWS4sdp4UW&#10;e9q3VP+WV6vAnXY/g7xitTtzWFXl0Xz5i1FqOhk+3kFEGuIr/GwftILlKs/h8SY9Abn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97NonDAAAA3QAAAA8AAAAAAAAAAAAA&#10;AAAAoQIAAGRycy9kb3ducmV2LnhtbFBLBQYAAAAABAAEAPkAAACRAwAAAAA=&#10;" strokeweight="1.75pt">
                <v:stroke startarrowwidth="narrow" startarrowlength="long"/>
              </v:shape>
              <v:shape id="AutoShape 2544" o:spid="_x0000_s1651" type="#_x0000_t32" style="position:absolute;left:4282;top:5656;width:1275;height:805;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H4ascAAADdAAAADwAAAGRycy9kb3ducmV2LnhtbESPW2vCQBSE3wX/w3IKvummwXpJXUUE&#10;QSg0NF6gb4fsaRKaPRuzq6b++q5Q6OMwM98wi1VnanGl1lWWFTyPIhDEudUVFwoO++1wBsJ5ZI21&#10;ZVLwQw5Wy35vgYm2N/6ga+YLESDsElRQet8kUrq8JINuZBvi4H3Z1qAPsi2kbvEW4KaWcRRNpMGK&#10;w0KJDW1Kyr+zi1FARTo+25fP+J5hetq/vUs67lKlBk/d+hWEp87/h//aO60gnk+m8HgTnoBc/g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JcfhqxwAAAN0AAAAPAAAAAAAA&#10;AAAAAAAAAKECAABkcnMvZG93bnJldi54bWxQSwUGAAAAAAQABAD5AAAAlQMAAAAA&#10;" strokeweight="1.75pt">
                <v:stroke startarrowwidth="narrow" startarrowlength="long"/>
              </v:shape>
              <v:shape id="AutoShape 2545" o:spid="_x0000_s1652" type="#_x0000_t32" style="position:absolute;left:4249;top:4833;width:15;height:82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9R6cMAAADdAAAADwAAAGRycy9kb3ducmV2LnhtbERPXWvCMBR9F/Yfwh3sRTS1oMxqlCEM&#10;HMigTsHHa3Nty5qbkmS1+uvNw8DHw/lernvTiI6cry0rmIwTEMSF1TWXCg4/n6N3ED4ga2wsk4Ib&#10;eVivXgZLzLS9ck7dPpQihrDPUEEVQptJ6YuKDPqxbYkjd7HOYIjQlVI7vMZw08g0SWbSYM2xocKW&#10;NhUVv/s/o6CcnvOvVB6/T/fpbujMtstzK5V6e+0/FiAC9eEp/ndvtYJ0Potz45v4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6fUenDAAAA3QAAAA8AAAAAAAAAAAAA&#10;AAAAoQIAAGRycy9kb3ducmV2LnhtbFBLBQYAAAAABAAEAPkAAACRAwAAAAA=&#10;" strokeweight="1.25pt">
                <v:stroke startarrowwidth="narrow" startarrowlength="long"/>
              </v:shape>
              <v:shape id="AutoShape 2546" o:spid="_x0000_s1653" type="#_x0000_t32" style="position:absolute;left:4207;top:4857;width:779;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PyascAAADdAAAADwAAAGRycy9kb3ducmV2LnhtbESPQWvCQBSE7wX/w/KE3uqmgkFTVykS&#10;QT20mrb0+sy+JsHs25Dd6ra/vlsQPA4z8w0zXwbTijP1rrGs4HGUgCAurW64UvD+tn6YgnAeWWNr&#10;mRT8kIPlYnA3x0zbCx/oXPhKRAi7DBXU3neZlK6syaAb2Y44el+2N+ij7Cupe7xEuGnlOElSabDh&#10;uFBjR6uaylPxbRQU29PnLhx/95PQduEjfc1f8mOu1P0wPD+B8BT8LXxtb7SC8Sydwf+b+ATk4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0/JqxwAAAN0AAAAPAAAAAAAA&#10;AAAAAAAAAKECAABkcnMvZG93bnJldi54bWxQSwUGAAAAAAQABAD5AAAAlQMAAAAA&#10;" strokeweight="1.25pt">
                <v:stroke startarrowwidth="narrow" startarrowlength="long" endarrowwidth="narrow" endarrowlength="long"/>
              </v:shape>
              <v:shape id="AutoShape 2547" o:spid="_x0000_s1654" type="#_x0000_t32" style="position:absolute;left:4226;top:5230;width:750;height:4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6P8IAAADdAAAADwAAAGRycy9kb3ducmV2LnhtbERPTWvCQBC9F/wPyxS8NZsasDV1FRGF&#10;4MnaeJ9mxySYnQ3ZNYn/3j0IHh/ve7keTSN66lxtWcFnFIMgLqyuuVSQ/+0/vkE4j6yxsUwK7uRg&#10;vZq8LTHVduBf6k++FCGEXYoKKu/bVEpXVGTQRbYlDtzFdgZ9gF0pdYdDCDeNnMXxXBqsOTRU2NK2&#10;ouJ6uhkFbZ9ffHJIbhnvroft3ZXH//Og1PR93PyA8DT6l/jpzrSC2eIr7A9vwhOQq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r/6P8IAAADdAAAADwAAAAAAAAAAAAAA&#10;AAChAgAAZHJzL2Rvd25yZXYueG1sUEsFBgAAAAAEAAQA+QAAAJADAAAAAA==&#10;" strokeweight="1.25pt">
                <v:stroke endarrowwidth="narrow" endarrowlength="long"/>
              </v:shape>
              <v:oval id="Oval 2548" o:spid="_x0000_s1655" style="position:absolute;left:4900;top:5217;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abT8QA&#10;AADdAAAADwAAAGRycy9kb3ducmV2LnhtbESPzWrDMBCE74W8g9hAb7UcH9rajRJCIBB6q1sIuS3W&#10;1nJrrRxL8c/bV4FAj8PMfMOst5NtxUC9bxwrWCUpCOLK6YZrBV+fh6dXED4ga2wdk4KZPGw3i4c1&#10;FtqN/EFDGWoRIewLVGBC6AopfWXIok9cRxy9b9dbDFH2tdQ9jhFuW5ml6bO02HBcMNjR3lD1W16t&#10;At2cjTx4St/3J1v/cJZnlzlX6nE57d5ABJrCf/jePmoFWf6ygtub+AT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Wm0/EAAAA3QAAAA8AAAAAAAAAAAAAAAAAmAIAAGRycy9k&#10;b3ducmV2LnhtbFBLBQYAAAAABAAEAPUAAACJAwAAAAA=&#10;" fillcolor="black" strokeweight="1pt">
                <o:lock v:ext="edit" aspectratio="t"/>
              </v:oval>
              <v:oval id="Oval 2549" o:spid="_x0000_s1656" style="position:absolute;left:4223;top:5574;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Qw5sUA&#10;AADdAAAADwAAAGRycy9kb3ducmV2LnhtbESPUWvCMBSF34X9h3AHe9PUTu3WGUVkgz0oY24/4NLc&#10;NcXmpiTR1n9vBoKPh3POdzjL9WBbcSYfGscKppMMBHHldMO1gt+fj/ELiBCRNbaOScGFAqxXD6Ml&#10;ltr1/E3nQ6xFgnAoUYGJsSulDJUhi2HiOuLk/TlvMSbpa6k99gluW5ln2UJabDgtGOxoa6g6Hk5W&#10;gS109cyt6d+dXmz2X5diNt95pZ4eh80biEhDvIdv7U+tIH8tcvh/k56AX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NDDmxQAAAN0AAAAPAAAAAAAAAAAAAAAAAJgCAABkcnMv&#10;ZG93bnJldi54bWxQSwUGAAAAAAQABAD1AAAAigMAAAAA&#10;" fillcolor="black" strokeweight="1pt">
                <o:lock v:ext="edit" aspectratio="t"/>
              </v:oval>
              <v:oval id="Oval 2550" o:spid="_x0000_s1657" style="position:absolute;left:4204;top:4831;width:87;height:8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6xycgA&#10;AADdAAAADwAAAGRycy9kb3ducmV2LnhtbESPQWvCQBSE7wX/w/KE3urGtBhNXaVYhFZPRoX29pp9&#10;JsHs25Ddatpf7wqCx2FmvmGm887U4kStqywrGA4iEMS51RUXCnbb5dMYhPPIGmvLpOCPHMxnvYcp&#10;ptqeeUOnzBciQNilqKD0vkmldHlJBt3ANsTBO9jWoA+yLaRu8RzgppZxFI2kwYrDQokNLUrKj9mv&#10;UfCT/e+Xtfwc+tV3vPlK3tfrxUui1GO/e3sF4anz9/Ct/aEVxJPkGa5vwhOQsw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LbrHJyAAAAN0AAAAPAAAAAAAAAAAAAAAAAJgCAABk&#10;cnMvZG93bnJldi54bWxQSwUGAAAAAAQABAD1AAAAjQMAAAAA&#10;" fillcolor="black" strokeweight="1pt">
                <o:lock v:ext="edit" aspectratio="t"/>
              </v:oval>
              <v:shape id="AutoShape 2551" o:spid="_x0000_s1658" type="#_x0000_t32" style="position:absolute;left:3366;top:6545;width:15;height:82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vNMcgAAADdAAAADwAAAGRycy9kb3ducmV2LnhtbESP3WrCQBSE7wu+w3KE3hTdGGq1qatI&#10;oaBQhPgDvTzNHpNg9mzY3cbUp+8WCr0cZuYbZrHqTSM6cr62rGAyTkAQF1bXXCo4Ht5GcxA+IGts&#10;LJOCb/KwWg7uFphpe+Wcun0oRYSwz1BBFUKbSemLigz6sW2Jo3e2zmCI0pVSO7xGuGlkmiRP0mDN&#10;caHCll4rKi77L6OgnH7m21Sedh+36fuDM5suz61U6n7Yr19ABOrDf/ivvdEK0ufZI/y+iU9ALn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GgvNMcgAAADdAAAADwAAAAAA&#10;AAAAAAAAAAChAgAAZHJzL2Rvd25yZXYueG1sUEsFBgAAAAAEAAQA+QAAAJYDAAAAAA==&#10;" strokeweight="1.25pt">
                <v:stroke startarrowwidth="narrow" startarrowlength="long"/>
              </v:shape>
              <v:shape id="AutoShape 2552" o:spid="_x0000_s1659" type="#_x0000_t32" style="position:absolute;left:3324;top:6569;width:779;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dussgAAADdAAAADwAAAGRycy9kb3ducmV2LnhtbESPQWvCQBSE74X+h+UJvdWNglZTVykl&#10;hbaHqlHx+sy+JsHs25Dd6uqv7xYKHoeZ+YaZLYJpxIk6V1tWMOgnIIgLq2suFWw3b48TEM4ja2ws&#10;k4ILOVjM7+9mmGp75jWdcl+KCGGXooLK+zaV0hUVGXR92xJH79t2Bn2UXSl1h+cIN40cJslYGqw5&#10;LlTY0mtFxTH/MQryj+P+Mxyuq1Fo2rAbL7Ov7JAp9dALL88gPAV/C/+337WC4fRpBH9v4hOQ8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ekdussgAAADdAAAADwAAAAAA&#10;AAAAAAAAAAChAgAAZHJzL2Rvd25yZXYueG1sUEsFBgAAAAAEAAQA+QAAAJYDAAAAAA==&#10;" strokeweight="1.25pt">
                <v:stroke startarrowwidth="narrow" startarrowlength="long" endarrowwidth="narrow" endarrowlength="long"/>
              </v:shape>
              <v:shape id="AutoShape 2553" o:spid="_x0000_s1660" type="#_x0000_t32" style="position:absolute;left:3343;top:6942;width:750;height:4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rH0MQAAADdAAAADwAAAGRycy9kb3ducmV2LnhtbESPT4vCMBTE78J+h/AW9qbpKqhbG2UR&#10;BfHkv70/m2db2ryUJrb1228EweMwM79hklVvKtFS4wrLCr5HEQji1OqCMwWX83Y4B+E8ssbKMil4&#10;kIPV8mOQYKxtx0dqTz4TAcIuRgW593UspUtzMuhGtiYO3s02Bn2QTSZ1g12Am0qOo2gqDRYcFnKs&#10;aZ1TWp7uRkHdXm5+sp/cd7wp9+uHyw7Xv06pr8/+dwHCU+/f4Vd7pxWMf2ZTeL4JT0A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GsfQxAAAAN0AAAAPAAAAAAAAAAAA&#10;AAAAAKECAABkcnMvZG93bnJldi54bWxQSwUGAAAAAAQABAD5AAAAkgMAAAAA&#10;" strokeweight="1.25pt">
                <v:stroke endarrowwidth="narrow" endarrowlength="long"/>
              </v:shape>
              <v:oval id="Oval 2554" o:spid="_x0000_s1661" style="position:absolute;left:4017;top:6929;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OmoMIA&#10;AADdAAAADwAAAGRycy9kb3ducmV2LnhtbESPQYvCMBSE7wv+h/AEb2tqD7qtRhFBEG/qwrK3R/Ns&#10;qs1LbaLWf28EweMwM98ws0Vna3Gj1leOFYyGCQjiwumKSwW/h/X3DwgfkDXWjknBgzws5r2vGeba&#10;3XlHt30oRYSwz1GBCaHJpfSFIYt+6Bri6B1dazFE2ZZSt3iPcFvLNEnG0mLFccFgQytDxXl/tQp0&#10;9W/k2lOyXf3Z8sRpll4emVKDfrecggjUhU/43d5oBWk2mcDrTXwC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M6agwgAAAN0AAAAPAAAAAAAAAAAAAAAAAJgCAABkcnMvZG93&#10;bnJldi54bWxQSwUGAAAAAAQABAD1AAAAhwMAAAAA&#10;" fillcolor="black" strokeweight="1pt">
                <o:lock v:ext="edit" aspectratio="t"/>
              </v:oval>
              <v:oval id="Oval 2555" o:spid="_x0000_s1662" style="position:absolute;left:3340;top:7286;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wHDMIA&#10;AADdAAAADwAAAGRycy9kb3ducmV2LnhtbERPS2rDMBDdF3oHMYXsGrn5uXUjmxASyCKlNO0BBmtq&#10;mVojI6mxc/toEcjy8f7rarSdOJMPrWMFL9MMBHHtdMuNgp/v/fMriBCRNXaOScGFAlTl48MaC+0G&#10;/qLzKTYihXAoUIGJsS+kDLUhi2HqeuLE/TpvMSboG6k9DincdnKWZStpseXUYLCnraH67/RvFdhc&#10;13PuzLBzerX5+Lzki+XRKzV5GjfvICKN8S6+uQ9awewtT3PTm/QEZH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3AcMwgAAAN0AAAAPAAAAAAAAAAAAAAAAAJgCAABkcnMvZG93&#10;bnJldi54bWxQSwUGAAAAAAQABAD1AAAAhwMAAAAA&#10;" fillcolor="black" strokeweight="1pt">
                <o:lock v:ext="edit" aspectratio="t"/>
              </v:oval>
              <v:oval id="Oval 2556" o:spid="_x0000_s1663" style="position:absolute;left:3321;top:6543;width:87;height:8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aGI8cA&#10;AADdAAAADwAAAGRycy9kb3ducmV2LnhtbESPQWvCQBSE70L/w/IKvenGUEyNrlIsQqsno4Lentln&#10;Epp9G7Jbjf76rlDocZiZb5jpvDO1uFDrKssKhoMIBHFudcWFgt122X8D4TyyxtoyKbiRg/nsqTfF&#10;VNsrb+iS+UIECLsUFZTeN6mULi/JoBvYhjh4Z9sa9EG2hdQtXgPc1DKOopE0WHFYKLGhRUn5d/Zj&#10;FJyy+35Zy6+hXx3jzSH5WK8Xr4lSL8/d+wSEp87/h//an1pBPE7G8HgTnoC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qGhiPHAAAA3QAAAA8AAAAAAAAAAAAAAAAAmAIAAGRy&#10;cy9kb3ducmV2LnhtbFBLBQYAAAAABAAEAPUAAACMAwAAAAA=&#10;" fillcolor="black" strokeweight="1pt">
                <o:lock v:ext="edit" aspectratio="t"/>
              </v:oval>
              <v:shape id="AutoShape 2557" o:spid="_x0000_s1664" type="#_x0000_t32" style="position:absolute;left:5575;top:6460;width:15;height:82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7FcQAAADdAAAADwAAAGRycy9kb3ducmV2LnhtbERPW2vCMBR+H+w/hDPwZWhqwaGdsYyB&#10;0MEQ6gV8PGvO2rLmpCSxdvv15mHg48d3X+ej6cRAzreWFcxnCQjiyuqWawXHw3a6BOEDssbOMin4&#10;JQ/55vFhjZm2Vy5p2IdaxBD2GSpoQugzKX3VkEE/sz1x5L6tMxgidLXUDq8x3HQyTZIXabDl2NBg&#10;T+8NVT/7i1FQL77Kj1Sedue/xeezM8VQllYqNXka315BBBrDXfzvLrSCdLWM++Ob+ATk5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5bsVxAAAAN0AAAAPAAAAAAAAAAAA&#10;AAAAAKECAABkcnMvZG93bnJldi54bWxQSwUGAAAAAAQABAD5AAAAkgMAAAAA&#10;" strokeweight="1.25pt">
                <v:stroke startarrowwidth="narrow" startarrowlength="long"/>
              </v:shape>
              <v:shape id="AutoShape 2558" o:spid="_x0000_s1665" type="#_x0000_t32" style="position:absolute;left:5533;top:6484;width:779;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kYlscAAADdAAAADwAAAGRycy9kb3ducmV2LnhtbESPT2vCQBTE74V+h+UVvNWNQkWjq4hE&#10;qB76Jypen9lnEsy+DdlVt/303UKhx2FmfsPMFsE04kadqy0rGPQTEMSF1TWXCva79fMYhPPIGhvL&#10;pOCLHCzmjw8zTLW98yfdcl+KCGGXooLK+zaV0hUVGXR92xJH72w7gz7KrpS6w3uEm0YOk2QkDdYc&#10;FypsaVVRccmvRkG+uRy34fT98RKaNhxG79lbdsqU6j2F5RSEp+D/w3/tV61gOBkP4PdNfAJy/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wqRiWxwAAAN0AAAAPAAAAAAAA&#10;AAAAAAAAAKECAABkcnMvZG93bnJldi54bWxQSwUGAAAAAAQABAD5AAAAlQMAAAAA&#10;" strokeweight="1.25pt">
                <v:stroke startarrowwidth="narrow" startarrowlength="long" endarrowwidth="narrow" endarrowlength="long"/>
              </v:shape>
              <v:shape id="AutoShape 2559" o:spid="_x0000_s1666" type="#_x0000_t32" style="position:absolute;left:5552;top:6857;width:750;height:4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Sx9MIAAADdAAAADwAAAGRycy9kb3ducmV2LnhtbESPzarCMBSE94LvEI7gTtNbQbTXKBdR&#10;EFf+7s9tjm2xOSlNbOvbG0FwOczMN8xi1ZlSNFS7wrKCn3EEgji1uuBMweW8Hc1AOI+ssbRMCp7k&#10;YLXs9xaYaNvykZqTz0SAsEtQQe59lUjp0pwMurGtiIN3s7VBH2SdSV1jG+CmlHEUTaXBgsNCjhWt&#10;c0rvp4dRUDWXm5/sJ48db+779dNlh/9rq9Rw0P39gvDU+W/4095pBfF8FsP7TXgCcvk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PSx9MIAAADdAAAADwAAAAAAAAAAAAAA&#10;AAChAgAAZHJzL2Rvd25yZXYueG1sUEsFBgAAAAAEAAQA+QAAAJADAAAAAA==&#10;" strokeweight="1.25pt">
                <v:stroke endarrowwidth="narrow" endarrowlength="long"/>
              </v:shape>
              <v:oval id="Oval 2560" o:spid="_x0000_s1667" style="position:absolute;left:6226;top:6844;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3QhMIA&#10;AADdAAAADwAAAGRycy9kb3ducmV2LnhtbESPQYvCMBSE7wv+h/AEb2tqhcVWo4ggiDd1Qbw9mmdT&#10;bV5qE7X+e7Mg7HGYmW+Y2aKztXhQ6yvHCkbDBARx4XTFpYLfw/p7AsIHZI21Y1LwIg+Lee9rhrl2&#10;T97RYx9KESHsc1RgQmhyKX1hyKIfuoY4emfXWgxRtqXULT4j3NYyTZIfabHiuGCwoZWh4rq/WwW6&#10;Ohm59pRsV0dbXjjN0tsrU2rQ75ZTEIG68B/+tDdaQZpNxvD3Jj4BOX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3dCEwgAAAN0AAAAPAAAAAAAAAAAAAAAAAJgCAABkcnMvZG93&#10;bnJldi54bWxQSwUGAAAAAAQABAD1AAAAhwMAAAAA&#10;" fillcolor="black" strokeweight="1pt">
                <o:lock v:ext="edit" aspectratio="t"/>
              </v:oval>
              <v:oval id="Oval 2561" o:spid="_x0000_s1668" style="position:absolute;left:5549;top:7201;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R9LsYA&#10;AADdAAAADwAAAGRycy9kb3ducmV2LnhtbESPzWrDMBCE74W8g9hAb42cnyaOayWE0EAPDaVpH2Cx&#10;NpaptTKSEjtvHxUKPQ4z8w1Tbgfbiiv50DhWMJ1kIIgrpxuuFXx/HZ5yECEia2wdk4IbBdhuRg8l&#10;Ftr1/EnXU6xFgnAoUIGJsSukDJUhi2HiOuLknZ23GJP0tdQe+wS3rZxl2VJabDgtGOxob6j6OV2s&#10;ArvS1Zxb0786vdwdP26rxfO7V+pxPOxeQEQa4n/4r/2mFczW+QJ+36QnID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kR9LsYAAADdAAAADwAAAAAAAAAAAAAAAACYAgAAZHJz&#10;L2Rvd25yZXYueG1sUEsFBgAAAAAEAAQA9QAAAIsDAAAAAA==&#10;" fillcolor="black" strokeweight="1pt">
                <o:lock v:ext="edit" aspectratio="t"/>
              </v:oval>
              <v:oval id="Oval 2562" o:spid="_x0000_s1669" style="position:absolute;left:5530;top:6458;width:87;height:8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78AccA&#10;AADdAAAADwAAAGRycy9kb3ducmV2LnhtbESPQWvCQBSE7wX/w/IEb3VjsGqjqxSL0OrJtAW9PbPP&#10;JJh9G7Jbjf76bkHwOMzMN8xs0ZpKnKlxpWUFg34EgjizuuRcwffX6nkCwnlkjZVlUnAlB4t552mG&#10;ibYX3tI59bkIEHYJKii8rxMpXVaQQde3NXHwjrYx6INscqkbvAS4qWQcRSNpsOSwUGBNy4KyU/pr&#10;FBzS28+qkp8Dv97H2934fbNZDsdK9brt2xSEp9Y/wvf2h1YQv05e4P9NeAJy/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4e/AHHAAAA3QAAAA8AAAAAAAAAAAAAAAAAmAIAAGRy&#10;cy9kb3ducmV2LnhtbFBLBQYAAAAABAAEAPUAAACMAwAAAAA=&#10;" fillcolor="black" strokeweight="1pt">
                <o:lock v:ext="edit" aspectratio="t"/>
              </v:oval>
            </v:group>
            <v:shape id="AutoShape 2563" o:spid="_x0000_s1670" type="#_x0000_t32" style="position:absolute;left:23774;top:7499;width:914;height:815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fQc8MAAADdAAAADwAAAGRycy9kb3ducmV2LnhtbESPQYvCMBSE7wv+h/AEb2uqB9FqFBVk&#10;9yRs68IeH82zLSYvJYla/71ZEDwOM/MNs9r01ogb+dA6VjAZZyCIK6dbrhWcysPnHESIyBqNY1Lw&#10;oACb9eBjhbl2d/6hWxFrkSAcclTQxNjlUoaqIYth7Dri5J2dtxiT9LXUHu8Jbo2cZtlMWmw5LTTY&#10;0b6h6lJcrQJ32v318orl7pfDoiyO5sufjVKjYb9dgojUx3f41f7WCqaL+Qz+36QnIN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930HPDAAAA3QAAAA8AAAAAAAAAAAAA&#10;AAAAoQIAAGRycy9kb3ducmV2LnhtbFBLBQYAAAAABAAEAPkAAACRAwAAAAA=&#10;" strokeweight="1.75pt">
              <v:stroke startarrowwidth="narrow" startarrowlength="long"/>
            </v:shape>
            <v:shape id="AutoShape 2564" o:spid="_x0000_s1671" type="#_x0000_t32" style="position:absolute;left:23863;top:12858;width:8915;height:297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t16MMAAADdAAAADwAAAGRycy9kb3ducmV2LnhtbESPQWsCMRSE7wX/Q3iCt5rVg9XVKCqI&#10;PRW6q+DxsXnuLiYvSxJ1/fdNodDjMDPfMKtNb414kA+tYwWTcQaCuHK65VrBqTy8z0GEiKzROCYF&#10;LwqwWQ/eVphr9+RvehSxFgnCIUcFTYxdLmWoGrIYxq4jTt7VeYsxSV9L7fGZ4NbIaZbNpMWW00KD&#10;He0bqm7F3Spwp92ll3csd2cOi7L4Mkd/NUqNhv12CSJSH//Df+1PrWC6mH/A75v0BOT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7dejDAAAA3QAAAA8AAAAAAAAAAAAA&#10;AAAAoQIAAGRycy9kb3ducmV2LnhtbFBLBQYAAAAABAAEAPkAAACRAwAAAAA=&#10;" strokeweight="1.75pt">
              <v:stroke startarrowwidth="narrow" startarrowlength="long"/>
            </v:shape>
            <v:shape id="AutoShape 2565" o:spid="_x0000_s1672" type="#_x0000_t32" style="position:absolute;left:25044;top:7359;width:7817;height:5118;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KK4sMAAADdAAAADwAAAGRycy9kb3ducmV2LnhtbERPTWvCQBC9C/0Pywi96cZQRVNXKUJB&#10;KDSYqNDbkJ0modnZmN1q9Ne7B8Hj430v171pxJk6V1tWMBlHIIgLq2suFezzz9EchPPIGhvLpOBK&#10;Dtarl8ESE20vvKNz5ksRQtglqKDyvk2kdEVFBt3YtsSB+7WdQR9gV0rd4SWEm0bGUTSTBmsODRW2&#10;tKmo+Mv+jQIq07eTnf7EtwzTY/71LemwTZV6HfYf7yA89f4pfri3WkG8mIe54U14AnJ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jiiuLDAAAA3QAAAA8AAAAAAAAAAAAA&#10;AAAAoQIAAGRycy9kb3ducmV2LnhtbFBLBQYAAAAABAAEAPkAAACRAwAAAAA=&#10;" strokeweight="1.75pt">
              <v:stroke startarrowwidth="narrow" startarrowlength="long"/>
            </v:shape>
            <v:shape id="AutoShape 2566" o:spid="_x0000_s1673" type="#_x0000_t32" style="position:absolute;left:24688;top:2279;width:96;height:52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8SiMYAAADdAAAADwAAAGRycy9kb3ducmV2LnhtbESPQWvCQBSE70L/w/IKvUjdGLBo6ipF&#10;KFgQIWrB4zP7moRm34bdbYz+elcoeBxm5htmvuxNIzpyvrasYDxKQBAXVtdcKjjsP1+nIHxA1thY&#10;JgUX8rBcPA3mmGl75py6XShFhLDPUEEVQptJ6YuKDPqRbYmj92OdwRClK6V2eI5w08g0Sd6kwZrj&#10;QoUtrSoqfnd/RkE5OeVfqfzeHq+TzdCZdZfnVir18tx/vIMI1IdH+L+91grS2XQG9zfxCcjF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HfEojGAAAA3QAAAA8AAAAAAAAA&#10;AAAAAAAAoQIAAGRycy9kb3ducmV2LnhtbFBLBQYAAAAABAAEAPkAAACUAwAAAAA=&#10;" strokeweight="1.25pt">
              <v:stroke startarrowwidth="narrow" startarrowlength="long"/>
            </v:shape>
            <v:shape id="AutoShape 2567" o:spid="_x0000_s1674" type="#_x0000_t32" style="position:absolute;left:24422;top:2432;width:4946;height:25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wr0MQAAADdAAAADwAAAGRycy9kb3ducmV2LnhtbERPz2vCMBS+D/Y/hCd4m6mCotUoY3Sw&#10;7aCuU7w+m7e22LyUJtPMv94cBI8f3+/FKphGnKlztWUFw0ECgriwuuZSwe7n/WUKwnlkjY1lUvBP&#10;DlbL56cFptpe+JvOuS9FDGGXooLK+zaV0hUVGXQD2xJH7td2Bn2EXSl1h5cYbho5SpKJNFhzbKiw&#10;pbeKilP+ZxTkn6fDVzhet+PQtGE/2WTr7Jgp1e+F1zkIT8E/xHf3h1Ywms3i/vgmPgG5v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PCvQxAAAAN0AAAAPAAAAAAAAAAAA&#10;AAAAAKECAABkcnMvZG93bnJldi54bWxQSwUGAAAAAAQABAD5AAAAkgMAAAAA&#10;" strokeweight="1.25pt">
              <v:stroke startarrowwidth="narrow" startarrowlength="long" endarrowwidth="narrow" endarrowlength="long"/>
            </v:shape>
            <v:shape id="AutoShape 2568" o:spid="_x0000_s1675" type="#_x0000_t32" style="position:absolute;left:24542;top:4800;width:4763;height:255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5XsUAAADdAAAADwAAAGRycy9kb3ducmV2LnhtbESPzWrDMBCE74W+g9hAb7WcGELtRg4h&#10;tBByalP3vrU2trG1Mpb8k7evAoUeh5n5htntF9OJiQbXWFawjmIQxKXVDVcKiq/35xcQziNr7CyT&#10;ghs52OePDzvMtJ35k6aLr0SAsMtQQe19n0npypoMusj2xMG72sGgD3KopB5wDnDTyU0cb6XBhsNC&#10;jT0dayrby2gU9FNx9ck5GU/81p6PN1d9/HzPSj2tlsMrCE+L/w//tU9awSZN13B/E56AzH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f+5XsUAAADdAAAADwAAAAAAAAAA&#10;AAAAAAChAgAAZHJzL2Rvd25yZXYueG1sUEsFBgAAAAAEAAQA+QAAAJMDAAAAAA==&#10;" strokeweight="1.25pt">
              <v:stroke endarrowwidth="narrow" endarrowlength="long"/>
            </v:shape>
            <v:oval id="Oval 2569" o:spid="_x0000_s1676" style="position:absolute;left:28822;top:4718;width:553;height:533;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jjwsMA&#10;AADdAAAADwAAAGRycy9kb3ducmV2LnhtbESPT4vCMBTE78J+h/AWvGm6OYitRhFBEG/+AfH2aN42&#10;XZuXbhO1fvvNguBxmJnfMPNl7xpxpy7UnjV8jTMQxKU3NVcaTsfNaAoiRGSDjWfS8KQAy8XHYI6F&#10;8Q/e0/0QK5EgHArUYGNsCylDaclhGPuWOHnfvnMYk+wqaTp8JLhrpMqyiXRYc1qw2NLaUnk93JwG&#10;U1+s3ATKduuzq35Y5er3mWs9/OxXMxCR+vgOv9pbo0HluYL/N+kJ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0jjwsMAAADdAAAADwAAAAAAAAAAAAAAAACYAgAAZHJzL2Rv&#10;d25yZXYueG1sUEsFBgAAAAAEAAQA9QAAAIgDAAAAAA==&#10;" fillcolor="black" strokeweight="1pt">
              <o:lock v:ext="edit" aspectratio="t"/>
            </v:oval>
            <v:oval id="Oval 2570" o:spid="_x0000_s1677" style="position:absolute;left:24523;top:6985;width:546;height:539;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Rzh8UA&#10;AADdAAAADwAAAGRycy9kb3ducmV2LnhtbESP3WoCMRSE7wu+QzhC72rWn/qzNYoUBS8qou0DHDbH&#10;zdLNyZJEd317IxR6OczMN8xy3dla3MiHyrGC4SADQVw4XXGp4Od79zYHESKyxtoxKbhTgPWq97LE&#10;XLuWT3Q7x1IkCIccFZgYm1zKUBiyGAauIU7exXmLMUlfSu2xTXBby1GWTaXFitOCwYY+DRW/56tV&#10;YGe6GHNt2q3T083heJ9N3r+8Uq/9bvMBIlIX/8N/7b1WMFosxvB8k56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dHOHxQAAAN0AAAAPAAAAAAAAAAAAAAAAAJgCAABkcnMv&#10;ZG93bnJldi54bWxQSwUGAAAAAAQABAD1AAAAigMAAAAA&#10;" fillcolor="black" strokeweight="1pt">
              <o:lock v:ext="edit" aspectratio="t"/>
            </v:oval>
            <v:oval id="Oval 2571" o:spid="_x0000_s1678" style="position:absolute;left:24403;top:2266;width:552;height:53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vPR8cA&#10;AADdAAAADwAAAGRycy9kb3ducmV2LnhtbESPQWvCQBSE70L/w/IK3nRjEK2pq4gitPVkqqC31+xr&#10;Epp9G7Krxv56VxA8DjPzDTOdt6YSZ2pcaVnBoB+BIM6sLjlXsPte995AOI+ssbJMCq7kYD576Uwx&#10;0fbCWzqnPhcBwi5BBYX3dSKlywoy6Pq2Jg7er20M+iCbXOoGLwFuKhlH0UgaLDksFFjTsqDsLz0Z&#10;BT/p/35dyc+B/zrG28N4tdksh2Oluq/t4h2Ep9Y/w4/2h1YQTyZDuL8JT0DO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SLz0fHAAAA3QAAAA8AAAAAAAAAAAAAAAAAmAIAAGRy&#10;cy9kb3ducmV2LnhtbFBLBQYAAAAABAAEAPUAAACMAwAAAAA=&#10;" fillcolor="black" strokeweight="1pt">
              <o:lock v:ext="edit" aspectratio="t"/>
            </v:oval>
            <v:group id="Group 2572" o:spid="_x0000_s1679" style="position:absolute;left:19418;top:11804;width:4972;height:5258;rotation:2476139fd" coordorigin="5654,9528" coordsize="783,8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RCeP8YAAADdAAAADwAAAGRycy9kb3ducmV2LnhtbESPQWvCQBSE7wX/w/KE&#10;3urGSItJs4oIgtB6qPZgb4/sSzY1+zZkV5P++26h4HGYmW+YYj3aVtyo941jBfNZAoK4dLrhWsHn&#10;afe0BOEDssbWMSn4IQ/r1eShwFy7gT/odgy1iBD2OSowIXS5lL40ZNHPXEccvcr1FkOUfS11j0OE&#10;21amSfIiLTYcFwx2tDVUXo5Xq+Bg5Dt9VYtD8p3q89t5MdhLNyj1OB03ryACjeEe/m/vtYI0y57h&#10;7018AnL1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9EJ4/xgAAAN0A&#10;AAAPAAAAAAAAAAAAAAAAAKoCAABkcnMvZG93bnJldi54bWxQSwUGAAAAAAQABAD6AAAAnQMAAAAA&#10;">
              <v:shape id="AutoShape 2573" o:spid="_x0000_s1680" type="#_x0000_t32" style="position:absolute;left:5699;top:9530;width:15;height:82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kQJ8YAAADdAAAADwAAAGRycy9kb3ducmV2LnhtbESPQWvCQBSE7wX/w/KEXopuDCg1uooI&#10;ggUpxCp4fGZfk9Ds27C7jam/vlsoeBxm5htmue5NIzpyvrasYDJOQBAXVtdcKjh97EavIHxA1thY&#10;JgU/5GG9GjwtMdP2xjl1x1CKCGGfoYIqhDaT0hcVGfRj2xJH79M6gyFKV0rt8BbhppFpksykwZrj&#10;QoUtbSsqvo7fRkE5veZvqTy/X+7Tw4sz+y7PrVTqedhvFiAC9eER/m/vtYJ0Pp/B35v4BOTq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WZECfGAAAA3QAAAA8AAAAAAAAA&#10;AAAAAAAAoQIAAGRycy9kb3ducmV2LnhtbFBLBQYAAAAABAAEAPkAAACUAwAAAAA=&#10;" strokeweight="1.25pt">
                <v:stroke startarrowwidth="narrow" startarrowlength="long"/>
              </v:shape>
              <v:shape id="AutoShape 2574" o:spid="_x0000_s1681" type="#_x0000_t32" style="position:absolute;left:5657;top:9554;width:779;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WzpMgAAADdAAAADwAAAGRycy9kb3ducmV2LnhtbESPQWvCQBSE70L/w/IKvemmQq1GVxFJ&#10;oe2hrVHx+sy+JsHs25Dd6uqv7xYKHoeZ+YaZLYJpxIk6V1tW8DhIQBAXVtdcKthuXvpjEM4ja2ws&#10;k4ILOVjM73ozTLU985pOuS9FhLBLUUHlfZtK6YqKDLqBbYmj9207gz7KrpS6w3OEm0YOk2QkDdYc&#10;FypsaVVRccx/jIL87bh/D4fr11No2rAbfWYf2SFT6uE+LKcgPAV/C/+3X7WC4WTyDH9v4hOQ8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dWzpMgAAADdAAAADwAAAAAA&#10;AAAAAAAAAAChAgAAZHJzL2Rvd25yZXYueG1sUEsFBgAAAAAEAAQA+QAAAJYDAAAAAA==&#10;" strokeweight="1.25pt">
                <v:stroke startarrowwidth="narrow" startarrowlength="long" endarrowwidth="narrow" endarrowlength="long"/>
              </v:shape>
              <v:shape id="AutoShape 2575" o:spid="_x0000_s1682" type="#_x0000_t32" style="position:absolute;left:5676;top:9927;width:750;height:4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UQw70AAADdAAAADwAAAGRycy9kb3ducmV2LnhtbERPSwrCMBDdC94hjOBOUxVEq1FEFMSV&#10;3/3YjG2xmZQmtvX2ZiG4fLz/ct2aQtRUudyygtEwAkGcWJ1zquB23Q9mIJxH1lhYJgUfcrBedTtL&#10;jLVt+Ez1xacihLCLUUHmfRlL6ZKMDLqhLYkD97SVQR9glUpdYRPCTSHHUTSVBnMODRmWtM0oeV3e&#10;RkFZ355+cpy8D7x7Hbcfl54e90apfq/dLEB4av1f/HMftILxfB7mhjfhCcjVF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zFEMO9AAAA3QAAAA8AAAAAAAAAAAAAAAAAoQIA&#10;AGRycy9kb3ducmV2LnhtbFBLBQYAAAAABAAEAPkAAACLAwAAAAA=&#10;" strokeweight="1.25pt">
                <v:stroke endarrowwidth="narrow" endarrowlength="long"/>
              </v:shape>
              <v:oval id="Oval 2576" o:spid="_x0000_s1683" style="position:absolute;left:6350;top:9914;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xxs8IA&#10;AADdAAAADwAAAGRycy9kb3ducmV2LnhtbESPQYvCMBSE7wv+h/CEva2pPSybrlFEEMSbriB7ezTP&#10;ptq81CZq/fdGEDwOM/MNM5n1rhFX6kLtWcN4lIEgLr2pudKw+1t+/YAIEdlg45k03CnAbDr4mGBh&#10;/I03dN3GSiQIhwI12BjbQspQWnIYRr4lTt7Bdw5jkl0lTYe3BHeNzLPsWzqsOS1YbGlhqTxtL06D&#10;qf+tXAbK1ou9q46cq/x8V1p/Dvv5L4hIfXyHX+2V0ZArpeD5Jj0B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7HGzwgAAAN0AAAAPAAAAAAAAAAAAAAAAAJgCAABkcnMvZG93&#10;bnJldi54bWxQSwUGAAAAAAQABAD1AAAAhwMAAAAA&#10;" fillcolor="black" strokeweight="1pt">
                <o:lock v:ext="edit" aspectratio="t"/>
              </v:oval>
              <v:oval id="Oval 2577" o:spid="_x0000_s1684" style="position:absolute;left:5673;top:10271;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jVYMEA&#10;AADdAAAADwAAAGRycy9kb3ducmV2LnhtbERPy2oCMRTdF/yHcAV3NVFbldEoIhW6aBEfH3CZXCeD&#10;k5shSZ3x75tFocvDea+3vWvEg0KsPWuYjBUI4tKbmisN18vhdQkiJmSDjWfS8KQI283gZY2F8R2f&#10;6HFOlcghHAvUYFNqCyljaclhHPuWOHM3HxymDEMlTcAuh7tGTpWaS4c15waLLe0tlffzj9PgFqac&#10;cWO7D2/mu+/jc/H2/hW0Hg373QpEoj79i//cn0bDTKm8P7/JT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I1WDBAAAA3QAAAA8AAAAAAAAAAAAAAAAAmAIAAGRycy9kb3du&#10;cmV2LnhtbFBLBQYAAAAABAAEAPUAAACGAwAAAAA=&#10;" fillcolor="black" strokeweight="1pt">
                <o:lock v:ext="edit" aspectratio="t"/>
              </v:oval>
              <v:oval id="Oval 2578" o:spid="_x0000_s1685" style="position:absolute;left:5654;top:9528;width:87;height:8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JUT8cA&#10;AADdAAAADwAAAGRycy9kb3ducmV2LnhtbESPQWvCQBSE74L/YXlCb7obFS2pqxRF0HoyrWBvr9nX&#10;JDT7NmS3Gvvr3UKhx2FmvmEWq87W4kKtrxxrSEYKBHHuTMWFhrfX7fARhA/IBmvHpOFGHlbLfm+B&#10;qXFXPtIlC4WIEPYpaihDaFIpfV6SRT9yDXH0Pl1rMUTZFtK0eI1wW8uxUjNpseK4UGJD65Lyr+zb&#10;avjIfk7bWu6T8PI+Pp7nm8NhPZ1r/TDonp9ABOrCf/ivvTMaJkol8PsmPgG5v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TSVE/HAAAA3QAAAA8AAAAAAAAAAAAAAAAAmAIAAGRy&#10;cy9kb3ducmV2LnhtbFBLBQYAAAAABAAEAPUAAACMAwAAAAA=&#10;" fillcolor="black" strokeweight="1pt">
                <o:lock v:ext="edit" aspectratio="t"/>
              </v:oval>
            </v:group>
            <v:group id="Group 2579" o:spid="_x0000_s1686" style="position:absolute;left:33718;top:9658;width:4972;height:5258;rotation:-3570703fd" coordorigin="7863,9443" coordsize="783,8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AtEI8YAAADdAAAADwAAAGRycy9kb3ducmV2LnhtbESP3WoCMRSE7wu+QziC&#10;N6UmVSjbrVHKUsELLaztAxw2Z3/o5mRJUl379I0geDnMzDfMajPaXpzIh86xhue5AkFcOdNxo+H7&#10;a/uUgQgR2WDvmDRcKMBmPXlYYW7cmUs6HWMjEoRDjhraGIdcylC1ZDHM3UCcvNp5izFJ30jj8Zzg&#10;tpcLpV6kxY7TQosDFS1VP8dfq6E4ZFnh9+X+77MuH2NtD7L+eNV6Nh3f30BEGuM9fGvvjIalUgu4&#10;vklPQK7/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sC0QjxgAAAN0A&#10;AAAPAAAAAAAAAAAAAAAAAKoCAABkcnMvZG93bnJldi54bWxQSwUGAAAAAAQABAD6AAAAnQMAAAAA&#10;">
              <v:shape id="AutoShape 2580" o:spid="_x0000_s1687" type="#_x0000_t32" style="position:absolute;left:7908;top:9445;width:15;height:82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CLL8YAAADdAAAADwAAAGRycy9kb3ducmV2LnhtbESPQWsCMRSE70L/Q3gFL6JJFUVWo5RC&#10;wUIR1ip4fG5ed5duXpYkrtv+elMo9DjMzDfMetvbRnTkQ+1Yw9NEgSAunKm51HD8eB0vQYSIbLBx&#10;TBq+KcB28zBYY2bcjXPqDrEUCcIhQw1VjG0mZSgqshgmriVO3qfzFmOSvpTG4y3BbSOnSi2kxZrT&#10;QoUtvVRUfB2uVkM5v+RvU3nan3/m7yNvd12eO6n18LF/XoGI1Mf/8F97ZzTMlJrB75v0BOTm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XAiy/GAAAA3QAAAA8AAAAAAAAA&#10;AAAAAAAAoQIAAGRycy9kb3ducmV2LnhtbFBLBQYAAAAABAAEAPkAAACUAwAAAAA=&#10;" strokeweight="1.25pt">
                <v:stroke startarrowwidth="narrow" startarrowlength="long"/>
              </v:shape>
              <v:shape id="AutoShape 2581" o:spid="_x0000_s1688" type="#_x0000_t32" style="position:absolute;left:7866;top:9469;width:779;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SkVQ8gAAADdAAAADwAAAGRycy9kb3ducmV2LnhtbESPQUsDMRSE74L/IbxCbzaprUXWpkVk&#10;C7UHravi9XXz3F26eVk2sU399Y0g9DjMzDfMfBltKw7U+8axhvFIgSAunWm40vDxvrq5B+EDssHW&#10;MWk4kYfl4vpqjplxR36jQxEqkSDsM9RQh9BlUvqyJot+5Dri5H273mJIsq+k6fGY4LaVt0rNpMWG&#10;00KNHT3VVO6LH6uheN5/beLud3sX2y5+zl7zl3yXaz0cxMcHEIFiuIT/22ujYaLUFP7epCcgF2c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5SkVQ8gAAADdAAAADwAAAAAA&#10;AAAAAAAAAAChAgAAZHJzL2Rvd25yZXYueG1sUEsFBgAAAAAEAAQA+QAAAJYDAAAAAA==&#10;" strokeweight="1.25pt">
                <v:stroke startarrowwidth="narrow" startarrowlength="long" endarrowwidth="narrow" endarrowlength="long"/>
              </v:shape>
              <v:shape id="AutoShape 2582" o:spid="_x0000_s1689" type="#_x0000_t32" style="position:absolute;left:7885;top:9842;width:750;height:40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qHzcMAAADdAAAADwAAAGRycy9kb3ducmV2LnhtbESPT4vCMBTE7wt+h/AEb2uiZRepRhFR&#10;EE+uf+7P5tkWm5fSxLZ+e7OwsMdhZn7DLFa9rURLjS8da5iMFQjizJmScw2X8+5zBsIHZIOVY9Lw&#10;Ig+r5eBjgalxHf9Qewq5iBD2KWooQqhTKX1WkEU/djVx9O6usRiibHJpGuwi3FZyqtS3tFhyXCiw&#10;pk1B2eP0tBrq9nIPySF57nn7OGxePj/erp3Wo2G/noMI1If/8F97bzQkSn3B75v4BOTy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Lqh83DAAAA3QAAAA8AAAAAAAAAAAAA&#10;AAAAoQIAAGRycy9kb3ducmV2LnhtbFBLBQYAAAAABAAEAPkAAACRAwAAAAA=&#10;" strokeweight="1.25pt">
                <v:stroke endarrowwidth="narrow" endarrowlength="long"/>
              </v:shape>
              <v:oval id="Oval 2583" o:spid="_x0000_s1690" style="position:absolute;left:8559;top:9829;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3dUcEA&#10;AADdAAAADwAAAGRycy9kb3ducmV2LnhtbESPQYvCMBSE7wv+h/AEb2tqBVmrUUQQxJu6IN4ezbOp&#10;Ni+1iVr/vREEj8PMfMNM562txJ0aXzpWMOgnIIhzp0suFPzvV79/IHxA1lg5JgVP8jCfdX6mmGn3&#10;4C3dd6EQEcI+QwUmhDqT0ueGLPq+q4mjd3KNxRBlU0jd4CPCbSXTJBlJiyXHBYM1LQ3ll93NKtDl&#10;0ciVp2SzPNjizOk4vT7HSvW67WICIlAbvuFPe60VDCMR3m/iE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d3VHBAAAA3QAAAA8AAAAAAAAAAAAAAAAAmAIAAGRycy9kb3du&#10;cmV2LnhtbFBLBQYAAAAABAAEAPUAAACGAwAAAAA=&#10;" fillcolor="black" strokeweight="1pt">
                <o:lock v:ext="edit" aspectratio="t"/>
              </v:oval>
              <v:oval id="Oval 2584" o:spid="_x0000_s1691" style="position:absolute;left:7882;top:10186;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FNFMQA&#10;AADdAAAADwAAAGRycy9kb3ducmV2LnhtbESP0WoCMRRE3wX/IdyCb5pUW7dsjSKi0IcW0fYDLpvb&#10;zdLNzZJEd/17Uyj0cZiZM8xqM7hWXCnExrOGx5kCQVx503Ct4evzMH0BEROywdYzabhRhM16PFph&#10;aXzPJ7qeUy0yhGOJGmxKXSllrCw5jDPfEWfv2weHKctQSxOwz3DXyrlSS+mw4bxgsaOdpernfHEa&#10;XGGqBbe233uz3H4cb8XT83vQevIwbF9BJBrSf/iv/WY0LJQq4PdNfgJyf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hTRTEAAAA3QAAAA8AAAAAAAAAAAAAAAAAmAIAAGRycy9k&#10;b3ducmV2LnhtbFBLBQYAAAAABAAEAPUAAACJAwAAAAA=&#10;" fillcolor="black" strokeweight="1pt">
                <o:lock v:ext="edit" aspectratio="t"/>
              </v:oval>
              <v:oval id="Oval 2585" o:spid="_x0000_s1692" style="position:absolute;left:7863;top:9443;width:87;height:84;rotation:-1490831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j90sQA&#10;AADdAAAADwAAAGRycy9kb3ducmV2LnhtbERPz2vCMBS+D/wfwhN2m4mdTKlGGR3CNk92Cnp7Ns+2&#10;rHkpTaZ1f/1yEHb8+H4vVr1txIU6XzvWMB4pEMSFMzWXGnZf66cZCB+QDTaOScONPKyWg4cFpsZd&#10;eUuXPJQihrBPUUMVQptK6YuKLPqRa4kjd3adxRBhV0rT4TWG20YmSr1IizXHhgpbyioqvvMfq+GU&#10;/+7XjfwYh89jsj1M3zabbDLV+nHYv85BBOrDv/jufjcanpWKc+Ob+AT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o/dLEAAAA3QAAAA8AAAAAAAAAAAAAAAAAmAIAAGRycy9k&#10;b3ducmV2LnhtbFBLBQYAAAAABAAEAPUAAACJAwAAAAA=&#10;" fillcolor="black" strokeweight="1pt">
                <o:lock v:ext="edit" aspectratio="t"/>
              </v:oval>
            </v:group>
            <v:oval id="Oval 2586" o:spid="_x0000_s1693" style="position:absolute;left:17227;width:21368;height:215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oHKccA&#10;AADdAAAADwAAAGRycy9kb3ducmV2LnhtbESPT0sDMRTE70K/Q3iCN5u0gq1r01LEf1BKsdtDvT02&#10;z+zSzcuaxO767Y0geBxm5jfMYjW4VpwpxMazhslYgSCuvGnYajiUT9dzEDEhG2w9k4ZvirBaji4W&#10;WBjf8xud98mKDOFYoIY6pa6QMlY1OYxj3xFn78MHhynLYKUJ2Ge4a+VUqVvpsOG8UGNHDzVVp/2X&#10;02Dfd+X2pZ/O1o+zzWd59OF5YjdaX10O63sQiYb0H/5rvxoNN0rdwe+b/ATk8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6BynHAAAA3QAAAA8AAAAAAAAAAAAAAAAAmAIAAGRy&#10;cy9kb3ducmV2LnhtbFBLBQYAAAAABAAEAPUAAACMAwAAAAA=&#10;" strokeweight=".35pt">
              <v:fill opacity="0"/>
              <v:stroke dashstyle="dash"/>
            </v:oval>
            <v:oval id="Oval 2587" o:spid="_x0000_s1694" style="position:absolute;left:7734;top:38862;width:22492;height:224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k4acQA&#10;AADdAAAADwAAAGRycy9kb3ducmV2LnhtbERPW2vCMBR+H/gfwhH2NtM6mKMaRcRdQIbM+qBvh+aY&#10;FpuTLsls9++Xh8EeP777YjXYVtzIh8axgnySgSCunG7YKDiWLw/PIEJE1tg6JgU/FGC1HN0tsNCu&#10;50+6HaIRKYRDgQrqGLtCylDVZDFMXEecuIvzFmOC3kjtsU/htpXTLHuSFhtODTV2tKmpuh6+rQJz&#10;3pcfb/10tt7Odl/lyfnX3OyUuh8P6zmISEP8F/+537WCxyxP+9Ob9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ZOGnEAAAA3QAAAA8AAAAAAAAAAAAAAAAAmAIAAGRycy9k&#10;b3ducmV2LnhtbFBLBQYAAAAABAAEAPUAAACJAwAAAAA=&#10;" strokeweight=".35pt">
              <v:fill opacity="0"/>
              <v:stroke dashstyle="dash"/>
            </v:oval>
            <v:shape id="Text Box 2588" o:spid="_x0000_s1695" type="#_x0000_t202" style="position:absolute;left:13233;top:8833;width:3963;height:42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A8G8cA&#10;AADdAAAADwAAAGRycy9kb3ducmV2LnhtbESPQWvCQBSE74L/YXmCN91EoUp0FWmptFCoRkG8PbPP&#10;JJh9m2a3mv57Vyh4HGbmG2a+bE0lrtS40rKCeBiBIM6sLjlXsN+9D6YgnEfWWFkmBX/kYLnoduaY&#10;aHvjLV1Tn4sAYZeggsL7OpHSZQUZdENbEwfvbBuDPsgml7rBW4CbSo6i6EUaLDksFFjTa0HZJf01&#10;CvR+vTl8fp9/Joc1fb2t2sl0dDwp1e+1qxkIT61/hv/bH1rBOIpjeLwJT0Au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NwPBvHAAAA3QAAAA8AAAAAAAAAAAAAAAAAmAIAAGRy&#10;cy9kb3ducmV2LnhtbFBLBQYAAAAABAAEAPUAAACMAwAAAAA=&#10;" stroked="f">
              <v:fill opacity="0"/>
              <v:textbox style="mso-fit-shape-to-text:t">
                <w:txbxContent>
                  <w:p w:rsidR="00C75C29" w:rsidRDefault="00C75C29" w:rsidP="005E167A">
                    <w:pPr>
                      <w:ind w:firstLine="0"/>
                    </w:pPr>
                    <w:r w:rsidRPr="002116A6">
                      <w:rPr>
                        <w:position w:val="-12"/>
                      </w:rPr>
                      <w:object w:dxaOrig="330" w:dyaOrig="375">
                        <v:shape id="_x0000_i1265" type="#_x0000_t75" style="width:16.5pt;height:19pt" o:ole="" fillcolor="window">
                          <v:imagedata r:id="rId68" o:title=""/>
                        </v:shape>
                        <o:OLEObject Type="Embed" ProgID="Equation.3" ShapeID="_x0000_i1265" DrawAspect="Content" ObjectID="_1578736601" r:id="rId197"/>
                      </w:object>
                    </w:r>
                  </w:p>
                </w:txbxContent>
              </v:textbox>
            </v:shape>
            <v:shape id="Text Box 2589" o:spid="_x0000_s1696" type="#_x0000_t202" style="position:absolute;left:31001;top:49834;width:3962;height:42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KibMcA&#10;AADdAAAADwAAAGRycy9kb3ducmV2LnhtbESPQWvCQBSE74X+h+UJ3urGCCrRVUSpVChUoyDentln&#10;Epp9m2a3mv57Vyh4HGbmG2Y6b00lrtS40rKCfi8CQZxZXXKu4LB/fxuDcB5ZY2WZFPyRg/ns9WWK&#10;ibY33tE19bkIEHYJKii8rxMpXVaQQdezNXHwLrYx6INscqkbvAW4qWQcRUNpsOSwUGBNy4Ky7/TX&#10;KNCH9fa4+br8jI5r+lwt2tE4Pp2V6nbaxQSEp9Y/w//tD61gEPVjeLwJT0DO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OiomzHAAAA3QAAAA8AAAAAAAAAAAAAAAAAmAIAAGRy&#10;cy9kb3ducmV2LnhtbFBLBQYAAAAABAAEAPUAAACMAwAAAAA=&#10;" stroked="f">
              <v:fill opacity="0"/>
              <v:textbox style="mso-fit-shape-to-text:t">
                <w:txbxContent>
                  <w:p w:rsidR="00C75C29" w:rsidRDefault="00C75C29" w:rsidP="005E167A">
                    <w:pPr>
                      <w:ind w:firstLine="0"/>
                    </w:pPr>
                    <w:r w:rsidRPr="002116A6">
                      <w:rPr>
                        <w:position w:val="-12"/>
                      </w:rPr>
                      <w:object w:dxaOrig="330" w:dyaOrig="375">
                        <v:shape id="_x0000_i1266" type="#_x0000_t75" style="width:16.5pt;height:19pt" o:ole="" fillcolor="window">
                          <v:imagedata r:id="rId68" o:title=""/>
                        </v:shape>
                        <o:OLEObject Type="Embed" ProgID="Equation.3" ShapeID="_x0000_i1266" DrawAspect="Content" ObjectID="_1578736602" r:id="rId198"/>
                      </w:object>
                    </w:r>
                  </w:p>
                </w:txbxContent>
              </v:textbox>
            </v:shape>
            <v:shape id="Text Box 2590" o:spid="_x0000_s1697" type="#_x0000_t202" style="position:absolute;left:23317;top:30556;width:3963;height:42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4H98YA&#10;AADdAAAADwAAAGRycy9kb3ducmV2LnhtbESPQYvCMBSE74L/ITxhb5qqoFKNIiuKgqCrgnh7Ns+2&#10;bPPSbaLWf79ZEPY4zMw3zGRWm0I8qHK5ZQXdTgSCOLE651TB6bhsj0A4j6yxsEwKXuRgNm02Jhhr&#10;++Qvehx8KgKEXYwKMu/LWEqXZGTQdWxJHLybrQz6IKtU6gqfAW4K2YuigTSYc1jIsKTPjJLvw90o&#10;0KfV/rzZ3X6G5xVtF/N6OOpdrkp9tOr5GISn2v+H3+21VtCPun34exOe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4H98YAAADdAAAADwAAAAAAAAAAAAAAAACYAgAAZHJz&#10;L2Rvd25yZXYueG1sUEsFBgAAAAAEAAQA9QAAAIsDAAAAAA==&#10;" stroked="f">
              <v:fill opacity="0"/>
              <v:textbox style="mso-fit-shape-to-text:t">
                <w:txbxContent>
                  <w:p w:rsidR="00C75C29" w:rsidRDefault="00C75C29" w:rsidP="005E167A">
                    <w:pPr>
                      <w:ind w:firstLine="0"/>
                    </w:pPr>
                    <w:r w:rsidRPr="00F50022">
                      <w:rPr>
                        <w:position w:val="-12"/>
                      </w:rPr>
                      <w:object w:dxaOrig="330" w:dyaOrig="375">
                        <v:shape id="_x0000_i1267" type="#_x0000_t75" style="width:16.5pt;height:19pt" o:ole="" fillcolor="window">
                          <v:imagedata r:id="rId199" o:title=""/>
                        </v:shape>
                        <o:OLEObject Type="Embed" ProgID="Equation.3" ShapeID="_x0000_i1267" DrawAspect="Content" ObjectID="_1578736603" r:id="rId200"/>
                      </w:object>
                    </w:r>
                  </w:p>
                </w:txbxContent>
              </v:textbox>
            </v:shape>
            <w10:anchorlock/>
          </v:group>
        </w:pict>
      </w:r>
    </w:p>
    <w:p w:rsidR="00C75C29" w:rsidRPr="00A81527" w:rsidRDefault="00C75C29" w:rsidP="001174CC">
      <w:r w:rsidRPr="00A81527">
        <w:t xml:space="preserve">Нетривиальным случаем операции ЗВЗ в процессе порождения </w:t>
      </w:r>
      <w:proofErr w:type="spellStart"/>
      <w:r w:rsidRPr="00A81527">
        <w:t>предфрактального</w:t>
      </w:r>
      <w:proofErr w:type="spellEnd"/>
      <w:r w:rsidRPr="00A81527">
        <w:t xml:space="preserve"> графа </w:t>
      </w:r>
      <w:r w:rsidR="000A0764">
        <w:rPr>
          <w:noProof/>
          <w:position w:val="-12"/>
          <w:lang w:eastAsia="ru-RU"/>
        </w:rPr>
        <w:pict>
          <v:shape id="Рисунок 49" o:spid="_x0000_i1198" type="#_x0000_t75" style="width:13.5pt;height:17.5pt;visibility:visible">
            <v:imagedata r:id="rId201" o:title=""/>
          </v:shape>
        </w:pict>
      </w:r>
      <w:r w:rsidRPr="00A81527">
        <w:t xml:space="preserve">, траектории </w:t>
      </w:r>
      <w:r w:rsidR="000A0764">
        <w:rPr>
          <w:noProof/>
          <w:position w:val="-12"/>
          <w:lang w:eastAsia="ru-RU"/>
        </w:rPr>
        <w:pict>
          <v:shape id="Рисунок 48" o:spid="_x0000_i1199" type="#_x0000_t75" style="width:71.5pt;height:17.5pt;visibility:visible">
            <v:imagedata r:id="rId202" o:title=""/>
          </v:shape>
        </w:pict>
      </w:r>
      <w:r w:rsidRPr="00A81527">
        <w:t xml:space="preserve">, </w:t>
      </w:r>
      <w:r w:rsidR="000A0764">
        <w:rPr>
          <w:noProof/>
          <w:position w:val="-10"/>
          <w:lang w:eastAsia="ru-RU"/>
        </w:rPr>
        <w:pict>
          <v:shape id="Рисунок 47" o:spid="_x0000_i1200" type="#_x0000_t75" style="width:64.5pt;height:13.5pt;visibility:visible">
            <v:imagedata r:id="rId203" o:title=""/>
          </v:shape>
        </w:pict>
      </w:r>
      <w:r w:rsidRPr="00A81527">
        <w:t xml:space="preserve"> является замещение вершины не затравкой, а графом </w:t>
      </w:r>
      <w:r w:rsidR="000A0764">
        <w:rPr>
          <w:noProof/>
          <w:position w:val="-12"/>
          <w:lang w:eastAsia="ru-RU"/>
        </w:rPr>
        <w:pict>
          <v:shape id="Рисунок 46" o:spid="_x0000_i1201" type="#_x0000_t75" style="width:24pt;height:17.5pt;visibility:visible">
            <v:imagedata r:id="rId204" o:title=""/>
          </v:shape>
        </w:pict>
      </w:r>
      <w:r w:rsidRPr="00A81527">
        <w:t xml:space="preserve"> траектории </w:t>
      </w:r>
      <w:r w:rsidR="000A0764">
        <w:rPr>
          <w:noProof/>
          <w:position w:val="-12"/>
          <w:lang w:eastAsia="ru-RU"/>
        </w:rPr>
        <w:pict>
          <v:shape id="Рисунок 45" o:spid="_x0000_i1202" type="#_x0000_t75" style="width:71.5pt;height:17.5pt;visibility:visible">
            <v:imagedata r:id="rId202" o:title=""/>
          </v:shape>
        </w:pict>
      </w:r>
      <w:r w:rsidRPr="00A81527">
        <w:t xml:space="preserve">, </w:t>
      </w:r>
      <w:r w:rsidR="000A0764">
        <w:rPr>
          <w:noProof/>
          <w:position w:val="-10"/>
          <w:lang w:eastAsia="ru-RU"/>
        </w:rPr>
        <w:pict>
          <v:shape id="Рисунок 44" o:spid="_x0000_i1203" type="#_x0000_t75" style="width:64.5pt;height:13.5pt;visibility:visible">
            <v:imagedata r:id="rId203" o:title=""/>
          </v:shape>
        </w:pict>
      </w:r>
      <w:r w:rsidRPr="00A81527">
        <w:t xml:space="preserve">; </w:t>
      </w:r>
      <w:r w:rsidR="000A0764">
        <w:rPr>
          <w:noProof/>
          <w:position w:val="-10"/>
          <w:lang w:eastAsia="ru-RU"/>
        </w:rPr>
        <w:pict>
          <v:shape id="Рисунок 43" o:spid="_x0000_i1204" type="#_x0000_t75" style="width:56.5pt;height:13.5pt;visibility:visible">
            <v:imagedata r:id="rId205" o:title=""/>
          </v:shape>
        </w:pict>
      </w:r>
      <w:r w:rsidRPr="00A81527">
        <w:t>.</w:t>
      </w:r>
    </w:p>
    <w:p w:rsidR="00C75C29" w:rsidRPr="00A81527" w:rsidRDefault="00C75C29" w:rsidP="001174CC">
      <w:r w:rsidRPr="00A81527">
        <w:t xml:space="preserve">На рис. 7. изображен неканонический </w:t>
      </w:r>
      <w:proofErr w:type="spellStart"/>
      <w:r w:rsidRPr="00A81527">
        <w:t>предфрактальный</w:t>
      </w:r>
      <w:proofErr w:type="spellEnd"/>
      <w:r w:rsidRPr="00A81527">
        <w:t xml:space="preserve"> граф </w:t>
      </w:r>
      <w:r w:rsidRPr="00A81527">
        <w:rPr>
          <w:position w:val="-12"/>
        </w:rPr>
        <w:object w:dxaOrig="340" w:dyaOrig="380">
          <v:shape id="_x0000_i1205" type="#_x0000_t75" style="width:16.5pt;height:19pt" o:ole="" fillcolor="window">
            <v:imagedata r:id="rId199" o:title=""/>
          </v:shape>
          <o:OLEObject Type="Embed" ProgID="Equation.3" ShapeID="_x0000_i1205" DrawAspect="Content" ObjectID="_1578736550" r:id="rId206"/>
        </w:object>
      </w:r>
      <w:r w:rsidRPr="00A81527">
        <w:t xml:space="preserve">, в котором на последнем – четвертом этапе порождения две вершины замещены графом </w:t>
      </w:r>
      <w:r w:rsidRPr="00A81527">
        <w:rPr>
          <w:position w:val="-12"/>
        </w:rPr>
        <w:object w:dxaOrig="340" w:dyaOrig="380">
          <v:shape id="_x0000_i1206" type="#_x0000_t75" style="width:16.5pt;height:19pt" o:ole="" fillcolor="window">
            <v:imagedata r:id="rId68" o:title=""/>
          </v:shape>
          <o:OLEObject Type="Embed" ProgID="Equation.3" ShapeID="_x0000_i1206" DrawAspect="Content" ObjectID="_1578736551" r:id="rId207"/>
        </w:object>
      </w:r>
      <w:r w:rsidRPr="00A81527">
        <w:t xml:space="preserve"> из траектории </w:t>
      </w:r>
      <w:r w:rsidR="000A0764">
        <w:rPr>
          <w:position w:val="-12"/>
        </w:rPr>
        <w:pict>
          <v:shape id="_x0000_i1207" type="#_x0000_t75" style="width:56.5pt;height:17.5pt" fillcolor="window">
            <v:imagedata r:id="rId208" o:title=""/>
          </v:shape>
        </w:pict>
      </w:r>
      <w:r w:rsidRPr="00A81527">
        <w:t>.</w:t>
      </w:r>
    </w:p>
    <w:p w:rsidR="00C75C29" w:rsidRDefault="00C75C29" w:rsidP="001174CC">
      <w:pPr>
        <w:pStyle w:val="4"/>
      </w:pPr>
      <w:bookmarkStart w:id="7" w:name="_Toc413754381"/>
      <w:proofErr w:type="spellStart"/>
      <w:r w:rsidRPr="00A81527">
        <w:lastRenderedPageBreak/>
        <w:t>Предфрактальный</w:t>
      </w:r>
      <w:proofErr w:type="spellEnd"/>
      <w:r w:rsidRPr="00A81527">
        <w:t xml:space="preserve"> </w:t>
      </w:r>
      <w:proofErr w:type="spellStart"/>
      <w:r w:rsidRPr="00A81527">
        <w:t>мультиграф</w:t>
      </w:r>
      <w:bookmarkEnd w:id="7"/>
      <w:proofErr w:type="spellEnd"/>
    </w:p>
    <w:p w:rsidR="00C75C29" w:rsidRDefault="00C75C29" w:rsidP="001174CC">
      <w:r w:rsidRPr="00A81527">
        <w:t xml:space="preserve">В качестве затравок могут использоваться не только обыкновенные графы, но и </w:t>
      </w:r>
      <w:proofErr w:type="spellStart"/>
      <w:r w:rsidRPr="00A81527">
        <w:t>мультиграфы</w:t>
      </w:r>
      <w:proofErr w:type="spellEnd"/>
      <w:r w:rsidRPr="00A81527">
        <w:t xml:space="preserve">, в том числе ориентированные графы. </w:t>
      </w:r>
      <w:proofErr w:type="spellStart"/>
      <w:r w:rsidRPr="00A81527">
        <w:t>М</w:t>
      </w:r>
      <w:r w:rsidRPr="00A81527">
        <w:rPr>
          <w:bCs/>
        </w:rPr>
        <w:t>ультиграфом</w:t>
      </w:r>
      <w:proofErr w:type="spellEnd"/>
      <w:r w:rsidRPr="00A81527">
        <w:rPr>
          <w:bCs/>
        </w:rPr>
        <w:t xml:space="preserve"> </w:t>
      </w:r>
      <w:r w:rsidRPr="00A81527">
        <w:t xml:space="preserve">(или </w:t>
      </w:r>
      <w:proofErr w:type="spellStart"/>
      <w:r w:rsidRPr="00A81527">
        <w:rPr>
          <w:bCs/>
        </w:rPr>
        <w:t>псевдографом</w:t>
      </w:r>
      <w:proofErr w:type="spellEnd"/>
      <w:r w:rsidRPr="00A81527">
        <w:t>) называется граф, в котором разрешается присутствие кратных рёбер, имеющих одни те же конечные вершины, то есть две вершины могут быть соединены более чем одним ребром.</w:t>
      </w:r>
    </w:p>
    <w:p w:rsidR="00C75C29" w:rsidRDefault="00C75C29" w:rsidP="001174CC">
      <w:r w:rsidRPr="00A81527">
        <w:t xml:space="preserve">Существует несколько различных способов обозначения ребер </w:t>
      </w:r>
      <w:proofErr w:type="spellStart"/>
      <w:r w:rsidRPr="00A81527">
        <w:t>мультиграфа</w:t>
      </w:r>
      <w:proofErr w:type="spellEnd"/>
      <w:r w:rsidRPr="00A81527">
        <w:t>. В одном случае ребро определяется вершинами, которые оно соединяет, при этом каждое ребро может повторяться несколько раз. В другом случае ребра являются равноправными и должны иметь собственную идентификацию.</w:t>
      </w:r>
    </w:p>
    <w:p w:rsidR="00C75C29" w:rsidRPr="00A81527" w:rsidRDefault="00C75C29" w:rsidP="009F6343">
      <w:proofErr w:type="spellStart"/>
      <w:r w:rsidRPr="00A81527">
        <w:t>Предфрактальный</w:t>
      </w:r>
      <w:proofErr w:type="spellEnd"/>
      <w:r w:rsidRPr="00A81527">
        <w:t xml:space="preserve"> граф, порожденный множеством </w:t>
      </w:r>
      <w:proofErr w:type="spellStart"/>
      <w:r w:rsidRPr="00A81527">
        <w:t>мультиграф</w:t>
      </w:r>
      <w:proofErr w:type="spellEnd"/>
      <w:r w:rsidRPr="00A81527">
        <w:t xml:space="preserve">-затравок либо единственной </w:t>
      </w:r>
      <w:proofErr w:type="spellStart"/>
      <w:r w:rsidRPr="00A81527">
        <w:t>мультиграф</w:t>
      </w:r>
      <w:proofErr w:type="spellEnd"/>
      <w:r w:rsidRPr="00A81527">
        <w:t xml:space="preserve">-затравкой, условимся называть </w:t>
      </w:r>
      <w:proofErr w:type="spellStart"/>
      <w:r w:rsidRPr="00A81527">
        <w:rPr>
          <w:i/>
        </w:rPr>
        <w:t>предфрактальным</w:t>
      </w:r>
      <w:proofErr w:type="spellEnd"/>
      <w:r w:rsidRPr="00A81527">
        <w:rPr>
          <w:i/>
        </w:rPr>
        <w:t xml:space="preserve"> </w:t>
      </w:r>
      <w:proofErr w:type="spellStart"/>
      <w:r w:rsidRPr="00A81527">
        <w:rPr>
          <w:i/>
        </w:rPr>
        <w:t>мультиграфом</w:t>
      </w:r>
      <w:proofErr w:type="spellEnd"/>
      <w:r w:rsidRPr="00A81527">
        <w:t xml:space="preserve"> (</w:t>
      </w:r>
      <w:proofErr w:type="spellStart"/>
      <w:r w:rsidRPr="00A81527">
        <w:rPr>
          <w:i/>
          <w:lang w:val="en-US"/>
        </w:rPr>
        <w:t>prefractal</w:t>
      </w:r>
      <w:proofErr w:type="spellEnd"/>
      <w:r w:rsidRPr="00A81527">
        <w:rPr>
          <w:i/>
        </w:rPr>
        <w:t xml:space="preserve"> </w:t>
      </w:r>
      <w:r w:rsidRPr="00A81527">
        <w:rPr>
          <w:i/>
          <w:lang w:val="en-US"/>
        </w:rPr>
        <w:t>multigraph</w:t>
      </w:r>
      <w:r w:rsidRPr="00A81527">
        <w:t>).</w:t>
      </w:r>
    </w:p>
    <w:p w:rsidR="00C75C29" w:rsidRDefault="00C75C29" w:rsidP="009F6343">
      <w:pPr>
        <w:rPr>
          <w:spacing w:val="-4"/>
        </w:rPr>
      </w:pPr>
      <w:r w:rsidRPr="00E77166">
        <w:rPr>
          <w:spacing w:val="-4"/>
        </w:rPr>
        <w:t xml:space="preserve">На рис. 8 </w:t>
      </w:r>
      <w:r w:rsidRPr="00E77166">
        <w:rPr>
          <w:spacing w:val="-4"/>
          <w:szCs w:val="28"/>
        </w:rPr>
        <w:t>изображен канонический</w:t>
      </w:r>
      <w:r w:rsidRPr="00E77166">
        <w:rPr>
          <w:spacing w:val="-4"/>
        </w:rPr>
        <w:t xml:space="preserve"> </w:t>
      </w:r>
      <w:proofErr w:type="spellStart"/>
      <w:r w:rsidRPr="00E77166">
        <w:rPr>
          <w:spacing w:val="-4"/>
        </w:rPr>
        <w:t>предфрактальный</w:t>
      </w:r>
      <w:proofErr w:type="spellEnd"/>
      <w:r w:rsidRPr="00E77166">
        <w:rPr>
          <w:spacing w:val="-4"/>
        </w:rPr>
        <w:t xml:space="preserve"> </w:t>
      </w:r>
      <w:proofErr w:type="spellStart"/>
      <w:r w:rsidRPr="00E77166">
        <w:rPr>
          <w:spacing w:val="-4"/>
        </w:rPr>
        <w:t>мультиграф</w:t>
      </w:r>
      <w:proofErr w:type="spellEnd"/>
      <w:r w:rsidRPr="00E77166">
        <w:rPr>
          <w:spacing w:val="-4"/>
        </w:rPr>
        <w:t xml:space="preserve"> </w:t>
      </w:r>
      <w:r w:rsidR="000A0764">
        <w:rPr>
          <w:noProof/>
          <w:spacing w:val="-4"/>
          <w:position w:val="-12"/>
          <w:lang w:eastAsia="ru-RU"/>
        </w:rPr>
        <w:pict>
          <v:shape id="Рисунок 52" o:spid="_x0000_i1208" type="#_x0000_t75" style="width:13.5pt;height:17.5pt;visibility:visible">
            <v:imagedata r:id="rId111" o:title=""/>
          </v:shape>
        </w:pict>
      </w:r>
      <w:r w:rsidRPr="00E77166">
        <w:rPr>
          <w:spacing w:val="-4"/>
        </w:rPr>
        <w:t xml:space="preserve">, порожденный множеством затравок </w:t>
      </w:r>
      <w:r w:rsidR="000A0764">
        <w:rPr>
          <w:noProof/>
          <w:spacing w:val="-4"/>
          <w:position w:val="-12"/>
          <w:lang w:eastAsia="ru-RU"/>
        </w:rPr>
        <w:pict>
          <v:shape id="Рисунок 51" o:spid="_x0000_i1209" type="#_x0000_t75" style="width:71.5pt;height:17.5pt;visibility:visible">
            <v:imagedata r:id="rId209" o:title=""/>
          </v:shape>
        </w:pict>
      </w:r>
      <w:r w:rsidRPr="00E77166">
        <w:rPr>
          <w:spacing w:val="-4"/>
        </w:rPr>
        <w:t xml:space="preserve">, смежность старых ребер выбрана произвольной. В процессе порождения </w:t>
      </w:r>
      <w:proofErr w:type="spellStart"/>
      <w:r w:rsidRPr="00E77166">
        <w:rPr>
          <w:spacing w:val="-4"/>
        </w:rPr>
        <w:t>предфрактального</w:t>
      </w:r>
      <w:proofErr w:type="spellEnd"/>
      <w:r w:rsidRPr="00E77166">
        <w:rPr>
          <w:spacing w:val="-4"/>
        </w:rPr>
        <w:t xml:space="preserve"> графа ребра </w:t>
      </w:r>
      <w:r w:rsidRPr="00E77166">
        <w:rPr>
          <w:spacing w:val="-4"/>
          <w:position w:val="-6"/>
          <w:szCs w:val="28"/>
        </w:rPr>
        <w:object w:dxaOrig="260" w:dyaOrig="320">
          <v:shape id="_x0000_i1210" type="#_x0000_t75" style="width:13pt;height:15.5pt" o:ole="">
            <v:imagedata r:id="rId210" o:title=""/>
          </v:shape>
          <o:OLEObject Type="Embed" ProgID="Equation.3" ShapeID="_x0000_i1210" DrawAspect="Content" ObjectID="_1578736552" r:id="rId211"/>
        </w:object>
      </w:r>
      <w:r w:rsidRPr="00E77166">
        <w:rPr>
          <w:spacing w:val="-4"/>
          <w:szCs w:val="28"/>
        </w:rPr>
        <w:t xml:space="preserve"> и </w:t>
      </w:r>
      <w:r w:rsidRPr="00E77166">
        <w:rPr>
          <w:spacing w:val="-4"/>
          <w:position w:val="-6"/>
          <w:szCs w:val="28"/>
        </w:rPr>
        <w:object w:dxaOrig="300" w:dyaOrig="320">
          <v:shape id="_x0000_i1211" type="#_x0000_t75" style="width:15pt;height:15.5pt" o:ole="">
            <v:imagedata r:id="rId212" o:title=""/>
          </v:shape>
          <o:OLEObject Type="Embed" ProgID="Equation.3" ShapeID="_x0000_i1211" DrawAspect="Content" ObjectID="_1578736553" r:id="rId213"/>
        </w:object>
      </w:r>
      <w:r w:rsidRPr="00E77166">
        <w:rPr>
          <w:spacing w:val="-4"/>
          <w:szCs w:val="28"/>
        </w:rPr>
        <w:t xml:space="preserve"> </w:t>
      </w:r>
      <w:r w:rsidRPr="00E77166">
        <w:rPr>
          <w:spacing w:val="-4"/>
        </w:rPr>
        <w:t xml:space="preserve">смежные </w:t>
      </w:r>
      <w:proofErr w:type="gramStart"/>
      <w:r w:rsidRPr="00E77166">
        <w:rPr>
          <w:spacing w:val="-4"/>
        </w:rPr>
        <w:t>в</w:t>
      </w:r>
      <w:proofErr w:type="gramEnd"/>
      <w:r w:rsidRPr="00E77166">
        <w:rPr>
          <w:spacing w:val="-4"/>
        </w:rPr>
        <w:t xml:space="preserve"> </w:t>
      </w:r>
      <w:r w:rsidRPr="00E77166">
        <w:rPr>
          <w:spacing w:val="-4"/>
          <w:position w:val="-12"/>
        </w:rPr>
        <w:object w:dxaOrig="340" w:dyaOrig="380">
          <v:shape id="_x0000_i1212" type="#_x0000_t75" style="width:16.5pt;height:19pt" o:ole="" fillcolor="window">
            <v:imagedata r:id="rId68" o:title=""/>
          </v:shape>
          <o:OLEObject Type="Embed" ProgID="Equation.3" ShapeID="_x0000_i1212" DrawAspect="Content" ObjectID="_1578736554" r:id="rId214"/>
        </w:object>
      </w:r>
      <w:r w:rsidRPr="00E77166">
        <w:rPr>
          <w:spacing w:val="-4"/>
        </w:rPr>
        <w:t xml:space="preserve">, таковыми уже не являются в </w:t>
      </w:r>
      <w:r w:rsidR="000A0764">
        <w:rPr>
          <w:noProof/>
          <w:spacing w:val="-4"/>
          <w:position w:val="-12"/>
          <w:lang w:eastAsia="ru-RU"/>
        </w:rPr>
        <w:pict>
          <v:shape id="Рисунок 50" o:spid="_x0000_i1213" type="#_x0000_t75" style="width:13.5pt;height:17.5pt;visibility:visible">
            <v:imagedata r:id="rId111" o:title=""/>
          </v:shape>
        </w:pict>
      </w:r>
      <w:r w:rsidRPr="00E77166">
        <w:rPr>
          <w:spacing w:val="-4"/>
        </w:rPr>
        <w:t>.</w:t>
      </w:r>
    </w:p>
    <w:p w:rsidR="00C75C29" w:rsidRPr="00A81527" w:rsidRDefault="00C75C29" w:rsidP="009F6343">
      <w:r w:rsidRPr="00A81527">
        <w:t xml:space="preserve">На рис. 9 </w:t>
      </w:r>
      <w:r w:rsidRPr="00A81527">
        <w:rPr>
          <w:szCs w:val="28"/>
        </w:rPr>
        <w:t>изображен канонический</w:t>
      </w:r>
      <w:r w:rsidRPr="00A81527">
        <w:t xml:space="preserve"> </w:t>
      </w:r>
      <w:proofErr w:type="spellStart"/>
      <w:r w:rsidRPr="00A81527">
        <w:t>предфрактальный</w:t>
      </w:r>
      <w:proofErr w:type="spellEnd"/>
      <w:r w:rsidRPr="00A81527">
        <w:t xml:space="preserve"> ориентированный </w:t>
      </w:r>
      <w:proofErr w:type="spellStart"/>
      <w:r w:rsidRPr="00A81527">
        <w:t>мультиграф</w:t>
      </w:r>
      <w:proofErr w:type="spellEnd"/>
      <w:r w:rsidRPr="00A81527">
        <w:t xml:space="preserve"> </w:t>
      </w:r>
      <w:r w:rsidR="000A0764">
        <w:rPr>
          <w:noProof/>
          <w:position w:val="-12"/>
          <w:lang w:eastAsia="ru-RU"/>
        </w:rPr>
        <w:pict>
          <v:shape id="Рисунок 57" o:spid="_x0000_i1214" type="#_x0000_t75" style="width:13.5pt;height:17.5pt;visibility:visible">
            <v:imagedata r:id="rId111" o:title=""/>
          </v:shape>
        </w:pict>
      </w:r>
      <w:r w:rsidRPr="00A81527">
        <w:t xml:space="preserve">, порожденный множеством затравок </w:t>
      </w:r>
      <w:r w:rsidR="000A0764">
        <w:rPr>
          <w:noProof/>
          <w:position w:val="-12"/>
          <w:lang w:eastAsia="ru-RU"/>
        </w:rPr>
        <w:pict>
          <v:shape id="Рисунок 56" o:spid="_x0000_i1215" type="#_x0000_t75" style="width:71.5pt;height:17.5pt;visibility:visible">
            <v:imagedata r:id="rId215" o:title=""/>
          </v:shape>
        </w:pict>
      </w:r>
      <w:r w:rsidRPr="00A81527">
        <w:t xml:space="preserve">, смежность старых ребер выбрана произвольной. Дуга </w:t>
      </w:r>
      <w:r w:rsidRPr="00A81527">
        <w:rPr>
          <w:position w:val="-6"/>
          <w:szCs w:val="28"/>
        </w:rPr>
        <w:object w:dxaOrig="260" w:dyaOrig="320">
          <v:shape id="_x0000_i1216" type="#_x0000_t75" style="width:13pt;height:15.5pt" o:ole="">
            <v:imagedata r:id="rId210" o:title=""/>
          </v:shape>
          <o:OLEObject Type="Embed" ProgID="Equation.3" ShapeID="_x0000_i1216" DrawAspect="Content" ObjectID="_1578736555" r:id="rId216"/>
        </w:object>
      </w:r>
      <w:r w:rsidRPr="00A81527">
        <w:rPr>
          <w:szCs w:val="28"/>
        </w:rPr>
        <w:t xml:space="preserve"> затравки </w:t>
      </w:r>
      <w:r w:rsidR="000A0764">
        <w:rPr>
          <w:noProof/>
          <w:position w:val="-12"/>
          <w:lang w:eastAsia="ru-RU"/>
        </w:rPr>
        <w:pict>
          <v:shape id="Рисунок 55" o:spid="_x0000_i1217" type="#_x0000_t75" style="width:17.5pt;height:17.5pt;visibility:visible">
            <v:imagedata r:id="rId217" o:title=""/>
          </v:shape>
        </w:pict>
      </w:r>
      <w:r w:rsidRPr="00A81527">
        <w:t xml:space="preserve"> является петлей. В процессе порождения </w:t>
      </w:r>
      <w:proofErr w:type="spellStart"/>
      <w:r w:rsidRPr="00A81527">
        <w:t>предфрактального</w:t>
      </w:r>
      <w:proofErr w:type="spellEnd"/>
      <w:r w:rsidRPr="00A81527">
        <w:t xml:space="preserve"> графа изменяются инцидентности дуг: дуга</w:t>
      </w:r>
      <w:r w:rsidRPr="00A81527">
        <w:rPr>
          <w:szCs w:val="28"/>
        </w:rPr>
        <w:t xml:space="preserve"> </w:t>
      </w:r>
      <w:r w:rsidRPr="00A81527">
        <w:rPr>
          <w:position w:val="-6"/>
          <w:szCs w:val="28"/>
        </w:rPr>
        <w:object w:dxaOrig="300" w:dyaOrig="320">
          <v:shape id="_x0000_i1218" type="#_x0000_t75" style="width:15pt;height:15.5pt" o:ole="">
            <v:imagedata r:id="rId212" o:title=""/>
          </v:shape>
          <o:OLEObject Type="Embed" ProgID="Equation.3" ShapeID="_x0000_i1218" DrawAspect="Content" ObjectID="_1578736556" r:id="rId218"/>
        </w:object>
      </w:r>
      <w:r w:rsidRPr="00A81527">
        <w:rPr>
          <w:szCs w:val="28"/>
        </w:rPr>
        <w:t xml:space="preserve"> образующая петлю </w:t>
      </w:r>
      <w:r w:rsidRPr="00A81527">
        <w:t xml:space="preserve">в </w:t>
      </w:r>
      <w:r w:rsidRPr="00A81527">
        <w:rPr>
          <w:position w:val="-12"/>
        </w:rPr>
        <w:object w:dxaOrig="340" w:dyaOrig="380">
          <v:shape id="_x0000_i1219" type="#_x0000_t75" style="width:16.5pt;height:19pt" o:ole="" fillcolor="window">
            <v:imagedata r:id="rId68" o:title=""/>
          </v:shape>
          <o:OLEObject Type="Embed" ProgID="Equation.3" ShapeID="_x0000_i1219" DrawAspect="Content" ObjectID="_1578736557" r:id="rId219"/>
        </w:object>
      </w:r>
      <w:r w:rsidRPr="00A81527">
        <w:t xml:space="preserve">, перестает быть таковой в </w:t>
      </w:r>
      <w:r w:rsidR="000A0764">
        <w:rPr>
          <w:noProof/>
          <w:position w:val="-12"/>
          <w:lang w:eastAsia="ru-RU"/>
        </w:rPr>
        <w:pict>
          <v:shape id="Рисунок 54" o:spid="_x0000_i1220" type="#_x0000_t75" style="width:13.5pt;height:17.5pt;visibility:visible">
            <v:imagedata r:id="rId111" o:title=""/>
          </v:shape>
        </w:pict>
      </w:r>
      <w:r w:rsidRPr="00A81527">
        <w:t xml:space="preserve">, начало дуги выходит из вершины </w:t>
      </w:r>
      <w:r w:rsidR="000A0764">
        <w:rPr>
          <w:noProof/>
          <w:position w:val="-6"/>
          <w:szCs w:val="28"/>
          <w:lang w:eastAsia="ru-RU"/>
        </w:rPr>
        <w:pict>
          <v:shape id="Рисунок 53" o:spid="_x0000_i1221" type="#_x0000_t75" style="width:10.5pt;height:13.5pt;visibility:visible">
            <v:imagedata r:id="rId220" o:title=""/>
          </v:shape>
        </w:pict>
      </w:r>
      <w:r w:rsidRPr="00A81527">
        <w:rPr>
          <w:szCs w:val="28"/>
        </w:rPr>
        <w:t xml:space="preserve">, конец входит </w:t>
      </w:r>
      <w:proofErr w:type="gramStart"/>
      <w:r w:rsidRPr="00A81527">
        <w:rPr>
          <w:szCs w:val="28"/>
        </w:rPr>
        <w:t>в</w:t>
      </w:r>
      <w:proofErr w:type="gramEnd"/>
      <w:r w:rsidRPr="00A81527">
        <w:rPr>
          <w:szCs w:val="28"/>
        </w:rPr>
        <w:t xml:space="preserve"> </w:t>
      </w:r>
      <w:r w:rsidRPr="00A81527">
        <w:rPr>
          <w:position w:val="-6"/>
          <w:szCs w:val="28"/>
        </w:rPr>
        <w:object w:dxaOrig="300" w:dyaOrig="320">
          <v:shape id="_x0000_i1222" type="#_x0000_t75" style="width:15pt;height:15.5pt" o:ole="">
            <v:imagedata r:id="rId221" o:title=""/>
          </v:shape>
          <o:OLEObject Type="Embed" ProgID="Equation.3" ShapeID="_x0000_i1222" DrawAspect="Content" ObjectID="_1578736558" r:id="rId222"/>
        </w:object>
      </w:r>
      <w:r w:rsidRPr="00A81527">
        <w:rPr>
          <w:szCs w:val="28"/>
        </w:rPr>
        <w:t>.</w:t>
      </w:r>
    </w:p>
    <w:p w:rsidR="00C75C29" w:rsidRPr="00A81527" w:rsidRDefault="00C75C29" w:rsidP="009F6343"/>
    <w:p w:rsidR="00C75C29" w:rsidRDefault="000A0764" w:rsidP="005E167A">
      <w:pPr>
        <w:ind w:firstLine="0"/>
        <w:jc w:val="center"/>
      </w:pPr>
      <w:r>
        <w:rPr>
          <w:noProof/>
          <w:lang w:eastAsia="ru-RU"/>
        </w:rPr>
      </w:r>
      <w:r>
        <w:rPr>
          <w:noProof/>
          <w:lang w:eastAsia="ru-RU"/>
        </w:rPr>
        <w:pict>
          <v:group id="Полотно 2907" o:spid="_x0000_s1698" editas="canvas" style="width:443.2pt;height:588.75pt;mso-position-horizontal-relative:char;mso-position-vertical-relative:line" coordsize="56286,74771">
            <v:shape id="_x0000_s1699" type="#_x0000_t75" style="position:absolute;width:56286;height:74771;visibility:visible">
              <v:fill o:detectmouseclick="t"/>
              <v:path o:connecttype="none"/>
            </v:shape>
            <v:oval id="Oval 2894" o:spid="_x0000_s1700" style="position:absolute;left:30670;top:41732;width:24486;height:245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BIjccA&#10;AADdAAAADwAAAGRycy9kb3ducmV2LnhtbESPQUvDQBSE74L/YXlCb3bTQI2k3ZYiWoUiYtNDe3tk&#10;n5tg9m3c3Tbx37uC4HGYmW+Y5Xq0nbiQD61jBbNpBoK4drplo+BQPd3egwgRWWPnmBR8U4D16vpq&#10;iaV2A7/TZR+NSBAOJSpoYuxLKUPdkMUwdT1x8j6ctxiT9EZqj0OC207mWXYnLbacFhrs6aGh+nN/&#10;tgrM6a16fR7yYvNY7L6qo/PbmdkpNbkZNwsQkcb4H/5rv2gFeVHM4fdNegJy9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6ASI3HAAAA3QAAAA8AAAAAAAAAAAAAAAAAmAIAAGRy&#10;cy9kb3ducmV2LnhtbFBLBQYAAAAABAAEAPUAAACMAwAAAAA=&#10;" strokeweight=".35pt">
              <v:fill opacity="0"/>
              <v:stroke dashstyle="dash"/>
            </v:oval>
            <v:oval id="Oval 2895" o:spid="_x0000_s1701" style="position:absolute;left:43503;top:10039;width:7100;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LW+scA&#10;AADdAAAADwAAAGRycy9kb3ducmV2LnhtbESPQUvDQBSE74L/YXlCb3bTHJoSuy1FtBVKERsPentk&#10;n5tg9m3c3Tbx33eFgsdhZr5hluvRduJMPrSOFcymGQji2umWjYL36vl+ASJEZI2dY1LwSwHWq9ub&#10;JZbaDfxG52M0IkE4lKigibEvpQx1QxbD1PXEyfty3mJM0hupPQ4JbjuZZ9lcWmw5LTTY02ND9ffx&#10;ZBWYz9fqsBvyYvNU7H+qD+e3M7NXanI3bh5ARBrjf/jaftEK8qKYw9+b9ATk6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5S1vrHAAAA3QAAAA8AAAAAAAAAAAAAAAAAmAIAAGRy&#10;cy9kb3ducmV2LnhtbFBLBQYAAAAABAAEAPUAAACMAwAAAAA=&#10;" strokeweight=".35pt">
              <v:fill opacity="0"/>
              <v:stroke dashstyle="dash"/>
            </v:oval>
            <v:oval id="Oval 2896" o:spid="_x0000_s1702" style="position:absolute;left:36156;top:711;width:7100;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5zYccA&#10;AADdAAAADwAAAGRycy9kb3ducmV2LnhtbESPQUsDMRSE70L/Q3gFbzbbPRhZm5YirQpFxK4HvT02&#10;z+zi5mVNYnf990YQehxm5htmtZlcL04UYudZw3JRgCBuvOnYanit91c3IGJCNth7Jg0/FGGznl2s&#10;sDJ+5Bc6HZMVGcKxQg1tSkMlZWxachgXfiDO3ocPDlOWwUoTcMxw18uyKK6lw47zQosD3bXUfB6/&#10;nQb7/lw/PYyl2u7U4at+8+F+aQ9aX86n7S2IRFM6h//bj0ZDqZSCvzf5Ccj1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Eec2HHAAAA3QAAAA8AAAAAAAAAAAAAAAAAmAIAAGRy&#10;cy9kb3ducmV2LnhtbFBLBQYAAAAABAAEAPUAAACMAwAAAAA=&#10;" strokeweight=".35pt">
              <v:fill opacity="0"/>
              <v:stroke dashstyle="dash"/>
            </v:oval>
            <v:oval id="Oval 2897" o:spid="_x0000_s1703" style="position:absolute;left:762;top:43541;width:24485;height:24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HnE8QA&#10;AADdAAAADwAAAGRycy9kb3ducmV2LnhtbERPz2vCMBS+D/wfwhN2m6k9rKMziohTQcaY3UFvj+Yt&#10;LWteuiTa7r9fDoMdP77fi9VoO3EjH1rHCuazDARx7XTLRsFH9fLwBCJEZI2dY1LwQwFWy8ndAkvt&#10;Bn6n2ykakUI4lKigibEvpQx1QxbDzPXEift03mJM0BupPQ4p3HYyz7JHabHl1NBgT5uG6q/T1Sow&#10;l7fqdT/kxXpbHL+rs/O7uTkqdT8d188gIo3xX/znPmgFeVGkuelNeg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B5xPEAAAA3QAAAA8AAAAAAAAAAAAAAAAAmAIAAGRycy9k&#10;b3ducmV2LnhtbFBLBQYAAAAABAAEAPUAAACJAwAAAAA=&#10;" strokeweight=".35pt">
              <v:fill opacity="0"/>
              <v:stroke dashstyle="dash"/>
            </v:oval>
            <v:shape id="Text Box 2898" o:spid="_x0000_s1704" type="#_x0000_t202" style="position:absolute;left:1981;top:69640;width:51282;height:51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OTccUA&#10;AADdAAAADwAAAGRycy9kb3ducmV2LnhtbESPzWrCQBSF90LfYbiFbkQnZlFjdJQiFixYoanur5lr&#10;Epu5EzKjxrd3hILLw/n5OLNFZ2pxodZVlhWMhhEI4tzqigsFu9/PQQLCeWSNtWVScCMHi/lLb4ap&#10;tlf+oUvmCxFG2KWooPS+SaV0eUkG3dA2xME72tagD7ItpG7xGsZNLeMoepcGKw6EEhtalpT/ZWcT&#10;uKsuafaHzfL0lfUPp3jL1XfCSr29dh9TEJ46/wz/t9daQTweT+DxJjw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A5NxxQAAAN0AAAAPAAAAAAAAAAAAAAAAAJgCAABkcnMv&#10;ZG93bnJldi54bWxQSwUGAAAAAAQABAD1AAAAigMAAAAA&#10;" stroked="f">
              <v:fill opacity="0"/>
              <v:textbox>
                <w:txbxContent>
                  <w:p w:rsidR="00C75C29" w:rsidRPr="00CC2778" w:rsidRDefault="00C75C29" w:rsidP="005E167A">
                    <w:pPr>
                      <w:pStyle w:val="a8"/>
                      <w:spacing w:after="0" w:line="192" w:lineRule="auto"/>
                      <w:ind w:firstLine="0"/>
                      <w:jc w:val="center"/>
                      <w:rPr>
                        <w:sz w:val="24"/>
                      </w:rPr>
                    </w:pPr>
                    <w:r w:rsidRPr="00CC2778">
                      <w:rPr>
                        <w:b/>
                        <w:sz w:val="24"/>
                      </w:rPr>
                      <w:t xml:space="preserve">Рисунок 8 – </w:t>
                    </w:r>
                    <w:r w:rsidRPr="00CC2778">
                      <w:rPr>
                        <w:sz w:val="24"/>
                      </w:rPr>
                      <w:t xml:space="preserve">Траектория </w:t>
                    </w:r>
                    <w:proofErr w:type="spellStart"/>
                    <w:r w:rsidRPr="00CC2778">
                      <w:rPr>
                        <w:sz w:val="24"/>
                      </w:rPr>
                      <w:t>предфрактального</w:t>
                    </w:r>
                    <w:proofErr w:type="spellEnd"/>
                    <w:r w:rsidRPr="00CC2778">
                      <w:rPr>
                        <w:sz w:val="24"/>
                      </w:rPr>
                      <w:t xml:space="preserve"> </w:t>
                    </w:r>
                    <w:proofErr w:type="spellStart"/>
                    <w:r w:rsidRPr="00CC2778">
                      <w:rPr>
                        <w:sz w:val="24"/>
                      </w:rPr>
                      <w:t>мультиграфа</w:t>
                    </w:r>
                    <w:proofErr w:type="spellEnd"/>
                    <w:r w:rsidRPr="00CC2778">
                      <w:rPr>
                        <w:sz w:val="24"/>
                      </w:rPr>
                      <w:t xml:space="preserve"> </w:t>
                    </w:r>
                    <w:r w:rsidRPr="00CC2778">
                      <w:rPr>
                        <w:position w:val="-12"/>
                        <w:sz w:val="24"/>
                      </w:rPr>
                      <w:object w:dxaOrig="330" w:dyaOrig="375">
                        <v:shape id="_x0000_i1268" type="#_x0000_t75" style="width:16.5pt;height:19pt" o:ole="" fillcolor="window">
                          <v:imagedata r:id="rId112" o:title=""/>
                        </v:shape>
                        <o:OLEObject Type="Embed" ProgID="Equation.3" ShapeID="_x0000_i1268" DrawAspect="Content" ObjectID="_1578736604" r:id="rId223"/>
                      </w:object>
                    </w:r>
                    <w:r w:rsidRPr="00CC2778">
                      <w:rPr>
                        <w:sz w:val="24"/>
                      </w:rPr>
                      <w:t>,</w:t>
                    </w:r>
                    <w:r w:rsidRPr="00CC2778">
                      <w:rPr>
                        <w:sz w:val="24"/>
                      </w:rPr>
                      <w:br/>
                    </w:r>
                    <w:r w:rsidRPr="00CC2778">
                      <w:rPr>
                        <w:sz w:val="24"/>
                        <w:szCs w:val="28"/>
                      </w:rPr>
                      <w:t xml:space="preserve">порожденного </w:t>
                    </w:r>
                    <w:r w:rsidRPr="00CC2778">
                      <w:rPr>
                        <w:vanish/>
                        <w:sz w:val="24"/>
                        <w:szCs w:val="28"/>
                      </w:rPr>
                      <w:t xml:space="preserve"> </w:t>
                    </w:r>
                    <w:proofErr w:type="spellStart"/>
                    <w:proofErr w:type="gramStart"/>
                    <w:r w:rsidRPr="00CC2778">
                      <w:rPr>
                        <w:vanish/>
                        <w:sz w:val="24"/>
                        <w:szCs w:val="28"/>
                      </w:rPr>
                      <w:t>порожденного</w:t>
                    </w:r>
                    <w:proofErr w:type="spellEnd"/>
                    <w:proofErr w:type="gramEnd"/>
                    <w:r w:rsidRPr="00CC2778">
                      <w:rPr>
                        <w:vanish/>
                        <w:sz w:val="24"/>
                        <w:szCs w:val="28"/>
                      </w:rPr>
                      <w:t xml:space="preserve"> </w:t>
                    </w:r>
                    <w:r w:rsidRPr="00CC2778">
                      <w:rPr>
                        <w:sz w:val="24"/>
                      </w:rPr>
                      <w:t xml:space="preserve">множеством затравок </w:t>
                    </w:r>
                    <w:r w:rsidRPr="00CC2778">
                      <w:rPr>
                        <w:position w:val="-4"/>
                        <w:sz w:val="24"/>
                      </w:rPr>
                      <w:object w:dxaOrig="240" w:dyaOrig="300">
                        <v:shape id="_x0000_i1269" type="#_x0000_t75" style="width:12pt;height:15pt" o:ole="" fillcolor="window">
                          <v:imagedata r:id="rId121" o:title=""/>
                        </v:shape>
                        <o:OLEObject Type="Embed" ProgID="Equation.3" ShapeID="_x0000_i1269" DrawAspect="Content" ObjectID="_1578736605" r:id="rId224"/>
                      </w:object>
                    </w:r>
                    <w:r w:rsidRPr="00CC2778">
                      <w:rPr>
                        <w:sz w:val="24"/>
                      </w:rPr>
                      <w:t>.</w:t>
                    </w:r>
                  </w:p>
                </w:txbxContent>
              </v:textbox>
            </v:shape>
            <v:shape id="Text Box 2899" o:spid="_x0000_s1705" type="#_x0000_t202" style="position:absolute;left:13004;top:10217;width:3315;height:30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O+w8EA&#10;AADdAAAADwAAAGRycy9kb3ducmV2LnhtbERPTYvCMBC9C/sfwizsTdNVUKnGIguK683qwnobmrEt&#10;bSalidr6681B8Ph438ukM7W4UetKywq+RxEI4szqknMFp+NmOAfhPLLG2jIp6MlBsvoYLDHW9s4H&#10;uqU+FyGEXYwKCu+bWEqXFWTQjWxDHLiLbQ36ANtc6hbvIdzUchxFU2mw5NBQYEM/BWVVejUKUuqp&#10;7/7k+Xdb7qtJLXdN+vhX6uuzWy9AeOr8W/xy77SC8Wwe9oc34QnI1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jvsPBAAAA3QAAAA8AAAAAAAAAAAAAAAAAmAIAAGRycy9kb3du&#10;cmV2LnhtbFBLBQYAAAAABAAEAPUAAACGAwAAAAA=&#10;" stroked="f">
              <v:fill opacity="0"/>
              <v:textbox>
                <w:txbxContent>
                  <w:p w:rsidR="00C75C29" w:rsidRPr="00EC49B3" w:rsidRDefault="00C75C29" w:rsidP="005E167A">
                    <w:pPr>
                      <w:pStyle w:val="a8"/>
                      <w:spacing w:line="240" w:lineRule="auto"/>
                      <w:ind w:firstLine="0"/>
                      <w:rPr>
                        <w:b/>
                      </w:rPr>
                    </w:pPr>
                    <w:r w:rsidRPr="00EC49B3">
                      <w:rPr>
                        <w:b/>
                      </w:rPr>
                      <w:t>а)</w:t>
                    </w:r>
                  </w:p>
                </w:txbxContent>
              </v:textbox>
            </v:shape>
            <v:shape id="Text Box 2900" o:spid="_x0000_s1706" type="#_x0000_t202" style="position:absolute;left:39706;top:16471;width:3315;height:303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8bWMQA&#10;AADdAAAADwAAAGRycy9kb3ducmV2LnhtbESPQYvCMBSE74L/ITxhb5rqgpZqlEVQXG9WF9bbo3nb&#10;FpuX0kRt99cbQfA4zMw3zGLVmkrcqHGlZQXjUQSCOLO65FzB6bgZxiCcR9ZYWSYFHTlYLfu9BSba&#10;3vlAt9TnIkDYJaig8L5OpHRZQQbdyNbEwfuzjUEfZJNL3eA9wE0lJ1E0lQZLDgsF1rQuKLukV6Mg&#10;pY669keev7fl/vJZyV2d/v8q9TFov+YgPLX+HX61d1rBZBaP4fkmPA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vG1jEAAAA3QAAAA8AAAAAAAAAAAAAAAAAmAIAAGRycy9k&#10;b3ducmV2LnhtbFBLBQYAAAAABAAEAPUAAACJAwAAAAA=&#10;" stroked="f">
              <v:fill opacity="0"/>
              <v:textbox>
                <w:txbxContent>
                  <w:p w:rsidR="00C75C29" w:rsidRPr="00EC49B3" w:rsidRDefault="00C75C29" w:rsidP="005E167A">
                    <w:pPr>
                      <w:pStyle w:val="a8"/>
                      <w:spacing w:line="240" w:lineRule="auto"/>
                      <w:ind w:firstLine="0"/>
                      <w:rPr>
                        <w:b/>
                      </w:rPr>
                    </w:pPr>
                    <w:r>
                      <w:rPr>
                        <w:b/>
                      </w:rPr>
                      <w:t>б</w:t>
                    </w:r>
                    <w:r w:rsidRPr="00EC49B3">
                      <w:rPr>
                        <w:b/>
                      </w:rPr>
                      <w:t>)</w:t>
                    </w:r>
                  </w:p>
                </w:txbxContent>
              </v:textbox>
            </v:shape>
            <v:shape id="Text Box 2901" o:spid="_x0000_s1707" type="#_x0000_t202" style="position:absolute;left:25908;top:66052;width:3384;height:303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2FL8QA&#10;AADdAAAADwAAAGRycy9kb3ducmV2LnhtbESPQYvCMBSE7wv+h/AEb2tqBVe6RhFBUW9Whd3bo3nb&#10;FpuX0kRt/fVGEPY4zMw3zGzRmkrcqHGlZQWjYQSCOLO65FzB6bj+nIJwHlljZZkUdORgMe99zDDR&#10;9s4HuqU+FwHCLkEFhfd1IqXLCjLohrYmDt6fbQz6IJtc6gbvAW4qGUfRRBosOSwUWNOqoOySXo2C&#10;lDrq2rP83W3K/WVcyW2dPn6UGvTb5TcIT63/D7/bW60g/prG8HoTn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9hS/EAAAA3QAAAA8AAAAAAAAAAAAAAAAAmAIAAGRycy9k&#10;b3ducmV2LnhtbFBLBQYAAAAABAAEAPUAAACJAwAAAAA=&#10;" stroked="f">
              <v:fill opacity="0"/>
              <v:textbox>
                <w:txbxContent>
                  <w:p w:rsidR="00C75C29" w:rsidRPr="00EC49B3" w:rsidRDefault="00C75C29" w:rsidP="005E167A">
                    <w:pPr>
                      <w:pStyle w:val="a8"/>
                      <w:spacing w:line="240" w:lineRule="auto"/>
                      <w:ind w:firstLine="0"/>
                      <w:rPr>
                        <w:b/>
                      </w:rPr>
                    </w:pPr>
                    <w:r>
                      <w:rPr>
                        <w:b/>
                      </w:rPr>
                      <w:t>в</w:t>
                    </w:r>
                    <w:r w:rsidRPr="00EC49B3">
                      <w:rPr>
                        <w:b/>
                      </w:rPr>
                      <w:t>)</w:t>
                    </w:r>
                  </w:p>
                </w:txbxContent>
              </v:textbox>
            </v:shape>
            <v:shape id="AutoShape 2902" o:spid="_x0000_s1708" type="#_x0000_t32" style="position:absolute;left:21901;top:35706;width:10865;height:130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xTz8MAAADdAAAADwAAAGRycy9kb3ducmV2LnhtbESPQYvCMBSE78L+h/AW9qapLqh0jeKu&#10;CIonq+D12Tzbss1LSaKt/94IgsdhZr5hZovO1OJGzleWFQwHCQji3OqKCwXHw7o/BeEDssbaMim4&#10;k4fF/KM3w1Tblvd0y0IhIoR9igrKEJpUSp+XZNAPbEMcvYt1BkOUrpDaYRvhppajJBlLgxXHhRIb&#10;+isp/8+uRsH2Tsf20p6uZ7PLf5Nuv5o4Pij19dktf0AE6sI7/GpvtILRZPoNzzfxCc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cU8/DAAAA3QAAAA8AAAAAAAAAAAAA&#10;AAAAoQIAAGRycy9kb3ducmV2LnhtbFBLBQYAAAAABAAEAPkAAACRAwAAAAA=&#10;" strokeweight="1.75pt">
              <v:stroke startarrowwidth="narrow" startarrowlength="long"/>
            </v:shape>
            <v:shape id="Text Box 2903" o:spid="_x0000_s1709" type="#_x0000_t202" style="position:absolute;left:25298;top:47676;width:3963;height:42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w82McA&#10;AADdAAAADwAAAGRycy9kb3ducmV2LnhtbESP3WrCQBSE74W+w3KE3unGUJoQXUVaKi0I9Q/Eu2P2&#10;mIRmz6bZrca3d4WCl8PMfMNMZp2pxZlaV1lWMBpGIIhzqysuFOy2H4MUhPPIGmvLpOBKDmbTp94E&#10;M20vvKbzxhciQNhlqKD0vsmkdHlJBt3QNsTBO9nWoA+yLaRu8RLgppZxFL1KgxWHhRIbeisp/9n8&#10;GQV6t1jtv75Pv8l+Qcv3eZek8eGo1HO/m49BeOr8I/zf/tQK4iR9gfub8ATk9A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N8PNjHAAAA3QAAAA8AAAAAAAAAAAAAAAAAmAIAAGRy&#10;cy9kb3ducmV2LnhtbFBLBQYAAAAABAAEAPUAAACMAwAAAAA=&#10;" stroked="f">
              <v:fill opacity="0"/>
              <v:textbox style="mso-fit-shape-to-text:t">
                <w:txbxContent>
                  <w:p w:rsidR="00C75C29" w:rsidRDefault="00C75C29" w:rsidP="005E167A">
                    <w:pPr>
                      <w:ind w:firstLine="0"/>
                    </w:pPr>
                    <w:r w:rsidRPr="00EE4B5B">
                      <w:rPr>
                        <w:position w:val="-12"/>
                      </w:rPr>
                      <w:object w:dxaOrig="330" w:dyaOrig="375">
                        <v:shape id="_x0000_i1270" type="#_x0000_t75" style="width:16.5pt;height:19pt" o:ole="" fillcolor="window">
                          <v:imagedata r:id="rId117" o:title=""/>
                        </v:shape>
                        <o:OLEObject Type="Embed" ProgID="Equation.3" ShapeID="_x0000_i1270" DrawAspect="Content" ObjectID="_1578736606" r:id="rId225"/>
                      </w:object>
                    </w:r>
                  </w:p>
                </w:txbxContent>
              </v:textbox>
            </v:shape>
            <v:shape id="AutoShape 2904" o:spid="_x0000_s1710" type="#_x0000_t32" style="position:absolute;left:36283;top:6089;width:1264;height:792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z8QAAADdAAAADwAAAGRycy9kb3ducmV2LnhtbESPT2sCMRTE7wW/Q3iCt5pVqH+2RqmF&#10;oifBXYUeH5vn7mLysiRRt9++EQo9DjPzG2a16a0Rd/KhdaxgMs5AEFdOt1wrOJVfrwsQISJrNI5J&#10;wQ8F2KwHLyvMtXvwke5FrEWCcMhRQRNjl0sZqoYshrHriJN3cd5iTNLXUnt8JLg1cpplM2mx5bTQ&#10;YEefDVXX4mYVuNP2u5c3LLdnDsuyOJidvxilRsP+4x1EpD7+h//ae61gOl+8wfNNegJ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NXPxAAAAN0AAAAPAAAAAAAAAAAA&#10;AAAAAKECAABkcnMvZG93bnJldi54bWxQSwUGAAAAAAQABAD5AAAAkgMAAAAA&#10;" strokeweight="1.75pt">
              <v:stroke startarrowwidth="narrow" startarrowlength="long"/>
            </v:shape>
            <v:shape id="AutoShape 2905" o:spid="_x0000_s1711" type="#_x0000_t32" style="position:absolute;left:36429;top:11309;width:8910;height:285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JLuMMAAADdAAAADwAAAGRycy9kb3ducmV2LnhtbESPQWsCMRSE7wX/Q3iCt5rVg9XVKCqU&#10;eip0V8HjY/PcXUxeliTq+u9NodDjMDPfMKtNb424kw+tYwWTcQaCuHK65VrBsfx8n4MIEVmjcUwK&#10;nhRgsx68rTDX7sE/dC9iLRKEQ44Kmhi7XMpQNWQxjF1HnLyL8xZjkr6W2uMjwa2R0yybSYstp4UG&#10;O9o3VF2Lm1XgjrtzL29Y7k4cFmXxbb78xSg1GvbbJYhIffwP/7UPWsH0Yz6D3zfpCcj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8iS7jDAAAA3QAAAA8AAAAAAAAAAAAA&#10;AAAAoQIAAGRycy9kb3ducmV2LnhtbFBLBQYAAAAABAAEAPkAAACRAwAAAAA=&#10;" strokeweight="1.75pt">
              <v:stroke startarrowwidth="narrow" startarrowlength="long"/>
            </v:shape>
            <v:shape id="AutoShape 2906" o:spid="_x0000_s1712" type="#_x0000_t32" style="position:absolute;left:41681;top:3721;width:3746;height:7397;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iFW8cAAADdAAAADwAAAGRycy9kb3ducmV2LnhtbESPW2vCQBSE3wv+h+UIfasbQ70QXaUU&#10;CkLBYLyAb4fsMQlmz6bZrUZ/vSsU+jjMzDfMfNmZWlyodZVlBcNBBII4t7riQsFu+/U2BeE8ssba&#10;Mim4kYPlovcyx0TbK2/okvlCBAi7BBWU3jeJlC4vyaAb2IY4eCfbGvRBtoXULV4D3NQyjqKxNFhx&#10;WCixoc+S8nP2axRQkb7/2NExvmeYHrbfa0n7VarUa7/7mIHw1Pn/8F97pRXEk+kEnm/CE5CLB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5KIVbxwAAAN0AAAAPAAAAAAAA&#10;AAAAAAAAAKECAABkcnMvZG93bnJldi54bWxQSwUGAAAAAAQABAD5AAAAlQMAAAAA&#10;" strokeweight="1.75pt">
              <v:stroke startarrowwidth="narrow" startarrowlength="long"/>
            </v:shape>
            <v:shape id="Text Box 2907" o:spid="_x0000_s1713" type="#_x0000_t202" style="position:absolute;left:32582;top:8274;width:3962;height:42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E23cQA&#10;AADdAAAADwAAAGRycy9kb3ducmV2LnhtbERPy2rCQBTdF/yH4Qrd1UmzaEJ0IlJRLBRsrSDurpmb&#10;B2buxMxU0793FgWXh/OezQfTiiv1rrGs4HUSgSAurG64UrD/Wb2kIJxH1thaJgV/5GCej55mmGl7&#10;42+67nwlQgi7DBXU3neZlK6oyaCb2I44cKXtDfoA+0rqHm8h3LQyjqI3abDh0FBjR+81Fefdr1Gg&#10;9+uvw8e2vCSHNX0uF0OSxseTUs/jYTEF4WnwD/G/e6MVxEka5oY34QnI/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xNt3EAAAA3QAAAA8AAAAAAAAAAAAAAAAAmAIAAGRycy9k&#10;b3ducmV2LnhtbFBLBQYAAAAABAAEAPUAAACJAwAAAAA=&#10;" stroked="f">
              <v:fill opacity="0"/>
              <v:textbox style="mso-fit-shape-to-text:t">
                <w:txbxContent>
                  <w:p w:rsidR="00C75C29" w:rsidRDefault="00C75C29" w:rsidP="005E167A">
                    <w:pPr>
                      <w:ind w:firstLine="0"/>
                    </w:pPr>
                    <w:r w:rsidRPr="002116A6">
                      <w:rPr>
                        <w:position w:val="-12"/>
                      </w:rPr>
                      <w:object w:dxaOrig="330" w:dyaOrig="375">
                        <v:shape id="_x0000_i1271" type="#_x0000_t75" style="width:16.5pt;height:19pt" o:ole="" fillcolor="window">
                          <v:imagedata r:id="rId68" o:title=""/>
                        </v:shape>
                        <o:OLEObject Type="Embed" ProgID="Equation.3" ShapeID="_x0000_i1271" DrawAspect="Content" ObjectID="_1578736607" r:id="rId226"/>
                      </w:object>
                    </w:r>
                  </w:p>
                </w:txbxContent>
              </v:textbox>
            </v:shape>
            <v:shape id="AutoShape 2908" o:spid="_x0000_s1714" type="#_x0000_t32" style="position:absolute;left:40214;top:50063;width:95;height:7404;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0sscAAADdAAAADwAAAGRycy9kb3ducmV2LnhtbESPQWvCQBSE7wX/w/KE3uqmobYaXUUK&#10;BUEwNGkL3h7ZZxKafRuzq0Z/vSsUehxm5htmvuxNI07UudqygudRBIK4sLrmUsFX/vE0AeE8ssbG&#10;Mim4kIPlYvAwx0TbM3/SKfOlCBB2CSqovG8TKV1RkUE3si1x8Pa2M+iD7EqpOzwHuGlkHEWv0mDN&#10;YaHClt4rKn6zo1FAZfpysONdfM0w/ck3W0nf61Spx2G/moHw1Pv/8F97rRXEb5Mp3N+EJyAX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7SyxwAAAN0AAAAPAAAAAAAA&#10;AAAAAAAAAKECAABkcnMvZG93bnJldi54bWxQSwUGAAAAAAQABAD5AAAAlQMAAAAA&#10;" strokeweight="1.75pt">
              <v:stroke startarrowwidth="narrow" startarrowlength="long"/>
            </v:shape>
            <v:shape id="AutoShape 2909" o:spid="_x0000_s1715" type="#_x0000_t32" style="position:absolute;left:8851;top:51250;width:985;height:802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7gisIAAADdAAAADwAAAGRycy9kb3ducmV2LnhtbERPu2rDMBTdC/kHcQPZarkZ2sa1HJpA&#10;aKZC7RQ6XqzrB5WujKQkzt9HQ6Hj4bzL7WyNuJAPo2MFT1kOgrh1euRewak5PL6CCBFZo3FMCm4U&#10;YFstHkostLvyF13q2IsUwqFABUOMUyFlaAeyGDI3ESeuc95iTND3Unu8pnBr5DrPn6XFkVPDgBPt&#10;B2p/67NV4E67n1mesdl9c9g09af58J1RarWc399ARJrjv/jPfdQK1i+btD+9SU9AVn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l7gisIAAADdAAAADwAAAAAAAAAAAAAA&#10;AAChAgAAZHJzL2Rvd25yZXYueG1sUEsFBgAAAAAEAAQA+QAAAJADAAAAAA==&#10;" strokeweight="1.75pt">
              <v:stroke startarrowwidth="narrow" startarrowlength="long"/>
            </v:shape>
            <v:shape id="AutoShape 2910" o:spid="_x0000_s1716" type="#_x0000_t32" style="position:absolute;left:9067;top:56705;width:8954;height:287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JFEcQAAADdAAAADwAAAGRycy9kb3ducmV2LnhtbESPQWvCQBSE7wX/w/IEb3WjB1tTN0EF&#10;sadCEwWPj+wzCd19G3ZXTf99t1DocZiZb5hNOVoj7uRD71jBYp6BIG6c7rlVcKoPz68gQkTWaByT&#10;gm8KUBaTpw3m2j34k+5VbEWCcMhRQRfjkEsZmo4shrkbiJN3dd5iTNK3Unt8JLg1cpllK2mx57TQ&#10;4UD7jpqv6mYVuNPuMsob1rszh3VdfZijvxqlZtNx+wYi0hj/w3/td61g+bJewO+b9ARk8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EkURxAAAAN0AAAAPAAAAAAAAAAAA&#10;AAAAAKECAABkcnMvZG93bnJldi54bWxQSwUGAAAAAAQABAD5AAAAkgMAAAAA&#10;" strokeweight="1.75pt">
              <v:stroke startarrowwidth="narrow" startarrowlength="long"/>
            </v:shape>
            <v:shape id="AutoShape 2911" o:spid="_x0000_s1717" type="#_x0000_t32" style="position:absolute;left:14274;top:48818;width:3848;height:7703;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awHscAAADdAAAADwAAAGRycy9kb3ducmV2LnhtbESPQWvCQBSE74X+h+UVvNWNQW2buooU&#10;CkLBYFKF3h7Z1ySYfRuzW43+elcQehxm5htmtuhNI47UudqygtEwAkFcWF1zqeA7/3x+BeE8ssbG&#10;Mik4k4PF/PFhhom2J97QMfOlCBB2CSqovG8TKV1RkUE3tC1x8H5tZ9AH2ZVSd3gKcNPIOIqm0mDN&#10;YaHClj4qKvbZn1FAZTo+2MlPfMkw3eVfa0nbVarU4KlfvoPw1Pv/8L290gril7cYbm/CE5Dz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shrAexwAAAN0AAAAPAAAAAAAA&#10;AAAAAAAAAKECAABkcnMvZG93bnJldi54bWxQSwUGAAAAAAQABAD5AAAAlQMAAAAA&#10;" strokeweight="1.75pt">
              <v:stroke startarrowwidth="narrow" startarrowlength="long"/>
            </v:shape>
            <v:shape id="AutoShape 2912" o:spid="_x0000_s1718" type="#_x0000_t32" style="position:absolute;left:18326;top:35934;width:3276;height:2052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OfoscAAADdAAAADwAAAGRycy9kb3ducmV2LnhtbESPQWvCQBSE74X+h+UJvUjdVKmNqatU&#10;QdqDF61gj4/sa7KYfRuyT03/fbcg9DjMzDfMfNn7Rl2oiy6wgadRBoq4DNZxZeDwuXnMQUVBttgE&#10;JgM/FGG5uL+bY2HDlXd02UulEoRjgQZqkbbQOpY1eYyj0BIn7zt0HiXJrtK2w2uC+0aPs2yqPTpO&#10;CzW2tK6pPO3P3sDz4TwT9749Yn4kJ8N8tVl97Yx5GPRvr6CEevkP39of1sD4ZTaBvzfpCej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I5+ixwAAAN0AAAAPAAAAAAAA&#10;AAAAAAAAAKECAABkcnMvZG93bnJldi54bWxQSwUGAAAAAAQABAD5AAAAlQMAAAAA&#10;" strokeweight="2.25pt">
              <v:stroke startarrowwidth="narrow" startarrowlength="long"/>
            </v:shape>
            <v:shape id="AutoShape 2913" o:spid="_x0000_s1719" type="#_x0000_t32" style="position:absolute;left:37242;top:35096;width:2312;height:978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oHTsUAAADdAAAADwAAAGRycy9kb3ducmV2LnhtbESPT2uDQBTE74V+h+UVcqurUmJiXKWU&#10;CKE9NX/uL+6LSt234m4S++27hUKPw8z8himq2QziRpPrLStIohgEcWN1z62C46F+XoFwHlnjYJkU&#10;fJODqnx8KDDX9s6fdNv7VgQIuxwVdN6PuZSu6cigi+xIHLyLnQz6IKdW6gnvAW4GmcbxUhrsOSx0&#10;ONJbR83X/moU2GWWyNlnY3zdNvXhdH7fftSo1OJpft2A8DT7//Bfe6cVpNn6BX7fhCcgy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9oHTsUAAADdAAAADwAAAAAAAAAA&#10;AAAAAAChAgAAZHJzL2Rvd25yZXYueG1sUEsFBgAAAAAEAAQA+QAAAJMDAAAAAA==&#10;" strokeweight="2.25pt">
              <v:stroke startarrowwidth="narrow" startarrowlength="long"/>
            </v:shape>
            <v:shape id="AutoShape 2914" o:spid="_x0000_s1720" type="#_x0000_t32" style="position:absolute;left:18503;top:49936;width:21349;height:662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aiTcYAAADdAAAADwAAAGRycy9kb3ducmV2LnhtbESPQWvCQBSE74X+h+UVvJS6qaDG1FWq&#10;IO3Bi1awx0f2NVmafRuyT03/fVcQPA4z8w0zX/a+UWfqogts4HWYgSIug3VcGTh8bV5yUFGQLTaB&#10;ycAfRVguHh/mWNhw4R2d91KpBOFYoIFapC20jmVNHuMwtMTJ+wmdR0myq7Tt8JLgvtGjLJtoj47T&#10;Qo0trWsqf/cnb2B8OM3EfWyPmB/JyXO+2qy+d8YMnvr3N1BCvdzDt/anNTCazsZwfZOegF78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GGok3GAAAA3QAAAA8AAAAAAAAA&#10;AAAAAAAAoQIAAGRycy9kb3ducmV2LnhtbFBLBQYAAAAABAAEAPkAAACUAwAAAAA=&#10;" strokeweight="2.25pt">
              <v:stroke startarrowwidth="narrow" startarrowlength="long"/>
            </v:shape>
            <v:shape id="AutoShape 2915" o:spid="_x0000_s1721" type="#_x0000_t32" style="position:absolute;left:7854;top:1695;width:2534;height:456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yL7McAAADdAAAADwAAAGRycy9kb3ducmV2LnhtbESP3WrCQBSE7wu+w3KE3hTdNOBf6ipS&#10;KFiQQmwFL4/Z0ySYPRt2tzHt03cFwcthZr5hluveNKIj52vLCp7HCQjiwuqaSwVfn2+jOQgfkDU2&#10;lknBL3lYrwYPS8y0vXBO3T6UIkLYZ6igCqHNpPRFRQb92LbE0fu2zmCI0pVSO7xEuGlkmiRTabDm&#10;uFBhS68VFef9j1FQTk75eyoPH8e/ye7JmW2X51Yq9TjsNy8gAvXhHr61t1pBOltM4fomPgG5+g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1zIvsxwAAAN0AAAAPAAAAAAAA&#10;AAAAAAAAAKECAABkcnMvZG93bnJldi54bWxQSwUGAAAAAAQABAD5AAAAlQMAAAAA&#10;" strokeweight="1.25pt">
              <v:stroke startarrowwidth="narrow" startarrowlength="long"/>
            </v:shape>
            <v:shape id="AutoShape 2916" o:spid="_x0000_s1722" type="#_x0000_t32" style="position:absolute;left:7791;top:6038;width:5404;height:1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8fesUAAADdAAAADwAAAGRycy9kb3ducmV2LnhtbESPzWrDMBCE74G+g9hCb4ncGJrWsRJK&#10;aMHk1KTpfWNtbGNrZSz57+2rQiHHYWa+YdL9ZBoxUOcqywqeVxEI4tzqigsFl+/P5SsI55E1NpZJ&#10;wUwO9ruHRYqJtiOfaDj7QgQIuwQVlN63iZQuL8mgW9mWOHg32xn0QXaF1B2OAW4auY6iF2mw4rBQ&#10;YkuHkvL63BsF7XC5+fgY9xl/1MfD7Iqv68+o1NPj9L4F4Wny9/B/O9MK1pu3Dfy9CU9A7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8fesUAAADdAAAADwAAAAAAAAAA&#10;AAAAAAChAgAAZHJzL2Rvd25yZXYueG1sUEsFBgAAAAAEAAQA+QAAAJMDAAAAAA==&#10;" strokeweight="1.25pt">
              <v:stroke endarrowwidth="narrow" endarrowlength="long"/>
            </v:shape>
            <v:oval id="Oval 2917" o:spid="_x0000_s1723" style="position:absolute;left:12655;top:5835;width:553;height:534;rotation:-847604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R8kcIA&#10;AADdAAAADwAAAGRycy9kb3ducmV2LnhtbERPPW/CMBDdK/EfrKvE1jhhIG3AoAq1FZ1QKEu2U3wk&#10;EfHZil0S+PX1gNTx6X2vt5PpxZUG31lWkCUpCOLa6o4bBaefz5dXED4ga+wtk4IbedhuZk9rLLQd&#10;uaTrMTQihrAvUEEbgiuk9HVLBn1iHXHkznYwGCIcGqkHHGO46eUiTZfSYMexoUVHu5bqy/HXKHDe&#10;VofyC7PxO/8ge8/czTWVUvPn6X0FItAU/sUP914rWORvcW58E5+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HyRwgAAAN0AAAAPAAAAAAAAAAAAAAAAAJgCAABkcnMvZG93&#10;bnJldi54bWxQSwUGAAAAAAQABAD1AAAAhwMAAAAA&#10;" fillcolor="black" strokeweight="1pt">
              <o:lock v:ext="edit" aspectratio="t"/>
            </v:oval>
            <v:oval id="Oval 2918" o:spid="_x0000_s1724" style="position:absolute;left:7791;top:5816;width:546;height:540;rotation:3352593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ghScUA&#10;AADdAAAADwAAAGRycy9kb3ducmV2LnhtbESPQWvCQBSE7wX/w/IEb81GxdikrqKipbdSDZ4f2dck&#10;mn0bsmtM/323UOhxmJlvmNVmMI3oqXO1ZQXTKAZBXFhdc6kgPx+fX0A4j6yxsUwKvsnBZj16WmGm&#10;7YM/qT/5UgQIuwwVVN63mZSuqMigi2xLHLwv2xn0QXal1B0+Atw0chbHiTRYc1iosKV9RcXtdDcK&#10;+vni7fJhlvkOe3e9nhdJejkkSk3Gw/YVhKfB/4f/2u9awWyZpvD7Jjw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uCFJxQAAAN0AAAAPAAAAAAAAAAAAAAAAAJgCAABkcnMv&#10;ZG93bnJldi54bWxQSwUGAAAAAAQABAD1AAAAigMAAAAA&#10;" fillcolor="black" strokeweight="1pt">
              <o:lock v:ext="edit" aspectratio="t"/>
            </v:oval>
            <v:oval id="Oval 2919" o:spid="_x0000_s1725" style="position:absolute;left:9906;top:1600;width:552;height:533;rotation:344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PVpcMA&#10;AADdAAAADwAAAGRycy9kb3ducmV2LnhtbERPTWvCQBC9C/0Pywi96W6kFYmuYgvSQvFQ7aHHITsm&#10;wexsyG5i2l/fOQg9Pt73Zjf6Rg3UxTqwhWxuQBEXwdVcWvg6H2YrUDEhO2wCk4UfirDbPkw2mLtw&#10;408aTqlUEsIxRwtVSm2udSwq8hjnoSUW7hI6j0lgV2rX4U3CfaMXxiy1x5qlocKWXisqrqfeS+/b&#10;Mrz0vXnWnH6PTx/Xw/eQZdY+Tsf9GlSiMf2L7+53Z2GxMrJf3sgT0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4PVpcMAAADdAAAADwAAAAAAAAAAAAAAAACYAgAAZHJzL2Rv&#10;d25yZXYueG1sUEsFBgAAAAAEAAQA9QAAAIgDAAAAAA==&#10;" fillcolor="black" strokeweight="1pt">
              <o:lock v:ext="edit" aspectratio="t"/>
            </v:oval>
            <v:shape id="Text Box 2920" o:spid="_x0000_s1726" type="#_x0000_t202" style="position:absolute;left:16370;top:6477;width:4401;height:42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wITMcA&#10;AADdAAAADwAAAGRycy9kb3ducmV2LnhtbESPT2vCQBTE74LfYXlCb7oxBw2pq4iiWChY/4D09pp9&#10;JqHZtzG71fjtXaHgcZiZ3zCTWWsqcaXGlZYVDAcRCOLM6pJzBcfDqp+AcB5ZY2WZFNzJwWza7Uww&#10;1fbGO7rufS4ChF2KCgrv61RKlxVk0A1sTRy8s20M+iCbXOoGbwFuKhlH0UgaLDksFFjToqDsd/9n&#10;FOjj+uv0sT1fxqc1fS7n7TiJv3+Ueuu183cQnlr/Cv+3N1pBnERDeL4JT0BO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hsCEzHAAAA3QAAAA8AAAAAAAAAAAAAAAAAmAIAAGRy&#10;cy9kb3ducmV2LnhtbFBLBQYAAAAABAAEAPUAAACMAwAAAAA=&#10;" stroked="f">
              <v:fill opacity="0"/>
              <v:textbox style="mso-fit-shape-to-text:t">
                <w:txbxContent>
                  <w:p w:rsidR="00C75C29" w:rsidRDefault="00C75C29" w:rsidP="005E167A">
                    <w:pPr>
                      <w:ind w:firstLine="0"/>
                    </w:pPr>
                    <w:r w:rsidRPr="00850D4B">
                      <w:rPr>
                        <w:position w:val="-12"/>
                      </w:rPr>
                      <w:object w:dxaOrig="405" w:dyaOrig="375">
                        <v:shape id="_x0000_i1272" type="#_x0000_t75" style="width:20.5pt;height:19pt" o:ole="" fillcolor="window">
                          <v:imagedata r:id="rId125" o:title=""/>
                        </v:shape>
                        <o:OLEObject Type="Embed" ProgID="Equation.3" ShapeID="_x0000_i1272" DrawAspect="Content" ObjectID="_1578736608" r:id="rId227"/>
                      </w:object>
                    </w:r>
                  </w:p>
                </w:txbxContent>
              </v:textbox>
            </v:shape>
            <v:shape id="Text Box 2921" o:spid="_x0000_s1727" type="#_x0000_t202" style="position:absolute;left:6674;top:6350;width:7778;height:42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6WO8cA&#10;AADdAAAADwAAAGRycy9kb3ducmV2LnhtbESPQWvCQBSE74L/YXlCb7oxhxpSV5FKQwuFaiqIt2f2&#10;mYRm36bZbUz/fbcgeBxm5htmuR5MI3rqXG1ZwXwWgSAurK65VHD4fJkmIJxH1thYJgW/5GC9Go+W&#10;mGp75T31uS9FgLBLUUHlfZtK6YqKDLqZbYmDd7GdQR9kV0rd4TXATSPjKHqUBmsOCxW29FxR8ZX/&#10;GAX6kO2Obx+X78Uxo/ftZlgk8ems1MNk2DyB8DT4e/jWftUK4iSK4f9NeAJy9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i+ljvHAAAA3QAAAA8AAAAAAAAAAAAAAAAAmAIAAGRy&#10;cy9kb3ducmV2LnhtbFBLBQYAAAAABAAEAPUAAACMAwAAAAA=&#10;" stroked="f">
              <v:fill opacity="0"/>
              <v:textbox style="mso-fit-shape-to-text:t">
                <w:txbxContent>
                  <w:p w:rsidR="00C75C29" w:rsidRDefault="00C75C29" w:rsidP="005E167A">
                    <w:pPr>
                      <w:ind w:firstLine="0"/>
                    </w:pPr>
                    <w:r w:rsidRPr="00850D4B">
                      <w:rPr>
                        <w:position w:val="-12"/>
                      </w:rPr>
                      <w:object w:dxaOrig="930" w:dyaOrig="375">
                        <v:shape id="_x0000_i1273" type="#_x0000_t75" style="width:46.5pt;height:19pt" o:ole="" fillcolor="window">
                          <v:imagedata r:id="rId129" o:title=""/>
                        </v:shape>
                        <o:OLEObject Type="Embed" ProgID="Equation.3" ShapeID="_x0000_i1273" DrawAspect="Content" ObjectID="_1578736609" r:id="rId228"/>
                      </w:object>
                    </w:r>
                  </w:p>
                </w:txbxContent>
              </v:textbox>
            </v:shape>
            <v:oval id="Oval 2922" o:spid="_x0000_s1728" style="position:absolute;left:16097;top:55518;width:7099;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HWescA&#10;AADdAAAADwAAAGRycy9kb3ducmV2LnhtbESPS2/CMBCE70j8B2uRekHgkFYVBAzqQxSu5SGuq3hJ&#10;AvE6jQ0J/fU1UiWOo5n5RjNbtKYUV6pdYVnBaBiBIE6tLjhTsNsuB2MQziNrLC2Tghs5WMy7nRkm&#10;2jb8TdeNz0SAsEtQQe59lUjp0pwMuqGtiIN3tLVBH2SdSV1jE+CmlHEUvUqDBYeFHCv6yCk9by5G&#10;QTO5+dP58L60v/19PPq5rF6+Plmpp177NgXhqfWP8H97rRXE4+gZ7m/CE5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0x1nrHAAAA3QAAAA8AAAAAAAAAAAAAAAAAmAIAAGRy&#10;cy9kb3ducmV2LnhtbFBLBQYAAAAABAAEAPUAAACMAwAAAAA=&#10;" strokeweight=".15pt">
              <v:fill opacity="0"/>
              <v:stroke dashstyle="dash"/>
            </v:oval>
            <v:oval id="Oval 2923" o:spid="_x0000_s1729" style="position:absolute;left:7702;top:44850;width:7099;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hODsYA&#10;AADdAAAADwAAAGRycy9kb3ducmV2LnhtbESPT2vCQBTE70K/w/IKvYhuDCIaXaUqtl79h9dH9pmk&#10;Zt/G7GpiP323UOhxmJnfMLNFa0rxoNoVlhUM+hEI4tTqgjMFx8OmNwbhPLLG0jIpeJKDxfylM8NE&#10;24Z39Nj7TAQIuwQV5N5XiZQuzcmg69uKOHgXWxv0QdaZ1DU2AW5KGUfRSBosOCzkWNEqp/S6vxsF&#10;zeTpv67n5cZ+d0/x4Hb/HH6sWam31/Z9CsJT6//Df+2tVhCPoyH8vglPQM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thODsYAAADdAAAADwAAAAAAAAAAAAAAAACYAgAAZHJz&#10;L2Rvd25yZXYueG1sUEsFBgAAAAAEAAQA9QAAAIsDAAAAAA==&#10;" strokeweight=".15pt">
              <v:fill opacity="0"/>
              <v:stroke dashstyle="dash"/>
            </v:oval>
            <v:oval id="Oval 2924" o:spid="_x0000_s1730" style="position:absolute;left:35921;top:56007;width:7100;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TrlccA&#10;AADdAAAADwAAAGRycy9kb3ducmV2LnhtbESPS2/CMBCE70j8B2uRekHgELUVBAzqQxSu5SGuq3hJ&#10;AvE6jQ0J/fU1UiWOo5n5RjNbtKYUV6pdYVnBaBiBIE6tLjhTsNsuB2MQziNrLC2Tghs5WMy7nRkm&#10;2jb8TdeNz0SAsEtQQe59lUjp0pwMuqGtiIN3tLVBH2SdSV1jE+CmlHEUvUqDBYeFHCv6yCk9by5G&#10;QTO5+dP58L60v/19PPq5rJ6/Plmpp177NgXhqfWP8H97rRXE4+gF7m/CE5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U65XHAAAA3QAAAA8AAAAAAAAAAAAAAAAAmAIAAGRy&#10;cy9kb3ducmV2LnhtbFBLBQYAAAAABAAEAPUAAACMAwAAAAA=&#10;" strokeweight=".15pt">
              <v:fill opacity="0"/>
              <v:stroke dashstyle="dash"/>
            </v:oval>
            <v:oval id="Oval 2925" o:spid="_x0000_s1731" style="position:absolute;left:37757;top:43732;width:7099;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Z14sYA&#10;AADdAAAADwAAAGRycy9kb3ducmV2LnhtbESPQWvCQBSE74X+h+UVvBTdGEQ0zUZqi9qrtuL1kX1N&#10;UrNvY3Y10V/fFQo9DjPzDZMuelOLC7WusqxgPIpAEOdWV1wo+PpcDWcgnEfWWFsmBVdysMgeH1JM&#10;tO14S5edL0SAsEtQQel9k0jp8pIMupFtiIP3bVuDPsi2kLrFLsBNLeMomkqDFYeFEht6Kyk/7s5G&#10;QTe/+p/jYbmyt+d9PD6dN5P1Oys1eOpfX0B46v1/+K/9oRXEs2gK9zfhCc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UZ14sYAAADdAAAADwAAAAAAAAAAAAAAAACYAgAAZHJz&#10;L2Rvd25yZXYueG1sUEsFBgAAAAAEAAQA9QAAAIsDAAAAAA==&#10;" strokeweight=".15pt">
              <v:fill opacity="0"/>
              <v:stroke dashstyle="dash"/>
            </v:oval>
            <v:oval id="Oval 2926" o:spid="_x0000_s1732" style="position:absolute;left:7099;top:5111;width:1886;height:1854;rotation:-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RNiMMA&#10;AADdAAAADwAAAGRycy9kb3ducmV2LnhtbESPwYrCQBBE7wv+w9CCt3WioCtZR5GAInjYNe4HNJk2&#10;CaZ7QmbU+PfOguCxqKpX1HLdc6Nu1PnaiYHJOAFFUjhbS2ng77T9XIDyAcVi44QMPMjDejX4WGJq&#10;3V2OdMtDqSJEfIoGqhDaVGtfVMTox64lid7ZdYwhyq7UtsN7hHOjp0ky14y1xIUKW8oqKi75lQ1k&#10;p995YNvy/sj5LNPb3c9BdsaMhv3mG1SgPrzDr/beGpguki/4fxOfgF4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zRNiMMAAADdAAAADwAAAAAAAAAAAAAAAACYAgAAZHJzL2Rv&#10;d25yZXYueG1sUEsFBgAAAAAEAAQA9QAAAIgDAAAAAA==&#10;" strokeweight=".5pt">
              <v:fill opacity="0"/>
              <v:stroke dashstyle="dash"/>
            </v:oval>
            <v:shapetype id="_x0000_t37" coordsize="21600,21600" o:spt="37" o:oned="t" path="m,c10800,,21600,10800,21600,21600e" filled="f">
              <v:path arrowok="t" fillok="f" o:connecttype="none"/>
              <o:lock v:ext="edit" shapetype="t"/>
            </v:shapetype>
            <v:shape id="AutoShape 2927" o:spid="_x0000_s1733" type="#_x0000_t37" style="position:absolute;left:10452;top:1885;width:2622;height:3988;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GKP/8MAAADdAAAADwAAAGRycy9kb3ducmV2LnhtbERPTU8CMRC9k/gfmjHxQqCVGEIWClEJ&#10;xoMXkEC4TbbjdrWdrm2F5d/bg4nHl/e9WPXeiTPF1AbWcD9WIIjrYFpuNOzfN6MZiJSRDbrApOFK&#10;CVbLm8ECKxMuvKXzLjeihHCqUIPNuaukTLUlj2kcOuLCfYToMRcYG2kiXkq4d3Ki1FR6bLk0WOzo&#10;2VL9tfvxGoZura5vD+7w8n2K+YifTzjdWq3vbvvHOYhMff4X/7lfjYbJTJW55U15AnL5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Rij//DAAAA3QAAAA8AAAAAAAAAAAAA&#10;AAAAoQIAAGRycy9kb3ducmV2LnhtbFBLBQYAAAAABAAEAPkAAACRAwAAAAA=&#10;" strokeweight="1.25pt"/>
            <v:shape id="AutoShape 2928" o:spid="_x0000_s1734" type="#_x0000_t32" style="position:absolute;left:10356;top:2070;width:2515;height:377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K06MQAAADdAAAADwAAAGRycy9kb3ducmV2LnhtbESPUWsCMRCE34X+h7CFvmmuRyl6GkWE&#10;opTSUqvvS7LeHV42x2XV9N83hUIfh5n5hlmsku/UlYbYBjbwOClAEdvgWq4NHL5exlNQUZAddoHJ&#10;wDdFWC3vRgusXLjxJ133UqsM4VihgUakr7SOtiGPcRJ64uydwuBRshxq7Qa8ZbjvdFkUz9pjy3mh&#10;wZ42Ddnz/uINPMVjb19TvX23h83b7OMkqdyKMQ/3aT0HJZTkP/zX3jkD5bSYwe+b/AT08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MrToxAAAAN0AAAAPAAAAAAAAAAAA&#10;AAAAAKECAABkcnMvZG93bnJldi54bWxQSwUGAAAAAAQABAD5AAAAkgMAAAAA&#10;" strokeweight="1.25pt">
              <v:stroke endarrowwidth="narrow" endarrowlength="long"/>
            </v:shape>
            <v:group id="Group 2929" o:spid="_x0000_s1735" style="position:absolute;left:19171;top:33057;width:5226;height:559;rotation:6158087fd" coordorigin="4008,1842" coordsize="823,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37wMAAAADdAAAADwAAAGRycy9kb3ducmV2LnhtbERPTYvCMBC9L/gfwgje&#10;NK3I0tZGEWFhr+uK4G1Ixra0mZQm1vbfbw7CHh/vuzxOthMjDb5xrCDdJCCItTMNVwquv1/rDIQP&#10;yAY7x6RgJg/Hw+KjxMK4F//QeAmViCHsC1RQh9AXUnpdk0W/cT1x5B5usBgiHCppBnzFcNvJbZJ8&#10;SosNx4YaezrXpNvL0yq43XfzWY+hyfU457s2zR436ZVaLafTHkSgKfyL3+5vo2CbpXF/fBOfgDz8&#10;AQ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Ck7fvAwAAAAN0AAAAPAAAA&#10;AAAAAAAAAAAAAKoCAABkcnMvZG93bnJldi54bWxQSwUGAAAAAAQABAD6AAAAlwMAAAAA&#10;">
              <v:shape id="AutoShape 2930" o:spid="_x0000_s1736" type="#_x0000_t32" style="position:absolute;left:4090;top:1871;width:654;height:1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0uM8UAAADdAAAADwAAAGRycy9kb3ducmV2LnhtbESPUUsDMRCE34X+h7BC32zujiL12rRI&#10;oVREFGt9X5Lt3dHL5risbfz3RhB8HGbmG2a1Sb5XFxpjF9hAOStAEdvgOm4MHD92dwtQUZAd9oHJ&#10;wDdF2KwnNyusXbjyO10O0qgM4VijgVZkqLWOtiWPcRYG4uydwuhRshwb7Ua8ZrjvdVUU99pjx3mh&#10;xYG2Ldnz4csbmMfPwT6nZv9qj9uXh7eTpGovxkxv0+MSlFCS//Bf+8kZqBZlCb9v8hPQ6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0uM8UAAADdAAAADwAAAAAAAAAA&#10;AAAAAAChAgAAZHJzL2Rvd25yZXYueG1sUEsFBgAAAAAEAAQA+QAAAJMDAAAAAA==&#10;" strokeweight="1.25pt">
                <v:stroke endarrowwidth="narrow" endarrowlength="long"/>
              </v:shape>
              <v:oval id="Oval 2931" o:spid="_x0000_s1737" style="position:absolute;left:4744;top:1842;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rvBcIA&#10;AADdAAAADwAAAGRycy9kb3ducmV2LnhtbESPQYvCMBSE7wv+h/AEb2tqDqLVKCIIsjddQbw9mmdT&#10;bV5qk9X6782C4HGYmW+Y+bJztbhTGyrPGkbDDARx4U3FpYbD7+Z7AiJEZIO1Z9LwpADLRe9rjrnx&#10;D97RfR9LkSAcctRgY2xyKUNhyWEY+oY4eWffOoxJtqU0LT4S3NVSZdlYOqw4LVhsaG2puO7/nAZT&#10;nazcBMp+1kdXXlhN1e051XrQ71YzEJG6+Am/21ujQU1GCv7fpCc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eu8FwgAAAN0AAAAPAAAAAAAAAAAAAAAAAJgCAABkcnMvZG93&#10;bnJldi54bWxQSwUGAAAAAAQABAD1AAAAhwMAAAAA&#10;" fillcolor="black" strokeweight="1pt">
                <o:lock v:ext="edit" aspectratio="t"/>
              </v:oval>
              <v:oval id="Oval 2932" o:spid="_x0000_s1738" style="position:absolute;left:4008;top:1845;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Z/QMQA&#10;AADdAAAADwAAAGRycy9kb3ducmV2LnhtbESP0WoCMRRE34X+Q7gF3zSrtqusRpGi0AeL1PYDLpvb&#10;zeLmZklSd/17Iwg+DjNzhlltetuIC/lQO1YwGWcgiEuna64U/P7sRwsQISJrbByTgisF2KxfBiss&#10;tOv4my6nWIkE4VCgAhNjW0gZSkMWw9i1xMn7c95iTNJXUnvsEtw2cpplubRYc1ow2NKHofJ8+rcK&#10;7FyXM25Mt3M6334dr/O394NXavjab5cgIvXxGX60P7WC6WIyg/ub9ATk+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Gf0DEAAAA3QAAAA8AAAAAAAAAAAAAAAAAmAIAAGRycy9k&#10;b3ducmV2LnhtbFBLBQYAAAAABAAEAPUAAACJAwAAAAA=&#10;" fillcolor="black" strokeweight="1pt">
                <o:lock v:ext="edit" aspectratio="t"/>
              </v:oval>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2933" o:spid="_x0000_s1739" type="#_x0000_t38" style="position:absolute;left:4412;top:1503;width:4;height:693;rotation:-90;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L3dcgAAADdAAAADwAAAGRycy9kb3ducmV2LnhtbESP3WrCQBSE7wXfYTlCb6RuDFIluooI&#10;RUEo/hTBu2P2NEnNng3ZNaZ9+q5Q8HKYmW+Y2aI1pWiodoVlBcNBBII4tbrgTMHn8f11AsJ5ZI2l&#10;ZVLwQw4W825nhom2d95Tc/CZCBB2CSrIva8SKV2ak0E3sBVx8L5sbdAHWWdS13gPcFPKOIrepMGC&#10;w0KOFa1ySq+Hm1HwcWnO5boqVpd1fNp+j8/6d9fXSr302uUUhKfWP8P/7Y1WEE+GI3i8CU9Azv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afL3dcgAAADdAAAADwAAAAAA&#10;AAAAAAAAAAChAgAAZHJzL2Rvd25yZXYueG1sUEsFBgAAAAAEAAQA+QAAAJYDAAAAAA==&#10;" adj="-448200" strokeweight="1.25pt"/>
            </v:group>
            <v:oval id="Oval 2934" o:spid="_x0000_s1740" style="position:absolute;left:9207;top:914;width:1886;height:1854;rotation:-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PgucIA&#10;AADdAAAADwAAAGRycy9kb3ducmV2LnhtbESPwYrCQBBE74L/MLSwN50oKBIdZQkowh7U6Ac0mTYJ&#10;m+4JmVHj3zsLCx6LqnpFrbc9N+pBna+dGJhOElAkhbO1lAaul914CcoHFIuNEzLwIg/bzXCwxtS6&#10;p5zpkYdSRYj4FA1UIbSp1r6oiNFPXEsSvZvrGEOUXalth88I50bPkmShGWuJCxW2lFVU/OZ3NpBd&#10;TovAtuXDmfN5pnf744/sjfka9d8rUIH68An/tw/WwGw5ncPfm/gE9OY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c+C5wgAAAN0AAAAPAAAAAAAAAAAAAAAAAJgCAABkcnMvZG93&#10;bnJldi54bWxQSwUGAAAAAAQABAD1AAAAhwMAAAAA&#10;" strokeweight=".5pt">
              <v:fill opacity="0"/>
              <v:stroke dashstyle="dash"/>
            </v:oval>
            <v:oval id="Oval 2935" o:spid="_x0000_s1741" style="position:absolute;left:12014;top:5111;width:1886;height:1854;rotation:-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F+zsMA&#10;AADdAAAADwAAAGRycy9kb3ducmV2LnhtbESPwYrCQBBE74L/MPSCN50oGCTrKEtAEfagxv2AJtOb&#10;hE33hMyo2b93BMFjUVWvqPV24FbdqPeNEwPzWQKKpHS2kcrAz2U3XYHyAcVi64QM/JOH7WY8WmNm&#10;3V3OdCtCpSJEfIYG6hC6TGtf1sToZ64jid6v6xlDlH2lbY/3COdWL5Ik1YyNxIUaO8prKv+KKxvI&#10;L6c0sO34cOZimevd/vgte2MmH8PXJ6hAQ3iHX+2DNbBYzVN4volPQG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aF+zsMAAADdAAAADwAAAAAAAAAAAAAAAACYAgAAZHJzL2Rv&#10;d25yZXYueG1sUEsFBgAAAAAEAAQA9QAAAIgDAAAAAA==&#10;" strokeweight=".5pt">
              <v:fill opacity="0"/>
              <v:stroke dashstyle="dash"/>
            </v:oval>
            <v:group id="Group 2936" o:spid="_x0000_s1742" style="position:absolute;left:31814;top:14642;width:5416;height:4769;rotation:-6549333fd" coordorigin="5952,2896" coordsize="853,7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uWBMYAAADdAAAADwAAAGRycy9kb3ducmV2LnhtbESP3WrCQBSE7wu+w3KE&#10;3hTdJNBGU1cRQSiFUqo+wDF7mkSzZ0N28/f23UKhl8PMfMNsdqOpRU+tqywriJcRCOLc6ooLBZfz&#10;cbEC4TyyxtoyKZjIwW47e9hgpu3AX9SffCEChF2GCkrvm0xKl5dk0C1tQxy8b9sa9EG2hdQtDgFu&#10;aplE0Ys0WHFYKLGhQ0n5/dQZBe/8eZuep2tquik+XMandc/xh1KP83H/CsLT6P/Df+03rSBZxSn8&#10;vglPQG5/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a5YExgAAAN0A&#10;AAAPAAAAAAAAAAAAAAAAAKoCAABkcnMvZG93bnJldi54bWxQSwUGAAAAAAQABAD6AAAAnQMAAAAA&#10;">
              <v:shape id="AutoShape 2937" o:spid="_x0000_s1743" type="#_x0000_t32" style="position:absolute;left:5962;top:2911;width:399;height:71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gtCcMAAADdAAAADwAAAGRycy9kb3ducmV2LnhtbERPW2vCMBR+H/gfwhnsZWhqwVGqUYYw&#10;cDCEegEfj82xLTYnJclq5683D8IeP777YjWYVvTkfGNZwXSSgCAurW64UnDYf40zED4ga2wtk4I/&#10;8rBajl4WmGt744L6XahEDGGfo4I6hC6X0pc1GfQT2xFH7mKdwRChq6R2eIvhppVpknxIgw3Hhho7&#10;WtdUXne/RkE1OxffqTxuT/fZz7szm74orFTq7XX4nIMINIR/8dO90QrSbBrnxjfxCc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B4LQnDAAAA3QAAAA8AAAAAAAAAAAAA&#10;AAAAoQIAAGRycy9kb3ducmV2LnhtbFBLBQYAAAAABAAEAPkAAACRAwAAAAA=&#10;" strokeweight="1.25pt">
                <v:stroke startarrowwidth="narrow" startarrowlength="long"/>
              </v:shape>
              <v:shape id="AutoShape 2938" o:spid="_x0000_s1744" type="#_x0000_t32" style="position:absolute;left:5952;top:3595;width:851;height: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u5n8EAAADdAAAADwAAAGRycy9kb3ducmV2LnhtbESPzarCMBSE94LvEI7gTlMVRKtRRBTE&#10;lb/7Y3Nsi81JaWJb395cuOBymJlvmOW6NYWoqXK5ZQWjYQSCOLE651TB7bofzEA4j6yxsEwKPuRg&#10;vep2lhhr2/CZ6otPRYCwi1FB5n0ZS+mSjAy6oS2Jg/e0lUEfZJVKXWET4KaQ4yiaSoM5h4UMS9pm&#10;lLwub6OgrG9PPzlO3gfevY7bj0tPj3ujVL/XbhYgPLX+F/5vH7SC8Ww0h7834QnI1R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u7mfwQAAAN0AAAAPAAAAAAAAAAAAAAAA&#10;AKECAABkcnMvZG93bnJldi54bWxQSwUGAAAAAAQABAD5AAAAjwMAAAAA&#10;" strokeweight="1.25pt">
                <v:stroke endarrowwidth="narrow" endarrowlength="long"/>
              </v:shape>
              <v:oval id="Oval 2939" o:spid="_x0000_s1745" style="position:absolute;left:6718;top:3563;width:87;height:84;rotation:-847604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ktJsIA&#10;AADdAAAADwAAAGRycy9kb3ducmV2LnhtbERPPWvDMBDdA/0P4grZYtkeWuNaCSG0pZmKky7eDutq&#10;m1onYamxk18fDYWOj/dd7RYzigtNfrCsIEtSEMSt1QN3Cr7Ob5sChA/IGkfLpOBKHnbbh1WFpbYz&#10;13Q5hU7EEPYlKuhDcKWUvu3JoE+sI47ct50MhginTuoJ5xhuRpmn6ZM0OHBs6NHRoaf25/RrFDhv&#10;m8/6HbP5+PxK9pa5q+sapdaPy/4FRKAl/Iv/3B9aQV7kcX98E5+A3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aS0mwgAAAN0AAAAPAAAAAAAAAAAAAAAAAJgCAABkcnMvZG93&#10;bnJldi54bWxQSwUGAAAAAAQABAD1AAAAhwMAAAAA&#10;" fillcolor="black" strokeweight="1pt">
                <o:lock v:ext="edit" aspectratio="t"/>
              </v:oval>
              <v:oval id="Oval 2940" o:spid="_x0000_s1746" style="position:absolute;left:5952;top:3560;width:86;height:85;rotation:3352593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Vw/sUA&#10;AADdAAAADwAAAGRycy9kb3ducmV2LnhtbESPT2vCQBTE7wW/w/IEb83GiFGjq9hiS2/iHzw/ss8k&#10;mn0bsmtMv323UOhxmJnfMKtNb2rRUesqywrGUQyCOLe64kLB+fTxOgfhPLLG2jIp+CYHm/XgZYWZ&#10;tk8+UHf0hQgQdhkqKL1vMildXpJBF9mGOHhX2xr0QbaF1C0+A9zUMonjVBqsOCyU2NB7Sfn9+DAK&#10;usn087I3s/Mbdu52O03TxWWXKjUa9tslCE+9/w//tb+0gmSejOH3TXgC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xXD+xQAAAN0AAAAPAAAAAAAAAAAAAAAAAJgCAABkcnMv&#10;ZG93bnJldi54bWxQSwUGAAAAAAQABAD1AAAAigMAAAAA&#10;" fillcolor="black" strokeweight="1pt">
                <o:lock v:ext="edit" aspectratio="t"/>
              </v:oval>
              <v:oval id="Oval 2941" o:spid="_x0000_s1747" style="position:absolute;left:6285;top:2896;width:87;height:84;rotation:344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iyKcUA&#10;AADdAAAADwAAAGRycy9kb3ducmV2LnhtbESPzWqDQBSF94W8w3AD2TWj0gYxmUgSkBZKF7VdZHlx&#10;blTi3BFnNKZP3ykUujycn4+zy2fTiYkG11pWEK8jEMSV1S3XCr4+i8cUhPPIGjvLpOBODvL94mGH&#10;mbY3/qCp9LUII+wyVNB432dSuqohg25te+LgXexg0Ac51FIPeAvjppNJFG2kwZYDocGeTg1V13I0&#10;gfuyscdxjJ4l++/3p7drcZ7iWKnVcj5sQXia/X/4r/2qFSRpksDvm/AE5P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qLIpxQAAAN0AAAAPAAAAAAAAAAAAAAAAAJgCAABkcnMv&#10;ZG93bnJldi54bWxQSwUGAAAAAAQABAD1AAAAigMAAAAA&#10;" fillcolor="black" strokeweight="1pt">
                <o:lock v:ext="edit" aspectratio="t"/>
              </v:oval>
              <v:shape id="AutoShape 2942" o:spid="_x0000_s1748" type="#_x0000_t37" style="position:absolute;left:6371;top:2941;width:413;height:628;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NB7scAAADdAAAADwAAAGRycy9kb3ducmV2LnhtbESPQUsDMRSE7wX/Q3hCL8VmXaUsa9Oi&#10;FsWDl1Zp8fbYPDerycuaxHb7702h4HGYmW+Y+XJwVuwpxM6zgutpAYK48brjVsH729NVBSImZI3W&#10;Myk4UoTl4mI0x1r7A69pv0mtyBCONSowKfW1lLEx5DBOfU+cvU8fHKYsQyt1wEOGOyvLophJhx3n&#10;BYM9PRpqvje/TsHErorj663dPv98hLTDrwecrY1S48vh/g5EoiH9h8/tF62grMobOL3JT0Au/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c0HuxwAAAN0AAAAPAAAAAAAA&#10;AAAAAAAAAKECAABkcnMvZG93bnJldi54bWxQSwUGAAAAAAQABAD5AAAAlQMAAAAA&#10;" strokeweight="1.25pt"/>
              <v:shape id="AutoShape 2943" o:spid="_x0000_s1749" type="#_x0000_t32" style="position:absolute;left:6356;top:2970;width:396;height:5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ZHFsUAAADdAAAADwAAAGRycy9kb3ducmV2LnhtbESPX0sDMRDE34V+h7AF32zOo0g9mxYp&#10;lEoRxf55X5Lt3eFlc1y2bfrtjSD4OMzMb5j5MvlOXWiIbWADj5MCFLENruXawGG/fpiBioLssAtM&#10;Bm4UYbkY3c2xcuHKX3TZSa0yhGOFBhqRvtI62oY8xknoibN3CoNHyXKotRvwmuG+02VRPGmPLeeF&#10;BntaNWS/d2dvYBqPvd2mevNhD6v358+TpHIjxtyP0+sLKKEk/+G/9pszUM7KKfy+yU9AL3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IZHFsUAAADdAAAADwAAAAAAAAAA&#10;AAAAAAChAgAAZHJzL2Rvd25yZXYueG1sUEsFBgAAAAAEAAQA+QAAAJMDAAAAAA==&#10;" strokeweight="1.25pt">
                <v:stroke endarrowwidth="narrow" endarrowlength="long"/>
              </v:shape>
            </v:group>
            <v:group id="Group 2944" o:spid="_x0000_s1750" style="position:absolute;left:45149;top:11245;width:5416;height:4769;rotation:5668134fd" coordorigin="5952,2896" coordsize="853,7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6AtcUAAADdAAAADwAAAGRycy9kb3ducmV2LnhtbESP3WoCMRSE7wt9h3AE&#10;72rWBSVsjSIFoVD86doHOGyOm6Wbk2WT6urTG0Ho5TAz3zCL1eBacaY+NJ41TCcZCOLKm4ZrDT/H&#10;zZsCESKywdYzabhSgNXy9WWBhfEX/qZzGWuRIBwK1GBj7AopQ2XJYZj4jjh5J987jEn2tTQ9XhLc&#10;tTLPsrl02HBasNjRh6Xqt/xzGg5qN9jtUR7KW1epr816n93USevxaFi/g4g0xP/ws/1pNOQqn8Hj&#10;TXoCcnk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hOgLXFAAAA3QAA&#10;AA8AAAAAAAAAAAAAAAAAqgIAAGRycy9kb3ducmV2LnhtbFBLBQYAAAAABAAEAPoAAACcAwAAAAA=&#10;">
              <v:shape id="AutoShape 2945" o:spid="_x0000_s1751" type="#_x0000_t32" style="position:absolute;left:5962;top:2911;width:399;height:71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MfWXcYAAADdAAAADwAAAGRycy9kb3ducmV2LnhtbESP3WrCQBSE7wu+w3IEb6RuGlAkdRUR&#10;BIVSiD/g5Wn2NAlmz4bdbUz79K4g9HKYmW+Yxao3jejI+dqygrdJAoK4sLrmUsHpuH2dg/ABWWNj&#10;mRT8kofVcvCywEzbG+fUHUIpIoR9hgqqENpMSl9UZNBPbEscvW/rDIYoXSm1w1uEm0amSTKTBmuO&#10;CxW2tKmouB5+jIJy+pXvU3n+vPxNP8bO7Lo8t1Kp0bBfv4MI1If/8LO90wrSeTqDx5v4BOTy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H1l3GAAAA3QAAAA8AAAAAAAAA&#10;AAAAAAAAoQIAAGRycy9kb3ducmV2LnhtbFBLBQYAAAAABAAEAPkAAACUAwAAAAA=&#10;" strokeweight="1.25pt">
                <v:stroke startarrowwidth="narrow" startarrowlength="long"/>
              </v:shape>
              <v:shape id="AutoShape 2946" o:spid="_x0000_s1752" type="#_x0000_t32" style="position:absolute;left:5952;top:3595;width:851;height: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Cy8QAAADdAAAADwAAAGRycy9kb3ducmV2LnhtbESPS4vCQBCE78L+h6GFvenECCrRiYjs&#10;gnhaH3vvzXQemOkJmTGJ/35HEDwWVfUVtdkOphYdta6yrGA2jUAQZ1ZXXCi4Xr4nKxDOI2usLZOC&#10;BznYph+jDSba9nyi7uwLESDsElRQet8kUrqsJINuahvi4OW2NeiDbAupW+wD3NQyjqKFNFhxWCix&#10;oX1J2e18Nwqa7pr7+XF+P/DX7bh/uOLn77dX6nM87NYgPA3+HX61D1pBvIqX8HwTnoBM/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BELLxAAAAN0AAAAPAAAAAAAAAAAA&#10;AAAAAKECAABkcnMvZG93bnJldi54bWxQSwUGAAAAAAQABAD5AAAAkgMAAAAA&#10;" strokeweight="1.25pt">
                <v:stroke endarrowwidth="narrow" endarrowlength="long"/>
              </v:shape>
              <v:oval id="Oval 2947" o:spid="_x0000_s1753" style="position:absolute;left:6718;top:3563;width:87;height:84;rotation:-847604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8hIMIA&#10;AADdAAAADwAAAGRycy9kb3ducmV2LnhtbERPPWvDMBDdA/0P4grZYtkeWuNaCSG0pZmKky7eDutq&#10;m1onYamxk18fDYWOj/dd7RYzigtNfrCsIEtSEMSt1QN3Cr7Ob5sChA/IGkfLpOBKHnbbh1WFpbYz&#10;13Q5hU7EEPYlKuhDcKWUvu3JoE+sI47ct50MhginTuoJ5xhuRpmn6ZM0OHBs6NHRoaf25/RrFDhv&#10;m8/6HbP5+PxK9pa5q+sapdaPy/4FRKAl/Iv/3B9aQV7kcW58E5+A3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HyEgwgAAAN0AAAAPAAAAAAAAAAAAAAAAAJgCAABkcnMvZG93&#10;bnJldi54bWxQSwUGAAAAAAQABAD1AAAAhwMAAAAA&#10;" fillcolor="black" strokeweight="1pt">
                <o:lock v:ext="edit" aspectratio="t"/>
              </v:oval>
              <v:oval id="Oval 2948" o:spid="_x0000_s1754" style="position:absolute;left:5952;top:3560;width:86;height:85;rotation:3352593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N8+MUA&#10;AADdAAAADwAAAGRycy9kb3ducmV2LnhtbESPT2vCQBTE7wW/w/KE3urGiFGjq6i00lvxD54f2WcS&#10;zb4N2W2M394VCj0OM/MbZrHqTCVaalxpWcFwEIEgzqwuOVdwOn59TEE4j6yxskwKHuRgtey9LTDV&#10;9s57ag8+FwHCLkUFhfd1KqXLCjLoBrYmDt7FNgZ9kE0udYP3ADeVjKMokQZLDgsF1rQtKLsdfo2C&#10;djTenX/M5LTB1l2vx3EyO38mSr33u/UchKfO/4f/2t9aQTyNZ/B6E56AX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s3z4xQAAAN0AAAAPAAAAAAAAAAAAAAAAAJgCAABkcnMv&#10;ZG93bnJldi54bWxQSwUGAAAAAAQABAD1AAAAigMAAAAA&#10;" fillcolor="black" strokeweight="1pt">
                <o:lock v:ext="edit" aspectratio="t"/>
              </v:oval>
              <v:oval id="Oval 2949" o:spid="_x0000_s1755" style="position:absolute;left:6285;top:2896;width:87;height:84;rotation:344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8fGMMA&#10;AADdAAAADwAAAGRycy9kb3ducmV2LnhtbERPTWvCQBC9F/wPywje6iZqRVJXUUEUSg+1PfQ4ZKdJ&#10;MDsbspuY9td3DoLHx/tebwdXq57aUHk2kE4TUMS5txUXBr4+j88rUCEiW6w9k4FfCrDdjJ7WmFl/&#10;4w/qL7FQEsIhQwNljE2mdchLchimviEW7se3DqPAttC2xZuEu1rPkmSpHVYsDSU2dCgpv146J72n&#10;pd93XfKiOf69L96ux+8+TY2ZjIfdK6hIQ3yI7+6zNTBbzWW/vJEno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8fGMMAAADdAAAADwAAAAAAAAAAAAAAAACYAgAAZHJzL2Rv&#10;d25yZXYueG1sUEsFBgAAAAAEAAQA9QAAAIgDAAAAAA==&#10;" fillcolor="black" strokeweight="1pt">
                <o:lock v:ext="edit" aspectratio="t"/>
              </v:oval>
              <v:shape id="AutoShape 2950" o:spid="_x0000_s1756" type="#_x0000_t37" style="position:absolute;left:6371;top:2941;width:413;height:628;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Ts38cAAADdAAAADwAAAGRycy9kb3ducmV2LnhtbESPQUsDMRSE74L/ITzBi7TZVill3WzR&#10;SsWDl1apeHtsnpvV5GWbpO3235uC4HGYmW+YajE4Kw4UYudZwWRcgCBuvO64VfD+thrNQcSErNF6&#10;JgUnirCoLy8qLLU/8poOm9SKDOFYogKTUl9KGRtDDuPY98TZ+/LBYcoytFIHPGa4s3JaFDPpsOO8&#10;YLCnpaHmZ7N3Cm7sU3F6vbPb591nSB/4/YiztVHq+mp4uAeRaEj/4b/2i1Ywnd9O4PwmPwFZ/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7NOzfxwAAAN0AAAAPAAAAAAAA&#10;AAAAAAAAAKECAABkcnMvZG93bnJldi54bWxQSwUGAAAAAAQABAD5AAAAlQMAAAAA&#10;" strokeweight="1.25pt"/>
              <v:shape id="AutoShape 2951" o:spid="_x0000_s1757" type="#_x0000_t32" style="position:absolute;left:6356;top:2970;width:396;height:5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rsJMQAAADdAAAADwAAAGRycy9kb3ducmV2LnhtbESPX0sDMRDE3wt+h7CCb23OU0o9Ly1S&#10;kIqIYq3vS7L3By+b47K28dsbQejjMDO/YepN8oM60hT7wAauFwUoYhtcz62Bw8fjfAUqCrLDITAZ&#10;+KEIm/XFrMbKhRO/03EvrcoQjhUa6ETGSutoO/IYF2Ekzl4TJo+S5dRqN+Epw/2gy6JYao8954UO&#10;R9p2ZL/2397Abfwc7XNqd6/2sH25e2sklTsx5uoyPdyDEkpyDv+3n5yBcnVTwt+b/AT0+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uwkxAAAAN0AAAAPAAAAAAAAAAAA&#10;AAAAAKECAABkcnMvZG93bnJldi54bWxQSwUGAAAAAAQABAD5AAAAkgMAAAAA&#10;" strokeweight="1.25pt">
                <v:stroke endarrowwidth="narrow" endarrowlength="long"/>
              </v:shape>
            </v:group>
            <v:group id="Group 2952" o:spid="_x0000_s1758" style="position:absolute;left:36931;top:4375;width:5226;height:558;rotation:-1958413fd" coordorigin="4008,1842" coordsize="823,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AlsVcYAAADdAAAADwAAAGRycy9kb3ducmV2LnhtbESPQWvCQBSE7wX/w/IE&#10;b3VjQlWiq0iLNLdSbZHeXrPPbDD7NmS3Mf333YLgcZiZb5j1drCN6KnztWMFs2kCgrh0uuZKwcdx&#10;/7gE4QOyxsYxKfglD9vN6GGNuXZXfqf+ECoRIexzVGBCaHMpfWnIop+6ljh6Z9dZDFF2ldQdXiPc&#10;NjJNkrm0WHNcMNjSs6HycvixCj4x+b4UxdvilKWvodX918m8PCk1GQ+7FYhAQ7iHb+1CK0iXWQb/&#10;b+ITkJ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4CWxVxgAAAN0A&#10;AAAPAAAAAAAAAAAAAAAAAKoCAABkcnMvZG93bnJldi54bWxQSwUGAAAAAAQABAD6AAAAnQMAAAAA&#10;">
              <v:shape id="AutoShape 2953" o:spid="_x0000_s1759" type="#_x0000_t32" style="position:absolute;left:4090;top:1871;width:654;height:1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Ry8UAAADdAAAADwAAAGRycy9kb3ducmV2LnhtbESPUUsDMRCE34X+h7CCbzbnWaRem5ZS&#10;kEoRi7W+L8n27uhlc1zWNv77RhB8HGbmG2a+TL5TZxpiG9jAw7gARWyDa7k2cPh8uZ+CioLssAtM&#10;Bn4ownIxuplj5cKFP+i8l1plCMcKDTQifaV1tA15jOPQE2fvGAaPkuVQazfgJcN9p8uieNIeW84L&#10;Dfa0bsie9t/ewCR+9Xab6s27PazfnndHSeVGjLm7TasZKKEk/+G/9qszUE4fJ/D7Jj8Bv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V/Ry8UAAADdAAAADwAAAAAAAAAA&#10;AAAAAAChAgAAZHJzL2Rvd25yZXYueG1sUEsFBgAAAAAEAAQA+QAAAJMDAAAAAA==&#10;" strokeweight="1.25pt">
                <v:stroke endarrowwidth="narrow" endarrowlength="long"/>
              </v:shape>
              <v:oval id="Oval 2954" o:spid="_x0000_s1760" style="position:absolute;left:4744;top:1842;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YrEcMA&#10;AADdAAAADwAAAGRycy9kb3ducmV2LnhtbESPT4vCMBTE7wt+h/AEb2tqRdGuUUQQxJt/QLw9mrdN&#10;d5uX2kSt394IgsdhZn7DzBatrcSNGl86VjDoJyCIc6dLLhQcD+vvCQgfkDVWjknBgzws5p2vGWba&#10;3XlHt30oRISwz1CBCaHOpPS5IYu+72ri6P26xmKIsimkbvAe4baSaZKMpcWS44LBmlaG8v/91SrQ&#10;5dnItadkuzrZ4o/TaXp5TJXqddvlD4hAbfiE3+2NVpBOhiN4vYlPQM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CYrEcMAAADdAAAADwAAAAAAAAAAAAAAAACYAgAAZHJzL2Rv&#10;d25yZXYueG1sUEsFBgAAAAAEAAQA9QAAAIgDAAAAAA==&#10;" fillcolor="black" strokeweight="1pt">
                <o:lock v:ext="edit" aspectratio="t"/>
              </v:oval>
              <v:oval id="Oval 2955" o:spid="_x0000_s1761" style="position:absolute;left:4008;top:1845;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SAuMQA&#10;AADdAAAADwAAAGRycy9kb3ducmV2LnhtbESP0WoCMRRE3wv+Q7iCbzWrtqusRhFR6ENLqfoBl811&#10;s7i5WZLorn9vCoU+DjNzhlltetuIO/lQO1YwGWcgiEuna64UnE+H1wWIEJE1No5JwYMCbNaDlxUW&#10;2nX8Q/djrESCcChQgYmxLaQMpSGLYexa4uRdnLcYk/SV1B67BLeNnGZZLi3WnBYMtrQzVF6PN6vA&#10;znU548Z0e6fz7df3Y/72/umVGg377RJEpD7+h//aH1rBdDHL4fdNegJy/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EgLjEAAAA3QAAAA8AAAAAAAAAAAAAAAAAmAIAAGRycy9k&#10;b3ducmV2LnhtbFBLBQYAAAAABAAEAPUAAACJAwAAAAA=&#10;" fillcolor="black" strokeweight="1pt">
                <o:lock v:ext="edit" aspectratio="t"/>
              </v:oval>
              <v:shape id="AutoShape 2956" o:spid="_x0000_s1762" type="#_x0000_t38" style="position:absolute;left:4412;top:1503;width:4;height:693;rotation:-90;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U1YsgAAADdAAAADwAAAGRycy9kb3ducmV2LnhtbESPQWvCQBSE74L/YXlCL1I3TcFIdBUR&#10;ioVCsbEI3p7Z1yQ1+zZktzHtr3eFgsdhZr5hFqve1KKj1lWWFTxNIhDEudUVFwo+9y+PMxDOI2us&#10;LZOCX3KwWg4HC0y1vfAHdZkvRICwS1FB6X2TSunykgy6iW2Ig/dlW4M+yLaQusVLgJtaxlE0lQYr&#10;DgslNrQpKT9nP0bB+6k71tum2py28eHtOznqv91YK/Uw6tdzEJ56fw//t1+1gnj2nMDtTXgCcnk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0pU1YsgAAADdAAAADwAAAAAA&#10;AAAAAAAAAAChAgAAZHJzL2Rvd25yZXYueG1sUEsFBgAAAAAEAAQA+QAAAJYDAAAAAA==&#10;" adj="-448200" strokeweight="1.25pt"/>
            </v:group>
            <v:shape id="Freeform 2957" o:spid="_x0000_s1763" style="position:absolute;left:41681;top:3473;width:3950;height:7836;visibility:visible;mso-wrap-style:square;v-text-anchor:top" coordsize="622,1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ycYA&#10;AADdAAAADwAAAGRycy9kb3ducmV2LnhtbESPwWrCQBCG7wXfYRmhN91ooWjqKqIoIlLU9tLbmB2T&#10;YHY2ZFdNffrOQehx+Of/5pvJrHWVulETSs8GBv0EFHHmbcm5ge+vVW8EKkRki5VnMvBLAWbTzssE&#10;U+vvfKDbMeZKIBxSNFDEWKdah6wgh6Hva2LJzr5xGGVscm0bvAvcVXqYJO/aYclyocCaFgVll+PV&#10;icaP3S3jecPr+rH4DNtTPl7rvTGv3Xb+ASpSG/+Xn+2NNTAcvYmufCMI0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ycYAAADdAAAADwAAAAAAAAAAAAAAAACYAgAAZHJz&#10;L2Rvd25yZXYueG1sUEsFBgAAAAAEAAQA9QAAAIsDAAAAAA==&#10;" path="m,c49,65,210,261,293,389v83,128,148,239,203,380c551,910,596,1137,622,1234e" filled="f" strokeweight="1.75pt">
              <v:path arrowok="t" o:connecttype="custom" o:connectlocs="0,0;186055,247015;314960,488315;394970,783590" o:connectangles="0,0,0,0"/>
            </v:shape>
            <v:group id="Group 2958" o:spid="_x0000_s1764" style="position:absolute;left:31318;top:32708;width:5416;height:4769;rotation:-9437864fd" coordorigin="5952,2896" coordsize="853,7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8EPHsUAAADdAAAADwAAAGRycy9kb3ducmV2LnhtbESPQWvCQBSE70L/w/IK&#10;XopuGqU1aVbRouC1VqTHR/Y1SZt9u2S3Jv57Vyh4HGbmG6ZYDaYVZ+p8Y1nB8zQBQVxa3XCl4Pi5&#10;myxA+ICssbVMCi7kYbV8GBWYa9vzB50PoRIRwj5HBXUILpfSlzUZ9FPriKP3bTuDIcqukrrDPsJN&#10;K9MkeZEGG44LNTp6r6n8PfwZBfPTV0/euaN+0tn6NfXpz3ZjlBo/Dus3EIGGcA//t/daQbqYZXB7&#10;E5+AXF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fBDx7FAAAA3QAA&#10;AA8AAAAAAAAAAAAAAAAAqgIAAGRycy9kb3ducmV2LnhtbFBLBQYAAAAABAAEAPoAAACcAwAAAAA=&#10;">
              <v:shape id="AutoShape 2959" o:spid="_x0000_s1765" type="#_x0000_t32" style="position:absolute;left:5962;top:2911;width:399;height:71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b0OEsMAAADdAAAADwAAAGRycy9kb3ducmV2LnhtbERPXWvCMBR9H+w/hDvwZWhqUZFqlDEQ&#10;HIhQ3cDHa3PXljU3JYm189ebB8HHw/lernvTiI6cry0rGI8SEMSF1TWXCr6Pm+EchA/IGhvLpOCf&#10;PKxXry9LzLS9ck7dIZQihrDPUEEVQptJ6YuKDPqRbYkj92udwRChK6V2eI3hppFpksykwZpjQ4Ut&#10;fVZU/B0uRkE5PedfqfzZn27T3bsz2y7PrVRq8NZ/LEAE6sNT/HBvtYJ0Pon745v4BOTq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29DhLDAAAA3QAAAA8AAAAAAAAAAAAA&#10;AAAAoQIAAGRycy9kb3ducmV2LnhtbFBLBQYAAAAABAAEAPkAAACRAwAAAAA=&#10;" strokeweight="1.25pt">
                <v:stroke startarrowwidth="narrow" startarrowlength="long"/>
              </v:shape>
              <v:shape id="AutoShape 2960" o:spid="_x0000_s1766" type="#_x0000_t32" style="position:absolute;left:5952;top:3595;width:851;height: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6ahMUAAADdAAAADwAAAGRycy9kb3ducmV2LnhtbESPzWrDMBCE74W+g9hAb7WcOBTjRg4h&#10;tBByalP3vrU2trG1Mpb8k7evAoUeh5n5htntF9OJiQbXWFawjmIQxKXVDVcKiq/35xSE88gaO8uk&#10;4EYO9vnjww4zbWf+pOniKxEg7DJUUHvfZ1K6siaDLrI9cfCudjDogxwqqQecA9x0chPHL9Jgw2Gh&#10;xp6ONZXtZTQK+qm4+uScjCd+a8/Hm6s+fr5npZ5Wy+EVhKfF/4f/2ietYJNu13B/E56AzH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X6ahMUAAADdAAAADwAAAAAAAAAA&#10;AAAAAAChAgAAZHJzL2Rvd25yZXYueG1sUEsFBgAAAAAEAAQA+QAAAJMDAAAAAA==&#10;" strokeweight="1.25pt">
                <v:stroke endarrowwidth="narrow" endarrowlength="long"/>
              </v:shape>
              <v:oval id="Oval 2961" o:spid="_x0000_s1767" style="position:absolute;left:6718;top:3563;width:87;height:84;rotation:-847604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jzasUA&#10;AADdAAAADwAAAGRycy9kb3ducmV2LnhtbESPzWrDMBCE74G+g9hCbolsE5LgRDaltKU9lfxcclus&#10;jW1irYSlxk6fvgoUchxm5htmW46mE1fqfWtZQTpPQBBXVrdcKzge3mdrED4ga+wsk4IbeSiLp8kW&#10;c20H3tF1H2oRIexzVNCE4HIpfdWQQT+3jjh6Z9sbDFH2tdQ9DhFuOpklyVIabDkuNOjotaHqsv8x&#10;Cpy3p+/dB6bD1+qN7G/qbq4+KTV9Hl82IAKN4RH+b39qBdl6kcH9TXwCsv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KPNqxQAAAN0AAAAPAAAAAAAAAAAAAAAAAJgCAABkcnMv&#10;ZG93bnJldi54bWxQSwUGAAAAAAQABAD1AAAAigMAAAAA&#10;" fillcolor="black" strokeweight="1pt">
                <o:lock v:ext="edit" aspectratio="t"/>
              </v:oval>
              <v:oval id="Oval 2962" o:spid="_x0000_s1768" style="position:absolute;left:5952;top:3560;width:86;height:85;rotation:3352593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SussYA&#10;AADdAAAADwAAAGRycy9kb3ducmV2LnhtbESPS2/CMBCE75X6H6ytxK1xyiNAikEFQcWt4iHOq3hJ&#10;QuN1FJsQ/j1GqtTjaGa+0cwWnalES40rLSv4iGIQxJnVJecKjofN+wSE88gaK8uk4E4OFvPXlxmm&#10;2t54R+3e5yJA2KWooPC+TqV0WUEGXWRr4uCdbWPQB9nkUjd4C3BTyX4cJ9JgyWGhwJpWBWW/+6tR&#10;0A5G36cfMz4usXWXy2GUTE/rRKneW/f1CcJT5//Df+2tVtCfDAfwfBOe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oSussYAAADdAAAADwAAAAAAAAAAAAAAAACYAgAAZHJz&#10;L2Rvd25yZXYueG1sUEsFBgAAAAAEAAQA9QAAAIsDAAAAAA==&#10;" fillcolor="black" strokeweight="1pt">
                <o:lock v:ext="edit" aspectratio="t"/>
              </v:oval>
              <v:oval id="Oval 2963" o:spid="_x0000_s1769" style="position:absolute;left:6285;top:2896;width:87;height:84;rotation:344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JqZsQA&#10;AADdAAAADwAAAGRycy9kb3ducmV2LnhtbESPzYrCMBSF98K8Q7jC7DStVJFqFEcQB8SFOotZXppr&#10;W2xuSpPWzjy9EQSXh/PzcZbr3lSio8aVlhXE4wgEcWZ1ybmCn8tuNAfhPLLGyjIp+CMH69XHYImp&#10;tnc+UXf2uQgj7FJUUHhfp1K6rCCDbmxr4uBdbWPQB9nkUjd4D+OmkpMomkmDJQdCgTVtC8pu59YE&#10;7n5mv9o2mkr2/8fkcNv9dnGs1Oew3yxAeOr9O/xqf2sFk3mSwPNNe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SambEAAAA3QAAAA8AAAAAAAAAAAAAAAAAmAIAAGRycy9k&#10;b3ducmV2LnhtbFBLBQYAAAAABAAEAPUAAACJAwAAAAA=&#10;" fillcolor="black" strokeweight="1pt">
                <o:lock v:ext="edit" aspectratio="t"/>
              </v:oval>
              <v:shape id="AutoShape 2964" o:spid="_x0000_s1770" type="#_x0000_t37" style="position:absolute;left:6371;top:2941;width:413;height:628;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mZoccAAADdAAAADwAAAGRycy9kb3ducmV2LnhtbESPQWsCMRSE70L/Q3gFL6JZxYpsjaIW&#10;Sw+9aIult8fmdbNt8rJNUl3/fSMUehxm5htmseqcFScKsfGsYDwqQBBXXjdcK3h92Q3nIGJC1mg9&#10;k4ILRVgtb3oLLLU/855Oh1SLDOFYogKTUltKGStDDuPIt8TZ+/DBYcoy1FIHPGe4s3JSFDPpsOG8&#10;YLClraHq6/DjFAzsQ3F5ntrj4/d7SG/4ucHZ3ijVv+3W9yASdek//Nd+0gom8+kdXN/kJ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cCZmhxwAAAN0AAAAPAAAAAAAA&#10;AAAAAAAAAKECAABkcnMvZG93bnJldi54bWxQSwUGAAAAAAQABAD5AAAAlQMAAAAA&#10;" strokeweight="1.25pt"/>
              <v:shape id="AutoShape 2965" o:spid="_x0000_s1771" type="#_x0000_t32" style="position:absolute;left:6356;top:2970;width:396;height:5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eZWsUAAADdAAAADwAAAGRycy9kb3ducmV2LnhtbESPUWsCMRCE3wv+h7BC32rOQ8RejSKC&#10;WEpp0dr3JVnvDi+b47LV9N83hUIfh5n5hlmuk+/UlYbYBjYwnRSgiG1wLdcGTh+7hwWoKMgOu8Bk&#10;4JsirFejuyVWLtz4QNej1CpDOFZooBHpK62jbchjnISeOHvnMHiULIdauwFvGe47XRbFXHtsOS80&#10;2NO2IXs5fnkDs/jZ25dU79/safv6+H6WVO7FmPtx2jyBEkryH/5rPzsD5WI2h983+Qno1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seZWsUAAADdAAAADwAAAAAAAAAA&#10;AAAAAAChAgAAZHJzL2Rvd25yZXYueG1sUEsFBgAAAAAEAAQA+QAAAJMDAAAAAA==&#10;" strokeweight="1.25pt">
                <v:stroke endarrowwidth="narrow" endarrowlength="long"/>
              </v:shape>
            </v:group>
            <v:shape id="AutoShape 2966" o:spid="_x0000_s1772" type="#_x0000_t32" style="position:absolute;left:22059;top:30753;width:10986;height:10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p7AMMAAADdAAAADwAAAGRycy9kb3ducmV2LnhtbESPQYvCMBSE78L+h/AW9qapsqh0jeKu&#10;CIonq+D12Tzbss1LSaKt/94IgsdhZr5hZovO1OJGzleWFQwHCQji3OqKCwXHw7o/BeEDssbaMim4&#10;k4fF/KM3w1Tblvd0y0IhIoR9igrKEJpUSp+XZNAPbEMcvYt1BkOUrpDaYRvhppajJBlLgxXHhRIb&#10;+isp/8+uRsH2Tsf20p6uZ7PLf5Nuv5o4Pij19dktf0AE6sI7/GpvtILR9HsCzzfxCc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qewDDAAAA3QAAAA8AAAAAAAAAAAAA&#10;AAAAoQIAAGRycy9kb3ducmV2LnhtbFBLBQYAAAAABAAEAPkAAACRAwAAAAA=&#10;" strokeweight="1.75pt">
              <v:stroke startarrowwidth="narrow" startarrowlength="long"/>
            </v:shape>
            <v:shape id="AutoShape 2967" o:spid="_x0000_s1773" type="#_x0000_t32" style="position:absolute;left:33248;top:37179;width:6306;height:770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O1Wr0AAADdAAAADwAAAGRycy9kb3ducmV2LnhtbERPzQ7BQBC+S7zDZiRubIkgZYmIJsKJ&#10;ch/d0Ta6s013UW9vDxLHL9//ct2aSryocaVlBaNhBII4s7rkXMElTQZzEM4ja6wsk4IPOVivup0l&#10;xtq++USvs89FCGEXo4LC+zqW0mUFGXRDWxMH7m4bgz7AJpe6wXcIN5UcR9FUGiw5NBRY07ag7HF+&#10;GgV2OhvJ1s/q6LnLkvR6O+yOCSrV77WbBQhPrf+Lf+69VjCeT8Lc8CY8Abn6A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ZDtVq9AAAA3QAAAA8AAAAAAAAAAAAAAAAAoQIA&#10;AGRycy9kb3ducmV2LnhtbFBLBQYAAAAABAAEAPkAAACLAwAAAAA=&#10;" strokeweight="2.25pt">
              <v:stroke startarrowwidth="narrow" startarrowlength="long"/>
            </v:shape>
            <v:group id="Group 2968" o:spid="_x0000_s1774" style="position:absolute;left:36626;top:59410;width:5227;height:559;rotation:7990857fd" coordorigin="4008,1842" coordsize="823,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ppK2sYAAADdAAAADwAAAGRycy9kb3ducmV2LnhtbESPQWvCQBSE70L/w/IK&#10;vemmaVM0uoaiBnorpj3U2yP7TILZtyG7MfHfdwsFj8PMfMNsssm04kq9aywreF5EIIhLqxuuFHx/&#10;5fMlCOeRNbaWScGNHGTbh9kGU21HPtK18JUIEHYpKqi971IpXVmTQbewHXHwzrY36IPsK6l7HAPc&#10;tDKOojdpsOGwUGNHu5rKSzEYBS+r/bEbbJvk8UkmP/p8GdznQamnx+l9DcLT5O/h//aHVhAvX1fw&#10;9yY8Abn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mkraxgAAAN0A&#10;AAAPAAAAAAAAAAAAAAAAAKoCAABkcnMvZG93bnJldi54bWxQSwUGAAAAAAQABAD6AAAAnQMAAAAA&#10;">
              <v:shape id="AutoShape 2969" o:spid="_x0000_s1775" type="#_x0000_t32" style="position:absolute;left:4090;top:1871;width:654;height:1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syaMIAAADdAAAADwAAAGRycy9kb3ducmV2LnhtbERPTWsCMRC9F/ofwhR6q9kutditUYpQ&#10;FJFKrb0Pybi7dDNZNlON/94cBI+P9z2dJ9+pIw2xDWzgeVSAIrbBtVwb2P98Pk1ARUF22AUmA2eK&#10;MJ/d302xcuHE33TcSa1yCMcKDTQifaV1tA15jKPQE2fuEAaPkuFQazfgKYf7TpdF8ao9tpwbGuxp&#10;0ZD92/17Ay/xt7frVC+/7H6xedseJJVLMebxIX28gxJKchNf3StnoJyM8/78Jj8BPb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7syaMIAAADdAAAADwAAAAAAAAAAAAAA&#10;AAChAgAAZHJzL2Rvd25yZXYueG1sUEsFBgAAAAAEAAQA+QAAAJADAAAAAA==&#10;" strokeweight="1.25pt">
                <v:stroke endarrowwidth="narrow" endarrowlength="long"/>
              </v:shape>
              <v:oval id="Oval 2970" o:spid="_x0000_s1776" style="position:absolute;left:4744;top:1842;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LIssMA&#10;AADdAAAADwAAAGRycy9kb3ducmV2LnhtbESPQYvCMBSE74L/ITzBm6YtKNo1FhEE8bauIHt7NM+m&#10;2rx0m6zWf78RFjwOM/MNsyp624g7db52rCCdJiCIS6drrhScvnaTBQgfkDU2jknBkzwU6+Fghbl2&#10;D/6k+zFUIkLY56jAhNDmUvrSkEU/dS1x9C6usxii7CqpO3xEuG1kliRzabHmuGCwpa2h8nb8tQp0&#10;/W3kzlNy2J5tdeVsmf08l0qNR/3mA0SgPrzD/+29VpAtZim83sQn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LIssMAAADdAAAADwAAAAAAAAAAAAAAAACYAgAAZHJzL2Rv&#10;d25yZXYueG1sUEsFBgAAAAAEAAQA9QAAAIgDAAAAAA==&#10;" fillcolor="black" strokeweight="1pt">
                <o:lock v:ext="edit" aspectratio="t"/>
              </v:oval>
              <v:oval id="Oval 2971" o:spid="_x0000_s1777" style="position:absolute;left:4008;top:1845;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BjG8UA&#10;AADdAAAADwAAAGRycy9kb3ducmV2LnhtbESP3WoCMRSE7wu+QziCdzXrtv6wGkWkghctpeoDHDbH&#10;zeLmZEmiu769KRR6OczMN8xq09tG3MmH2rGCyTgDQVw6XXOl4Hzavy5AhIissXFMCh4UYLMevKyw&#10;0K7jH7ofYyUShEOBCkyMbSFlKA1ZDGPXEifv4rzFmKSvpPbYJbhtZJ5lM2mx5rRgsKWdofJ6vFkF&#10;dq7LN25M9+H0bPv1/Zi/Tz+9UqNhv12CiNTH//Bf+6AV5ItpDr9v0hOQ6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YGMbxQAAAN0AAAAPAAAAAAAAAAAAAAAAAJgCAABkcnMv&#10;ZG93bnJldi54bWxQSwUGAAAAAAQABAD1AAAAigMAAAAA&#10;" fillcolor="black" strokeweight="1pt">
                <o:lock v:ext="edit" aspectratio="t"/>
              </v:oval>
              <v:shape id="AutoShape 2972" o:spid="_x0000_s1778" type="#_x0000_t38" style="position:absolute;left:4412;top:1503;width:4;height:693;rotation:-90;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HWwcgAAADdAAAADwAAAGRycy9kb3ducmV2LnhtbESPQWvCQBSE7wX/w/IEL8VsmqKV1FVE&#10;KBYK0lopeHtmn0k0+zZk15j213cFweMwM98w03lnKtFS40rLCp6iGARxZnXJuYLt99twAsJ5ZI2V&#10;ZVLwSw7ms97DFFNtL/xF7cbnIkDYpaig8L5OpXRZQQZdZGvi4B1sY9AH2eRSN3gJcFPJJI7H0mDJ&#10;YaHAmpYFZafN2ShY79tdtarL5X6V/HwcX3b67/NRKzXod4tXEJ46fw/f2u9aQTIZPcP1TXgCcvYP&#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cHHWwcgAAADdAAAADwAAAAAA&#10;AAAAAAAAAAChAgAAZHJzL2Rvd25yZXYueG1sUEsFBgAAAAAEAAQA+QAAAJYDAAAAAA==&#10;" adj="-448200" strokeweight="1.25pt"/>
            </v:group>
            <v:group id="Group 2973" o:spid="_x0000_s1779" style="position:absolute;left:47142;top:54229;width:5226;height:558;rotation:3516291fd" coordorigin="4008,1842" coordsize="823,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KH9X8YAAADdAAAADwAAAGRycy9kb3ducmV2LnhtbESP0WrCQBRE3wX/YblC&#10;33TTVFuJriK1BR/E0ugHXLK3STB7N2a3Mfr1riD4OMzMGWa+7EwlWmpcaVnB6ygCQZxZXXKu4LD/&#10;Hk5BOI+ssbJMCi7kYLno9+aYaHvmX2pTn4sAYZeggsL7OpHSZQUZdCNbEwfvzzYGfZBNLnWD5wA3&#10;lYyj6F0aLDksFFjTZ0HZMf03CvTbLv64/hy3p3UpY7Pep+2XTZV6GXSrGQhPnX+GH+2NVhBPJ2O4&#10;vwlPQC5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oof1fxgAAAN0A&#10;AAAPAAAAAAAAAAAAAAAAAKoCAABkcnMvZG93bnJldi54bWxQSwUGAAAAAAQABAD6AAAAnQMAAAAA&#10;">
              <v:shape id="AutoShape 2974" o:spid="_x0000_s1780" type="#_x0000_t32" style="position:absolute;left:4090;top:1871;width:654;height:1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8yR8MUAAADdAAAADwAAAGRycy9kb3ducmV2LnhtbESPUUsDMRCE34X+h7CCbzbnYaVem5ZS&#10;kEoRi7W+L8n27uhlc1zWNv77RhB8HGbmG2a+TL5TZxpiG9jAw7gARWyDa7k2cPh8uZ+CioLssAtM&#10;Bn4ownIxuplj5cKFP+i8l1plCMcKDTQifaV1tA15jOPQE2fvGAaPkuVQazfgJcN9p8uieNIeW84L&#10;Dfa0bsie9t/ewGP86u021Zt3e1i/Pe+OksqNGHN3m1YzUEJJ/sN/7VdnoJxOJvD7Jj8Bv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8yR8MUAAADdAAAADwAAAAAAAAAA&#10;AAAAAAChAgAAZHJzL2Rvd25yZXYueG1sUEsFBgAAAAAEAAQA+QAAAJMDAAAAAA==&#10;" strokeweight="1.25pt">
                <v:stroke endarrowwidth="narrow" endarrowlength="long"/>
              </v:shape>
              <v:oval id="Oval 2975" o:spid="_x0000_s1781" style="position:absolute;left:4744;top:1842;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tQxsQA&#10;AADdAAAADwAAAGRycy9kb3ducmV2LnhtbESPQWvCQBSE70L/w/KE3nRjoKIxGymCIL3VCuLtkX3N&#10;ps2+TbOrSf69KxQ8DjPzDZNvB9uIG3W+dqxgMU9AEJdO11wpOH3tZysQPiBrbByTgpE8bIuXSY6Z&#10;dj1/0u0YKhEh7DNUYEJoMyl9aciin7uWOHrfrrMYouwqqTvsI9w2Mk2SpbRYc1ww2NLOUPl7vFoF&#10;ur4YufeUfOzOtvrhdJ3+jWulXqfD+wZEoCE8w//tg1aQrt6W8HgTn4As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rUMbEAAAA3QAAAA8AAAAAAAAAAAAAAAAAmAIAAGRycy9k&#10;b3ducmV2LnhtbFBLBQYAAAAABAAEAPUAAACJAwAAAAA=&#10;" fillcolor="black" strokeweight="1pt">
                <o:lock v:ext="edit" aspectratio="t"/>
              </v:oval>
              <v:oval id="Oval 2976" o:spid="_x0000_s1782" style="position:absolute;left:4008;top:1845;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fAg8QA&#10;AADdAAAADwAAAGRycy9kb3ducmV2LnhtbESP0WoCMRRE3wv+Q7iCbzWrra6sRhGp4ENLqfoBl811&#10;s7i5WZLorn9vCoU+DjNzhlltetuIO/lQO1YwGWcgiEuna64UnE/71wWIEJE1No5JwYMCbNaDlxUW&#10;2nX8Q/djrESCcChQgYmxLaQMpSGLYexa4uRdnLcYk/SV1B67BLeNnGbZXFqsOS0YbGlnqLweb1aB&#10;zXX5xo3pPpyeb7++H/n77NMrNRr22yWISH38D/+1D1rBdDHL4fdNegJy/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XwIPEAAAA3QAAAA8AAAAAAAAAAAAAAAAAmAIAAGRycy9k&#10;b3ducmV2LnhtbFBLBQYAAAAABAAEAPUAAACJAwAAAAA=&#10;" fillcolor="black" strokeweight="1pt">
                <o:lock v:ext="edit" aspectratio="t"/>
              </v:oval>
              <v:shape id="AutoShape 2977" o:spid="_x0000_s1783" type="#_x0000_t38" style="position:absolute;left:4412;top:1503;width:4;height:693;rotation:-90;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VEsMQAAADdAAAADwAAAGRycy9kb3ducmV2LnhtbERPTWvCQBC9C/6HZQQvopsGrBJdRYRi&#10;oSCtiuBtzI5JNDsbsmuM/vruodDj433Pl60pRUO1KywreBtFIIhTqwvOFBz2H8MpCOeRNZaWScGT&#10;HCwX3c4cE20f/EPNzmcihLBLUEHufZVI6dKcDLqRrYgDd7G1QR9gnUld4yOEm1LGUfQuDRYcGnKs&#10;aJ1TetvdjYLtuTmVm6pYnzfx8es6OenX90Ar1e+1qxkIT63/F/+5P7WCeDoOc8Ob8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USwxAAAAN0AAAAPAAAAAAAAAAAA&#10;AAAAAKECAABkcnMvZG93bnJldi54bWxQSwUGAAAAAAQABAD5AAAAkgMAAAAA&#10;" adj="-448200" strokeweight="1.25pt"/>
            </v:group>
            <v:group id="Group 2978" o:spid="_x0000_s1784" style="position:absolute;left:38360;top:44373;width:5416;height:4769;rotation:-2080597fd" coordorigin="5952,2896" coordsize="853,7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RaBFsUAAADdAAAADwAAAGRycy9kb3ducmV2LnhtbESPUWvCMBSF3wf7D+EO&#10;fBFNLThcNcoQC8JAmO4HXJtrU9bclCTW+u8XQdjj4ZzzHc5qM9hW9ORD41jBbJqBIK6cbrhW8HMq&#10;JwsQISJrbB2TgjsF2KxfX1ZYaHfjb+qPsRYJwqFABSbGrpAyVIYshqnriJN3cd5iTNLXUnu8Jbht&#10;ZZ5l79Jiw2nBYEdbQ9Xv8WoVHHbZ/WtclnrX5NexQ382/eWs1Oht+FyCiDTE//CzvdcK8sX8Ax5v&#10;0hOQ6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EWgRbFAAAA3QAA&#10;AA8AAAAAAAAAAAAAAAAAqgIAAGRycy9kb3ducmV2LnhtbFBLBQYAAAAABAAEAPoAAACcAwAAAAA=&#10;">
              <v:shape id="AutoShape 2979" o:spid="_x0000_s1785" type="#_x0000_t32" style="position:absolute;left:5962;top:2911;width:399;height:71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hScsMAAADdAAAADwAAAGRycy9kb3ducmV2LnhtbERPW2vCMBR+H/gfwhH2MjRdQZFqFBEG&#10;CmNQL+DjsTm2xeakJLF2+/XLg+Djx3dfrHrTiI6cry0r+BwnIIgLq2suFRwPX6MZCB+QNTaWScEv&#10;eVgtB28LzLR9cE7dPpQihrDPUEEVQptJ6YuKDPqxbYkjd7XOYIjQlVI7fMRw08g0SabSYM2xocKW&#10;NhUVt/3dKCgnl3yXytPP+W/y/eHMtstzK5V6H/brOYhAfXiJn+6tVpDOpnF/fBOf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IUnLDAAAA3QAAAA8AAAAAAAAAAAAA&#10;AAAAoQIAAGRycy9kb3ducmV2LnhtbFBLBQYAAAAABAAEAPkAAACRAwAAAAA=&#10;" strokeweight="1.25pt">
                <v:stroke startarrowwidth="narrow" startarrowlength="long"/>
              </v:shape>
              <v:shape id="AutoShape 2980" o:spid="_x0000_s1786" type="#_x0000_t32" style="position:absolute;left:5952;top:3595;width:851;height: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vG5MAAAADdAAAADwAAAGRycy9kb3ducmV2LnhtbESPzQrCMBCE74LvEFbwpqkKItUoIgri&#10;yd/72qxtsdmUJrb17Y0geBxm5htmsWpNIWqqXG5ZwWgYgSBOrM45VXC97AYzEM4jaywsk4I3OVgt&#10;u50Fxto2fKL67FMRIOxiVJB5X8ZSuiQjg25oS+LgPWxl0AdZpVJX2AS4KeQ4iqbSYM5hIcOSNhkl&#10;z/PLKCjr68NPDpPXnrfPw+bt0uP91ijV77XrOQhPrf+Hf+29VjCeTUfwfROegF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7LxuTAAAAA3QAAAA8AAAAAAAAAAAAAAAAA&#10;oQIAAGRycy9kb3ducmV2LnhtbFBLBQYAAAAABAAEAPkAAACOAwAAAAA=&#10;" strokeweight="1.25pt">
                <v:stroke endarrowwidth="narrow" endarrowlength="long"/>
              </v:shape>
              <v:oval id="Oval 2981" o:spid="_x0000_s1787" style="position:absolute;left:6718;top:3563;width:87;height:84;rotation:-847604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2vCsUA&#10;AADdAAAADwAAAGRycy9kb3ducmV2LnhtbESPwWrDMBBE74X8g9hAbrVsH5LgRgmltCU5FTu9+LZY&#10;W9vUWglLjZ18fRUo9DjMzBtmd5jNIC40+t6ygixJQRA3VvfcKvg8vz1uQfiArHGwTAqu5OGwXzzs&#10;sNB24pIuVWhFhLAvUEEXgiuk9E1HBn1iHXH0vuxoMEQ5tlKPOEW4GWSepmtpsOe40KGjl46a7+rH&#10;KHDe1h/lO2bTafNK9pa5q2trpVbL+fkJRKA5/If/2ketIN+uc7i/iU9A7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na8KxQAAAN0AAAAPAAAAAAAAAAAAAAAAAJgCAABkcnMv&#10;ZG93bnJldi54bWxQSwUGAAAAAAQABAD1AAAAigMAAAAA&#10;" fillcolor="black" strokeweight="1pt">
                <o:lock v:ext="edit" aspectratio="t"/>
              </v:oval>
              <v:oval id="Oval 2982" o:spid="_x0000_s1788" style="position:absolute;left:5952;top:3560;width:86;height:85;rotation:3352593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Hy0sQA&#10;AADdAAAADwAAAGRycy9kb3ducmV2LnhtbESPT4vCMBTE78J+h/AW9qapil23GkUXXbyJf/D8aJ5t&#10;tXkpTaz1228EweMwM79hpvPWlKKh2hWWFfR7EQji1OqCMwXHw7o7BuE8ssbSMil4kIP57KMzxUTb&#10;O++o2ftMBAi7BBXk3leJlC7NyaDr2Yo4eGdbG/RB1pnUNd4D3JRyEEWxNFhwWMixot+c0uv+ZhQ0&#10;w9HfaWu+j0ts3OVyGMU/p1Ws1Ndnu5iA8NT6d/jV3mgFg3E8hOeb8ATk7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x8tLEAAAA3QAAAA8AAAAAAAAAAAAAAAAAmAIAAGRycy9k&#10;b3ducmV2LnhtbFBLBQYAAAAABAAEAPUAAACJAwAAAAA=&#10;" fillcolor="black" strokeweight="1pt">
                <o:lock v:ext="edit" aspectratio="t"/>
              </v:oval>
              <v:oval id="Oval 2983" o:spid="_x0000_s1789" style="position:absolute;left:6285;top:2896;width:87;height:84;rotation:344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c2BsQA&#10;AADdAAAADwAAAGRycy9kb3ducmV2LnhtbESPzYrCMBSF98K8Q7jC7DStaJFqFGdARhAX6ixmeWmu&#10;bbG5KU1aOz69EQSXh/PzcZbr3lSio8aVlhXE4wgEcWZ1ybmC3/N2NAfhPLLGyjIp+CcH69XHYImp&#10;tjc+UnfyuQgj7FJUUHhfp1K6rCCDbmxr4uBdbGPQB9nkUjd4C+OmkpMoSqTBkgOhwJq+C8qup9YE&#10;7k9iv9o2mkn298N0f93+dXGs1Oew3yxAeOr9O/xq77SCyTyZwvNNe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nNgbEAAAA3QAAAA8AAAAAAAAAAAAAAAAAmAIAAGRycy9k&#10;b3ducmV2LnhtbFBLBQYAAAAABAAEAPUAAACJAwAAAAA=&#10;" fillcolor="black" strokeweight="1pt">
                <o:lock v:ext="edit" aspectratio="t"/>
              </v:oval>
              <v:shape id="AutoShape 2984" o:spid="_x0000_s1790" type="#_x0000_t37" style="position:absolute;left:6371;top:2941;width:413;height:628;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7zFwccAAADdAAAADwAAAGRycy9kb3ducmV2LnhtbESPQUsDMRSE7wX/Q3hCL8VmLbosa9Oi&#10;FsWDl1Zp8fbYPDerycuaxHb7702h4HGYmW+Y+XJwVuwpxM6zgutpAYK48brjVsH729NVBSImZI3W&#10;Myk4UoTl4mI0x1r7A69pv0mtyBCONSowKfW1lLEx5DBOfU+cvU8fHKYsQyt1wEOGOytnRVFKhx3n&#10;BYM9PRpqvje/TsHErorj643dPv98hLTDrwcs10ap8eVwfwci0ZD+w+f2i1Ywq8pbOL3JT0Au/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vMXBxwAAAN0AAAAPAAAAAAAA&#10;AAAAAAAAAKECAABkcnMvZG93bnJldi54bWxQSwUGAAAAAAQABAD5AAAAlQMAAAAA&#10;" strokeweight="1.25pt"/>
              <v:shape id="AutoShape 2985" o:spid="_x0000_s1791" type="#_x0000_t32" style="position:absolute;left:6356;top:2970;width:396;height:5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LFOsUAAADdAAAADwAAAGRycy9kb3ducmV2LnhtbESPUUsDMRCE34X+h7AF32zOQ456bVqk&#10;UCoiirW+L8n27uhlc1y2bfz3RhB8HGbmG2a5Tr5XFxpjF9jA/awARWyD67gxcPjc3s1BRUF22Acm&#10;A98UYb2a3CyxduHKH3TZS6MyhGONBlqRodY62pY8xlkYiLN3DKNHyXJstBvxmuG+12VRVNpjx3mh&#10;xYE2LdnT/uwNPMSvwb6kZvdmD5vXx/ejpHInxtxO09MClFCS//Bf+9kZKOdVBb9v8hPQq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XLFOsUAAADdAAAADwAAAAAAAAAA&#10;AAAAAAChAgAAZHJzL2Rvd25yZXYueG1sUEsFBgAAAAAEAAQA+QAAAJMDAAAAAA==&#10;" strokeweight="1.25pt">
                <v:stroke endarrowwidth="narrow" endarrowlength="long"/>
              </v:shape>
            </v:group>
            <v:shape id="AutoShape 2986" o:spid="_x0000_s1792" type="#_x0000_t32" style="position:absolute;left:44430;top:47466;width:3861;height:4896;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398YAAADdAAAADwAAAGRycy9kb3ducmV2LnhtbESPW2vCQBSE3wv+h+UUfKubBm9EV5GC&#10;IAiGxgv4dsieJqHZs2l21dhf3y0IPg4z8w0zX3amFldqXWVZwfsgAkGcW11xoeCwX79NQTiPrLG2&#10;TAru5GC56L3MMdH2xp90zXwhAoRdggpK75tESpeXZNANbEMcvC/bGvRBtoXULd4C3NQyjqKxNFhx&#10;WCixoY+S8u/sYhRQkQ5/7Ogc/2aYnvbbnaTjJlWq/9qtZiA8df4ZfrQ3WkE8HU/g/014AnLx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9/fGAAAA3QAAAA8AAAAAAAAA&#10;AAAAAAAAoQIAAGRycy9kb3ducmV2LnhtbFBLBQYAAAAABAAEAPkAAACUAwAAAAA=&#10;" strokeweight="1.75pt">
              <v:stroke startarrowwidth="narrow" startarrowlength="long"/>
            </v:shape>
            <v:shape id="AutoShape 2987" o:spid="_x0000_s1793" type="#_x0000_t32" style="position:absolute;left:40690;top:52685;width:7404;height:484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kI/cAAAADdAAAADwAAAGRycy9kb3ducmV2LnhtbERPTYvCMBC9C/sfwizsTVM9iFaj6MKi&#10;pwXbCh6HZmyLyaQkUbv/fnMQPD7e93o7WCMe5EPnWMF0koEgrp3uuFFQlT/jBYgQkTUax6TgjwJs&#10;Nx+jNebaPflEjyI2IoVwyFFBG2OfSxnqliyGieuJE3d13mJM0DdSe3ymcGvkLMvm0mLHqaHFnr5b&#10;qm/F3Spw1f4yyDuW+zOHZVn8moO/GqW+PofdCkSkIb7FL/dRK5gt5mluepOegNz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dJCP3AAAAA3QAAAA8AAAAAAAAAAAAAAAAA&#10;oQIAAGRycy9kb3ducmV2LnhtbFBLBQYAAAAABAAEAPkAAACOAwAAAAA=&#10;" strokeweight="1.75pt">
              <v:stroke startarrowwidth="narrow" startarrowlength="long"/>
            </v:shape>
            <v:shape id="AutoShape 2988" o:spid="_x0000_s1794" type="#_x0000_t32" style="position:absolute;left:40735;top:56318;width:10141;height:141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WtZsMAAADdAAAADwAAAGRycy9kb3ducmV2LnhtbESPQYvCMBSE7wv+h/AEb2uqB9FqFBVk&#10;9yRs68IeH82zLSYvJYla/71ZEDwOM/MNs9r01ogb+dA6VjAZZyCIK6dbrhWcysPnHESIyBqNY1Lw&#10;oACb9eBjhbl2d/6hWxFrkSAcclTQxNjlUoaqIYth7Dri5J2dtxiT9LXUHu8Jbo2cZtlMWmw5LTTY&#10;0b6h6lJcrQJ32v318orl7pfDoiyO5sufjVKjYb9dgojUx3f41f7WCqbz2QL+36QnIN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gFrWbDAAAA3QAAAA8AAAAAAAAAAAAA&#10;AAAAoQIAAGRycy9kb3ducmV2LnhtbFBLBQYAAAAABAAEAPkAAACRAwAAAAA=&#10;" strokeweight="1.75pt">
              <v:stroke startarrowwidth="narrow" startarrowlength="long"/>
            </v:shape>
            <v:group id="Group 2989" o:spid="_x0000_s1795" style="position:absolute;left:17684;top:56781;width:5417;height:4769;rotation:90" coordorigin="5952,2896" coordsize="853,7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T+3+MIAAADdAAAADwAAAGRycy9kb3ducmV2LnhtbERPu27CMBTdkfgH61Zi&#10;QcWBAdIUg3goUtfSVmW8im/jqPF1sA1J/x4PlRiPznu9HWwrbuRD41jBfJaBIK6cbrhW8PlRPucg&#10;QkTW2DomBX8UYLsZj9ZYaNfzO91OsRYphEOBCkyMXSFlqAxZDDPXESfux3mLMUFfS+2xT+G2lYss&#10;W0qLDacGgx0dDFW/p6tVwJevvLy039PyXPn5bt+/mOM5KjV5GnavICIN8SH+d79pBYt8lfanN+kJ&#10;yM0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0/t/jCAAAA3QAAAA8A&#10;AAAAAAAAAAAAAAAAqgIAAGRycy9kb3ducmV2LnhtbFBLBQYAAAAABAAEAPoAAACZAwAAAAA=&#10;">
              <v:shape id="AutoShape 2990" o:spid="_x0000_s1796" type="#_x0000_t32" style="position:absolute;left:5962;top:2911;width:399;height:71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1hNMcAAADdAAAADwAAAGRycy9kb3ducmV2LnhtbESP3WrCQBSE74W+w3IKvRHdGLBKdBUR&#10;ChZKIf6Al8fsaRKaPRt2tzH16d1CwcthZr5hluveNKIj52vLCibjBARxYXXNpYLj4W00B+EDssbG&#10;Min4JQ/r1dNgiZm2V86p24dSRAj7DBVUIbSZlL6oyKAf25Y4el/WGQxRulJqh9cIN41Mk+RVGqw5&#10;LlTY0rai4nv/YxSU00v+nsrT5/k2/Rg6s+vy3EqlXp77zQJEoD48wv/tnVaQzmcT+HsTn4Bc3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8nWE0xwAAAN0AAAAPAAAAAAAA&#10;AAAAAAAAAKECAABkcnMvZG93bnJldi54bWxQSwUGAAAAAAQABAD5AAAAlQMAAAAA&#10;" strokeweight="1.25pt">
                <v:stroke startarrowwidth="narrow" startarrowlength="long"/>
              </v:shape>
              <v:shape id="AutoShape 2991" o:spid="_x0000_s1797" type="#_x0000_t32" style="position:absolute;left:5952;top:3595;width:851;height: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OTsQAAADdAAAADwAAAGRycy9kb3ducmV2LnhtbESPS4vCQBCE78L+h6GFvenECCrRiYjs&#10;gnhaH3vvzXQemOkJmTGJ/35HEDwWVfUVtdkOphYdta6yrGA2jUAQZ1ZXXCi4Xr4nKxDOI2usLZOC&#10;BznYph+jDSba9nyi7uwLESDsElRQet8kUrqsJINuahvi4OW2NeiDbAupW+wD3NQyjqKFNFhxWCix&#10;oX1J2e18Nwqa7pr7+XF+P/DX7bh/uOLn77dX6nM87NYgPA3+HX61D1pBvFrG8HwTnoBM/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wM5OxAAAAN0AAAAPAAAAAAAAAAAA&#10;AAAAAKECAABkcnMvZG93bnJldi54bWxQSwUGAAAAAAQABAD5AAAAkgMAAAAA&#10;" strokeweight="1.25pt">
                <v:stroke endarrowwidth="narrow" endarrowlength="long"/>
              </v:shape>
              <v:oval id="Oval 2992" o:spid="_x0000_s1798" style="position:absolute;left:6718;top:3563;width:87;height:84;rotation:-847604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icTMQA&#10;AADdAAAADwAAAGRycy9kb3ducmV2LnhtbESPT4vCMBTE78J+h/AWvGlaF1S6RpFlXfQk/rl4ezRv&#10;22LzEppoq5/eCILHYWZ+w8wWnanFlRpfWVaQDhMQxLnVFRcKjofVYArCB2SNtWVScCMPi/lHb4aZ&#10;ti3v6LoPhYgQ9hkqKENwmZQ+L8mgH1pHHL1/2xgMUTaF1A22EW5qOUqSsTRYcVwo0dFPSfl5fzEK&#10;nLen7e4P03Yz+SV7T93NFSel+p/d8htEoC68w6/2WisYTSdf8HwTn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InEzEAAAA3QAAAA8AAAAAAAAAAAAAAAAAmAIAAGRycy9k&#10;b3ducmV2LnhtbFBLBQYAAAAABAAEAPUAAACJAwAAAAA=&#10;" fillcolor="black" strokeweight="1pt">
                <o:lock v:ext="edit" aspectratio="t"/>
              </v:oval>
              <v:oval id="Oval 2993" o:spid="_x0000_s1799" style="position:absolute;left:5952;top:3560;width:86;height:85;rotation:3352593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H8e8YA&#10;AADdAAAADwAAAGRycy9kb3ducmV2LnhtbESPQWvCQBSE70L/w/IKvemmVpM0dZVWVLyVquT8yL4m&#10;sdm3IbvG+O+7BaHHYWa+YRarwTSip87VlhU8TyIQxIXVNZcKTsftOAXhPLLGxjIpuJGD1fJhtMBM&#10;2yt/UX/wpQgQdhkqqLxvMyldUZFBN7EtcfC+bWfQB9mVUnd4DXDTyGkUxdJgzWGhwpbWFRU/h4tR&#10;0L/Md/mnSU4f2Lvz+TiPX/NNrNTT4/D+BsLT4P/D9/ZeK5imyQz+3oQn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H8e8YAAADdAAAADwAAAAAAAAAAAAAAAACYAgAAZHJz&#10;L2Rvd25yZXYueG1sUEsFBgAAAAAEAAQA9QAAAIsDAAAAAA==&#10;" fillcolor="black" strokeweight="1pt">
                <o:lock v:ext="edit" aspectratio="t"/>
              </v:oval>
              <v:oval id="Oval 2994" o:spid="_x0000_s1800" style="position:absolute;left:6285;top:2896;width:87;height:84;rotation:344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FQMUA&#10;AADdAAAADwAAAGRycy9kb3ducmV2LnhtbESPS4vCMBSF94L/IVzB3ZhWfFGN4gzIDMgsfCxcXppr&#10;W2xuSpPWzvx6IwguD+fxcVabzpSipdoVlhXEowgEcWp1wZmC82n3sQDhPLLG0jIp+CMHm3W/t8JE&#10;2zsfqD36TIQRdgkqyL2vEildmpNBN7IVcfCutjbog6wzqWu8h3FTynEUzaTBggMhx4q+ckpvx8YE&#10;7vfMfjZNNJXs/38n+9vu0saxUsNBt12C8NT5d/jV/tEKxov5FJ5vwhO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8gVAxQAAAN0AAAAPAAAAAAAAAAAAAAAAAJgCAABkcnMv&#10;ZG93bnJldi54bWxQSwUGAAAAAAQABAD1AAAAigMAAAAA&#10;" fillcolor="black" strokeweight="1pt">
                <o:lock v:ext="edit" aspectratio="t"/>
              </v:oval>
              <v:shape id="AutoShape 2995" o:spid="_x0000_s1801" type="#_x0000_t37" style="position:absolute;left:6371;top:2941;width:413;height:628;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fNa8cAAADdAAAADwAAAGRycy9kb3ducmV2LnhtbESPQUsDMRSE74L/ITyhF7FZS1mXtWlR&#10;i8WDl1Zp8fbYPDerycuaxHb7701B6HGYmW+Y2WJwVuwpxM6zgttxAYK48brjVsH72/NNBSImZI3W&#10;Myk4UoTF/PJihrX2B17TfpNakSEca1RgUuprKWNjyGEc+544e58+OExZhlbqgIcMd1ZOiqKUDjvO&#10;CwZ7ejLUfG9+nYJruyyOr1O7Xf18hLTDr0cs10ap0dXwcA8i0ZDO4f/2i1Ywqe5KOL3JT0D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it81rxwAAAN0AAAAPAAAAAAAA&#10;AAAAAAAAAKECAABkcnMvZG93bnJldi54bWxQSwUGAAAAAAQABAD5AAAAlQMAAAAA&#10;" strokeweight="1.25pt"/>
              <v:shape id="AutoShape 2996" o:spid="_x0000_s1802" type="#_x0000_t32" style="position:absolute;left:6356;top:2970;width:396;height:5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2fMUAAADdAAAADwAAAGRycy9kb3ducmV2LnhtbESPUUsDMRCE3wv9D2EF32zOQ2y9Ni2l&#10;IBURi7W+L8n27uhlc1zWNv57Iwh9HGbmG2axSr5TZxpiG9jA/aQARWyDa7k2cPh8vpuBioLssAtM&#10;Bn4owmo5Hi2wcuHCH3TeS60yhGOFBhqRvtI62oY8xknoibN3DINHyXKotRvwkuG+02VRPGqPLeeF&#10;BnvaNGRP+29v4CF+9fY11dt3e9i8Pe2OksqtGHN7k9ZzUEJJruH/9oszUM6mU/h7k5+AXv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f2fMUAAADdAAAADwAAAAAAAAAA&#10;AAAAAAChAgAAZHJzL2Rvd25yZXYueG1sUEsFBgAAAAAEAAQA+QAAAJMDAAAAAA==&#10;" strokeweight="1.25pt">
                <v:stroke endarrowwidth="narrow" endarrowlength="long"/>
              </v:shape>
            </v:group>
            <v:group id="Group 2997" o:spid="_x0000_s1803" style="position:absolute;left:8172;top:46704;width:5417;height:4769;rotation:-9649536fd" coordorigin="5952,2896" coordsize="853,7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7plcMAAADdAAAADwAAAGRycy9kb3ducmV2LnhtbERPu2rDMBTdC/0HcQvd&#10;Grk2JMGNbJqU0gxZ8oCut9aNbWpdGUm13Xx9NAQyHs57VU6mEwM531pW8DpLQBBXVrdcKzgdP1+W&#10;IHxA1thZJgX/5KEsHh9WmGs78p6GQ6hFDGGfo4ImhD6X0lcNGfQz2xNH7mydwRChq6V2OMZw08k0&#10;SebSYMuxocGeNg1Vv4c/o2DL2WVB9mMtd7ufL59U2fHsvpV6fpre30AEmsJdfHNvtYJ0uYhz45v4&#10;BGRx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4bumVwwAAAN0AAAAP&#10;AAAAAAAAAAAAAAAAAKoCAABkcnMvZG93bnJldi54bWxQSwUGAAAAAAQABAD6AAAAmgMAAAAA&#10;">
              <v:shape id="AutoShape 2998" o:spid="_x0000_s1804" type="#_x0000_t32" style="position:absolute;left:5962;top:2911;width:399;height:71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ttMscAAADdAAAADwAAAGRycy9kb3ducmV2LnhtbESPQWvCQBSE74L/YXmCF9GNAatNXUUK&#10;BQtSiK3Q42v2NQnNvg27a0z99d2C4HGYmW+Y9bY3jejI+dqygvksAUFcWF1zqeDj/WW6AuEDssbG&#10;Min4JQ/bzXCwxkzbC+fUHUMpIoR9hgqqENpMSl9UZNDPbEscvW/rDIYoXSm1w0uEm0amSfIgDdYc&#10;Fyps6bmi4ud4NgrKxVf+msrT2+d1cZg4s+/y3EqlxqN+9wQiUB/u4Vt7rxWkq+Uj/L+JT0Bu/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C620yxwAAAN0AAAAPAAAAAAAA&#10;AAAAAAAAAKECAABkcnMvZG93bnJldi54bWxQSwUGAAAAAAQABAD5AAAAlQMAAAAA&#10;" strokeweight="1.25pt">
                <v:stroke startarrowwidth="narrow" startarrowlength="long"/>
              </v:shape>
              <v:shape id="AutoShape 2999" o:spid="_x0000_s1805" type="#_x0000_t32" style="position:absolute;left:5952;top:3595;width:851;height: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Fhb0AAADdAAAADwAAAGRycy9kb3ducmV2LnhtbERPSwrCMBDdC94hjOBOUxWkVKOIKIgr&#10;v/uxGdtiMylNbOvtzUJw+Xj/5bozpWiodoVlBZNxBII4tbrgTMHtuh/FIJxH1lhaJgUfcrBe9XtL&#10;TLRt+UzNxWcihLBLUEHufZVI6dKcDLqxrYgD97S1QR9gnUldYxvCTSmnUTSXBgsODTlWtM0pfV3e&#10;RkHV3J5+dpy9D7x7Hbcfl50e91ap4aDbLEB46vxf/HMftIJpHIf94U14AnL1B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GLhYW9AAAA3QAAAA8AAAAAAAAAAAAAAAAAoQIA&#10;AGRycy9kb3ducmV2LnhtbFBLBQYAAAAABAAEAPkAAACLAwAAAAA=&#10;" strokeweight="1.25pt">
                <v:stroke endarrowwidth="narrow" endarrowlength="long"/>
              </v:shape>
              <v:oval id="Oval 3000" o:spid="_x0000_s1806" style="position:absolute;left:6718;top:3563;width:87;height:84;rotation:-847604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PXh8QA&#10;AADdAAAADwAAAGRycy9kb3ducmV2LnhtbESPT4vCMBTE78J+h/AWvGlaD1q6RpFlXdaT+Ofi7dG8&#10;bYvNS2iirX56Iwgeh5n5DTNf9qYRV2p9bVlBOk5AEBdW11wqOB7WowyED8gaG8uk4EYelouPwRxz&#10;bTve0XUfShEh7HNUUIXgcil9UZFBP7aOOHr/tjUYomxLqVvsItw0cpIkU2mw5rhQoaPviorz/mIU&#10;OG9P290vpt1m9kP2nrqbK09KDT/71ReIQH14h1/tP61gkmUpPN/EJ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D14fEAAAA3QAAAA8AAAAAAAAAAAAAAAAAmAIAAGRycy9k&#10;b3ducmV2LnhtbFBLBQYAAAAABAAEAPUAAACJAwAAAAA=&#10;" fillcolor="black" strokeweight="1pt">
                <o:lock v:ext="edit" aspectratio="t"/>
              </v:oval>
              <v:oval id="Oval 3001" o:spid="_x0000_s1807" style="position:absolute;left:5952;top:3560;width:86;height:85;rotation:3352593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Gxs8UA&#10;AADdAAAADwAAAGRycy9kb3ducmV2LnhtbESPT2vCQBTE7wW/w/IEb3VjxBijq9hiS2/iHzw/ss8k&#10;mn0bsmtMv323UOhxmJnfMKtNb2rRUesqywom4wgEcW51xYWC8+njNQXhPLLG2jIp+CYHm/XgZYWZ&#10;tk8+UHf0hQgQdhkqKL1vMildXpJBN7YNcfCutjXog2wLqVt8BripZRxFiTRYcVgosaH3kvL78WEU&#10;dNPZ52Vv5uc37Nztdpoli8suUWo07LdLEJ56/x/+a39pBXGaxvD7Jjw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bGzxQAAAN0AAAAPAAAAAAAAAAAAAAAAAJgCAABkcnMv&#10;ZG93bnJldi54bWxQSwUGAAAAAAQABAD1AAAAigMAAAAA&#10;" fillcolor="black" strokeweight="1pt">
                <o:lock v:ext="edit" aspectratio="t"/>
              </v:oval>
              <v:oval id="Oval 3002" o:spid="_x0000_s1808" style="position:absolute;left:6285;top:2896;width:87;height:84;rotation:344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JIiMUA&#10;AADdAAAADwAAAGRycy9kb3ducmV2LnhtbESPzWrCQBSF9wXfYbiCuzqJthJSR1FBLJQujF10ecnc&#10;JsHMnZCZxOjTdwTB5eH8fJzlejC16Kl1lWUF8TQCQZxbXXGh4Oe0f01AOI+ssbZMCq7kYL0avSwx&#10;1fbCR+ozX4gwwi5FBaX3TSqly0sy6Ka2IQ7en20N+iDbQuoWL2Hc1HIWRQtpsOJAKLGhXUn5OetM&#10;4B4Wdtt10btkf/t++zrvf/s4VmoyHjYfIDwN/hl+tD+1glmSzOH+JjwBuf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gkiIxQAAAN0AAAAPAAAAAAAAAAAAAAAAAJgCAABkcnMv&#10;ZG93bnJldi54bWxQSwUGAAAAAAQABAD1AAAAigMAAAAA&#10;" fillcolor="black" strokeweight="1pt">
                <o:lock v:ext="edit" aspectratio="t"/>
              </v:oval>
              <v:shape id="AutoShape 3003" o:spid="_x0000_s1809" type="#_x0000_t37" style="position:absolute;left:6371;top:2941;width:413;height:628;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yGoMcAAADdAAAADwAAAGRycy9kb3ducmV2LnhtbESPQWsCMRSE7wX/Q3gFL6VmKyLL1ii1&#10;YunBi7ZUvD02r5ttk5c1SXX996ZQ6HGYmW+Y2aJ3VpwoxNazgodRAYK49rrlRsH72/q+BBETskbr&#10;mRRcKMJiPriZYaX9mbd02qVGZAjHChWYlLpKylgbchhHviPO3qcPDlOWoZE64DnDnZXjophKhy3n&#10;BYMdPRuqv3c/TsGdXRWXzcR+vBwPIe3xa4nTrVFqeNs/PYJI1Kf/8F/7VSsYl+UEft/kJyD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IagxwAAAN0AAAAPAAAAAAAA&#10;AAAAAAAAAKECAABkcnMvZG93bnJldi54bWxQSwUGAAAAAAQABAD5AAAAlQMAAAAA&#10;" strokeweight="1.25pt"/>
              <v:shape id="AutoShape 3004" o:spid="_x0000_s1810" type="#_x0000_t32" style="position:absolute;left:6356;top:2970;width:396;height:5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y9t8UAAADdAAAADwAAAGRycy9kb3ducmV2LnhtbESPUUsDMRCE34X+h7AF32zOQ+W8Ni2l&#10;UCoiirV9X5Lt3eFlc1zWNv57Iwg+DjPzDbNYJd+rM42xC2zgdlaAIrbBddwYOHxsbypQUZAd9oHJ&#10;wDdFWC0nVwusXbjwO5330qgM4VijgVZkqLWOtiWPcRYG4uydwuhRshwb7Ua8ZLjvdVkUD9pjx3mh&#10;xYE2LdnP/Zc3cBePg31Oze7VHjYvj28nSeVOjLmepvUclFCS//Bf+8kZKKvqHn7f5Cegl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ay9t8UAAADdAAAADwAAAAAAAAAA&#10;AAAAAAChAgAAZHJzL2Rvd25yZXYueG1sUEsFBgAAAAAEAAQA+QAAAJMDAAAAAA==&#10;" strokeweight="1.25pt">
                <v:stroke endarrowwidth="narrow" endarrowlength="long"/>
              </v:shape>
            </v:group>
            <v:group id="Group 3005" o:spid="_x0000_s1811" style="position:absolute;left:4959;top:61257;width:5226;height:559;rotation:7990857fd" coordorigin="4008,1842" coordsize="823,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LxkMsYAAADdAAAADwAAAGRycy9kb3ducmV2LnhtbESPT2vCQBTE7wW/w/KE&#10;3pqNKUqMboK0FXor2h709si+/MHs25DdaPrtuwXB4zAzv2G2xWQ6caXBtZYVLKIYBHFpdcu1gp/v&#10;/UsKwnlkjZ1lUvBLDop89rTFTNsbH+h69LUIEHYZKmi87zMpXdmQQRfZnjh4lR0M+iCHWuoBbwFu&#10;OpnE8UoabDksNNjTW0Pl5TgaBa/r90M/2m65T85yedLVZXRfH0o9z6fdBoSnyT/C9/anVpCk6Qr+&#10;34QnIPM/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YvGQyxgAAAN0A&#10;AAAPAAAAAAAAAAAAAAAAAKoCAABkcnMvZG93bnJldi54bWxQSwUGAAAAAAQABAD6AAAAnQMAAAAA&#10;">
              <v:shape id="AutoShape 3006" o:spid="_x0000_s1812" type="#_x0000_t32" style="position:absolute;left:4090;top:1871;width:654;height:1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KGW8UAAADdAAAADwAAAGRycy9kb3ducmV2LnhtbESPUUsDMRCE34X+h7AF32zOQ/S8Ni2l&#10;UCoiirV9X5Lt3eFlc1zWNv57Iwg+DjPzDbNYJd+rM42xC2zgdlaAIrbBddwYOHxsbypQUZAd9oHJ&#10;wDdFWC0nVwusXbjwO5330qgM4VijgVZkqLWOtiWPcRYG4uydwuhRshwb7Ua8ZLjvdVkU99pjx3mh&#10;xYE2LdnP/Zc3cBePg31Oze7VHjYvj28nSeVOjLmepvUclFCS//Bf+8kZKKvqAX7f5Cegl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jKGW8UAAADdAAAADwAAAAAAAAAA&#10;AAAAAAChAgAAZHJzL2Rvd25yZXYueG1sUEsFBgAAAAAEAAQA+QAAAJMDAAAAAA==&#10;" strokeweight="1.25pt">
                <v:stroke endarrowwidth="narrow" endarrowlength="long"/>
              </v:shape>
              <v:oval id="Oval 3007" o:spid="_x0000_s1813" style="position:absolute;left:4744;top:1842;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hNaMEA&#10;AADdAAAADwAAAGRycy9kb3ducmV2LnhtbERPz2uDMBS+D/o/hFfYbcZ6GNYZpQiFsdvawdjtYd6M&#10;q3mxJqv63y+HQY8f3++yXuwgbjT53rGCXZKCIG6d7rlT8HE+PuUgfEDWODgmBSt5qKvNQ4mFdjO/&#10;0+0UOhFD2BeowIQwFlL61pBFn7iROHLfbrIYIpw6qSecY7gdZJamz9Jiz7HB4EiNofZy+rUKdP9l&#10;5NFT+tZ82u6Hs312XfdKPW6XwwuIQEu4i//dr1pBludxbnwTn4Cs/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YTWjBAAAA3QAAAA8AAAAAAAAAAAAAAAAAmAIAAGRycy9kb3du&#10;cmV2LnhtbFBLBQYAAAAABAAEAPUAAACGAwAAAAA=&#10;" fillcolor="black" strokeweight="1pt">
                <o:lock v:ext="edit" aspectratio="t"/>
              </v:oval>
              <v:oval id="Oval 3008" o:spid="_x0000_s1814" style="position:absolute;left:4008;top:1845;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TdLcUA&#10;AADdAAAADwAAAGRycy9kb3ducmV2LnhtbESP3WoCMRSE7wu+QzhC72pW2+q6GkVEoRctxZ8HOGyO&#10;m8XNyZJEd337plDo5TAz3zDLdW8bcScfascKxqMMBHHpdM2VgvNp/5KDCBFZY+OYFDwowHo1eFpi&#10;oV3HB7ofYyUShEOBCkyMbSFlKA1ZDCPXEifv4rzFmKSvpPbYJbht5CTLptJizWnBYEtbQ+X1eLMK&#10;7EyXr9yYbuf0dPP1/Zi9vX96pZ6H/WYBIlIf/8N/7Q+tYJLnc/h9k56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pN0txQAAAN0AAAAPAAAAAAAAAAAAAAAAAJgCAABkcnMv&#10;ZG93bnJldi54bWxQSwUGAAAAAAQABAD1AAAAigMAAAAA&#10;" fillcolor="black" strokeweight="1pt">
                <o:lock v:ext="edit" aspectratio="t"/>
              </v:oval>
              <v:shape id="AutoShape 3009" o:spid="_x0000_s1815" type="#_x0000_t38" style="position:absolute;left:4412;top:1503;width:4;height:693;rotation:-90;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ryLMYAAADdAAAADwAAAGRycy9kb3ducmV2LnhtbERPTWvCQBC9F/wPywi9lGZjDjVNs0oR&#10;REEQtaXgbcxOk7TZ2ZDdxtRf7x4Ej4/3nc8H04ieOldbVjCJYhDEhdU1lwo+P5bPKQjnkTU2lknB&#10;PzmYz0YPOWbannlP/cGXIoSwy1BB5X2bSemKigy6yLbEgfu2nUEfYFdK3eE5hJtGJnH8Ig3WHBoq&#10;bGlRUfF7+DMKtqf+2KzaenFaJV+bn+lRX3ZPWqnH8fD+BsLT4O/im3utFSTpa9gf3oQnIG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sa8izGAAAA3QAAAA8AAAAAAAAA&#10;AAAAAAAAoQIAAGRycy9kb3ducmV2LnhtbFBLBQYAAAAABAAEAPkAAACUAwAAAAA=&#10;" adj="-448200" strokeweight="1.25pt"/>
            </v:group>
            <v:shape id="AutoShape 3010" o:spid="_x0000_s1816" type="#_x0000_t32" style="position:absolute;left:9023;top:48914;width:5074;height:1046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6bRR8MAAADdAAAADwAAAGRycy9kb3ducmV2LnhtbESPQYvCMBSE74L/ITxhb5rqYdFqFBWW&#10;3ZNg68IeH82zLSYvJYna/fdGEDwOM/MNs9r01ogb+dA6VjCdZCCIK6dbrhWcyq/xHESIyBqNY1Lw&#10;TwE26+Fghbl2dz7SrYi1SBAOOSpoYuxyKUPVkMUwcR1x8s7OW4xJ+lpqj/cEt0bOsuxTWmw5LTTY&#10;0b6h6lJcrQJ32v318orl7pfDoiwO5tufjVIfo367BBGpj+/wq/2jFczmiyk836QnIN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Om0UfDAAAA3QAAAA8AAAAAAAAAAAAA&#10;AAAAoQIAAGRycy9kb3ducmV2LnhtbFBLBQYAAAAABAAEAPkAAACRAwAAAAA=&#10;" strokeweight="1.75pt">
              <v:stroke startarrowwidth="narrow" startarrowlength="long"/>
            </v:shape>
            <v:oval id="Oval 3011" o:spid="_x0000_s1817" style="position:absolute;left:31565;top:13296;width:7100;height:70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GiVcgA&#10;AADdAAAADwAAAGRycy9kb3ducmV2LnhtbESPQUsDMRSE74L/ITyhN5vtHtq6Ni1FbBVKKXY96O2x&#10;eWYXNy9rErvrv28KBY/DzHzDLFaDbcWJfGgcK5iMMxDEldMNGwXv5eZ+DiJEZI2tY1LwRwFWy9ub&#10;BRba9fxGp2M0IkE4FKigjrErpAxVTRbD2HXEyfty3mJM0hupPfYJbluZZ9lUWmw4LdTY0VNN1ffx&#10;1yown4dy/9Lns/XzbPdTfji/nZidUqO7Yf0IItIQ/8PX9qtWkM8fcri8SU9AL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30aJVyAAAAN0AAAAPAAAAAAAAAAAAAAAAAJgCAABk&#10;cnMvZG93bnJldi54bWxQSwUGAAAAAAQABAD1AAAAjQMAAAAA&#10;" strokeweight=".35pt">
              <v:fill opacity="0"/>
              <v:stroke dashstyle="dash"/>
            </v:oval>
            <v:oval id="Oval 3012" o:spid="_x0000_s1818" style="position:absolute;left:46164;top:50774;width:7099;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tD/ccA&#10;AADdAAAADwAAAGRycy9kb3ducmV2LnhtbESPS2/CMBCE70j8B2uRekHgkFYIAgb1IVquvMR1FS9J&#10;IF6nsSGhv76uVInjaGa+0cyXrSnFjWpXWFYwGkYgiFOrC84U7HerwQSE88gaS8uk4E4OlotuZ46J&#10;tg1v6Lb1mQgQdgkqyL2vEildmpNBN7QVcfBOtjbog6wzqWtsAtyUMo6isTRYcFjIsaL3nNLL9moU&#10;NNO7P1+Obyv70z/Eo+/r18vnByv11GtfZyA8tf4R/m+vtYJ4Mn2GvzfhCc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U7Q/3HAAAA3QAAAA8AAAAAAAAAAAAAAAAAmAIAAGRy&#10;cy9kb3ducmV2LnhtbFBLBQYAAAAABAAEAPUAAACMAwAAAAA=&#10;" strokeweight=".15pt">
              <v:fill opacity="0"/>
              <v:stroke dashstyle="dash"/>
            </v:oval>
            <v:oval id="Oval 3013" o:spid="_x0000_s1819" style="position:absolute;left:30841;top:30968;width:7100;height:70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LbiccA&#10;AADdAAAADwAAAGRycy9kb3ducmV2LnhtbESPT2vCQBTE74LfYXkFL1I3Bimaugn+Qe21tqXXR/Y1&#10;Sc2+jdnVRD99t1DocZiZ3zDLrDe1uFLrKssKppMIBHFudcWFgve33eMchPPIGmvLpOBGDrJ0OFhi&#10;om3Hr3Q9+kIECLsEFZTeN4mULi/JoJvYhjh4X7Y16INsC6lb7ALc1DKOoidpsOKwUGJDm5Ly0/Fi&#10;FHSLm/8+fa539j7+iKfny2G237JSo4d+9QzCU+//w3/tF60gni9m8PsmPAGZ/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rS24nHAAAA3QAAAA8AAAAAAAAAAAAAAAAAmAIAAGRy&#10;cy9kb3ducmV2LnhtbFBLBQYAAAAABAAEAPUAAACMAwAAAAA=&#10;" strokeweight=".15pt">
              <v:fill opacity="0"/>
              <v:stroke dashstyle="dash"/>
            </v:oval>
            <v:oval id="Oval 3014" o:spid="_x0000_s1820" style="position:absolute;left:18503;top:29387;width:7100;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5+EscA&#10;AADdAAAADwAAAGRycy9kb3ducmV2LnhtbESPS2/CMBCE70j8B2uRekHgELUIAgb1IVquvMR1FS9J&#10;IF6nsSGhv76uVInjaGa+0cyXrSnFjWpXWFYwGkYgiFOrC84U7HerwQSE88gaS8uk4E4OlotuZ46J&#10;tg1v6Lb1mQgQdgkqyL2vEildmpNBN7QVcfBOtjbog6wzqWtsAtyUMo6isTRYcFjIsaL3nNLL9moU&#10;NNO7P1+Obyv70z/Eo+/r1/PnByv11GtfZyA8tf4R/m+vtYJ4Mn2BvzfhCc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efhLHAAAA3QAAAA8AAAAAAAAAAAAAAAAAmAIAAGRy&#10;cy9kb3ducmV2LnhtbFBLBQYAAAAABAAEAPUAAACMAwAAAAA=&#10;" strokeweight=".15pt">
              <v:fill opacity="0"/>
              <v:stroke dashstyle="dash"/>
            </v:oval>
            <v:oval id="Oval 3015" o:spid="_x0000_s1821" style="position:absolute;left:4191;top:57734;width:7099;height:70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zgZcYA&#10;AADdAAAADwAAAGRycy9kb3ducmV2LnhtbESPS4vCQBCE7wv7H4YWvCw6MSyi0VH2ga7X9YHXJtMm&#10;0UxPNjOa6K93hAWPRVV9RU3nrSnFhWpXWFYw6EcgiFOrC84UbDeL3giE88gaS8uk4EoO5rPXlykm&#10;2jb8S5e1z0SAsEtQQe59lUjp0pwMur6tiIN3sLVBH2SdSV1jE+CmlHEUDaXBgsNCjhV95ZSe1mej&#10;oBlf/fG0/1zY29suHvydf96X36xUt9N+TEB4av0z/N9eaQXxaDyEx5vw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UzgZcYAAADdAAAADwAAAAAAAAAAAAAAAACYAgAAZHJz&#10;L2Rvd25yZXYueG1sUEsFBgAAAAAEAAQA9QAAAIsDAAAAAA==&#10;" strokeweight=".15pt">
              <v:fill opacity="0"/>
              <v:stroke dashstyle="dash"/>
            </v:oval>
            <v:oval id="Oval 3016" o:spid="_x0000_s1822" style="position:absolute;left:15913;top:21278;width:24485;height:24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YBzcgA&#10;AADdAAAADwAAAGRycy9kb3ducmV2LnhtbESPzWrDMBCE74W8g9hCb40cH+rUiRJC6B+EEhr3kNwW&#10;ayObWitXUmP37atCocdhZr5hluvRduJCPrSOFcymGQji2umWjYL36vF2DiJEZI2dY1LwTQHWq8nV&#10;EkvtBn6jyyEakSAcSlTQxNiXUoa6IYth6nri5J2dtxiT9EZqj0OC207mWXYnLbacFhrsadtQ/XH4&#10;sgrMaV+9Pg95sXkodp/V0fmnmdkpdXM9bhYgIo3xP/zXftEK8vl9Ab9v0hOQqx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npgHNyAAAAN0AAAAPAAAAAAAAAAAAAAAAAJgCAABk&#10;cnMvZG93bnJldi54bWxQSwUGAAAAAAQABAD1AAAAjQMAAAAA&#10;" strokeweight=".35pt">
              <v:fill opacity="0"/>
              <v:stroke dashstyle="dash"/>
            </v:oval>
            <v:group id="Group 3017" o:spid="_x0000_s1823" style="position:absolute;left:16141;top:5905;width:5226;height:559" coordorigin="4008,1842" coordsize="823,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LUwMQAAADdAAAADwAAAGRycy9kb3ducmV2LnhtbERPTWuDQBC9B/oflin0&#10;lqymJFibjYTQlh5CIFoovQ3uREV3Vtytmn+fPRR6fLzvXTabTow0uMaygngVgSAurW64UvBVvC8T&#10;EM4ja+wsk4IbOcj2D4sdptpOfKEx95UIIexSVFB736dSurImg25le+LAXe1g0Ac4VFIPOIVw08l1&#10;FG2lwYZDQ409HWsq2/zXKPiYcDo8x2/jqb0ebz/F5vx9ikmpp8f58ArC0+z/xX/uT61gnbyEueFN&#10;eAJyfw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LUwMQAAADdAAAA&#10;DwAAAAAAAAAAAAAAAACqAgAAZHJzL2Rvd25yZXYueG1sUEsFBgAAAAAEAAQA+gAAAJsDAAAAAA==&#10;">
              <v:shape id="AutoShape 3018" o:spid="_x0000_s1824" type="#_x0000_t32" style="position:absolute;left:4090;top:1871;width:654;height:1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ghb8UAAADdAAAADwAAAGRycy9kb3ducmV2LnhtbESPUUsDMRCE3wX/Q9hC32yuR5He2bSU&#10;glREFGt9X5Lt3dHL5risbfz3RhB8HGbmG2a1Sb5XFxpjF9jAfFaAIrbBddwYOH483i1BRUF22Acm&#10;A98UYbO+vVlh7cKV3+lykEZlCMcaDbQiQ611tC15jLMwEGfvFEaPkuXYaDfiNcN9r8uiuNceO84L&#10;LQ60a8meD1/ewCJ+DvY5NftXe9y9VG8nSeVejJlO0vYBlFCS//Bf+8kZKJdVBb9v8hPQ6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Tghb8UAAADdAAAADwAAAAAAAAAA&#10;AAAAAAChAgAAZHJzL2Rvd25yZXYueG1sUEsFBgAAAAAEAAQA+QAAAJMDAAAAAA==&#10;" strokeweight="1.25pt">
                <v:stroke endarrowwidth="narrow" endarrowlength="long"/>
              </v:shape>
              <v:oval id="Oval 3019" o:spid="_x0000_s1825" style="position:absolute;left:4744;top:1842;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xNqcEA&#10;AADdAAAADwAAAGRycy9kb3ducmV2LnhtbERPu2rDMBTdA/0HcQvZYqkeSu1GCSVgKN2aFkK2i3Vr&#10;ObGuXEv14++jIdDxcN7b/ew6MdIQWs8anjIFgrj2puVGw/dXtXkBESKywc4zaVgowH73sNpiafzE&#10;nzQeYyNSCIcSNdgY+1LKUFtyGDLfEyfuxw8OY4JDI82AUwp3ncyVepYOW04NFns6WKqvxz+nwbRn&#10;K6tA6uNwcs2F8yL/XQqt14/z2yuISHP8F9/d70ZDXqi0P71JT0Dub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cTanBAAAA3QAAAA8AAAAAAAAAAAAAAAAAmAIAAGRycy9kb3du&#10;cmV2LnhtbFBLBQYAAAAABAAEAPUAAACGAwAAAAA=&#10;" fillcolor="black" strokeweight="1pt">
                <o:lock v:ext="edit" aspectratio="t"/>
              </v:oval>
              <v:oval id="Oval 3020" o:spid="_x0000_s1826" style="position:absolute;left:4008;top:1845;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d7MUA&#10;AADdAAAADwAAAGRycy9kb3ducmV2LnhtbESPUWvCMBSF3wX/Q7jC3jStmzpro4hssIeNMbcfcGmu&#10;TbG5KUm09d8vg4GPh3POdzjlbrCtuJIPjWMF+SwDQVw53XCt4Of7dfoMIkRkja1jUnCjALvteFRi&#10;oV3PX3Q9xlokCIcCFZgYu0LKUBmyGGauI07eyXmLMUlfS+2xT3DbynmWLaXFhtOCwY4Ohqrz8WIV&#10;2JWuHrk1/YvTy/3H5231tHj3Sj1Mhv0GRKQh3sP/7TetYL7Ocvh7k56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4N3sxQAAAN0AAAAPAAAAAAAAAAAAAAAAAJgCAABkcnMv&#10;ZG93bnJldi54bWxQSwUGAAAAAAQABAD1AAAAigMAAAAA&#10;" fillcolor="black" strokeweight="1pt">
                <o:lock v:ext="edit" aspectratio="t"/>
              </v:oval>
              <v:shape id="AutoShape 3021" o:spid="_x0000_s1827" type="#_x0000_t38" style="position:absolute;left:4412;top:1503;width:4;height:693;rotation:-90;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9T2skAAADdAAAADwAAAGRycy9kb3ducmV2LnhtbESPT2vCQBTE74LfYXlCL1I3zcHa6Col&#10;UFIQin9Kwdsz+0yi2bchu41pP31XKHgcZuY3zGLVm1p01LrKsoKnSQSCOLe64kLB5/7tcQbCeWSN&#10;tWVS8EMOVsvhYIGJtlfeUrfzhQgQdgkqKL1vEildXpJBN7ENcfBOtjXog2wLqVu8BripZRxFU2mw&#10;4rBQYkNpSfll920UfBy7Q501VXrM4q/1+fmgfzdjrdTDqH+dg/DU+3v4v/2uFcQvUQy3N+EJyOU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HpvU9rJAAAA3QAAAA8AAAAA&#10;AAAAAAAAAAAAoQIAAGRycy9kb3ducmV2LnhtbFBLBQYAAAAABAAEAPkAAACXAwAAAAA=&#10;" adj="-448200" strokeweight="1.25pt"/>
            </v:group>
            <v:shape id="Text Box 3022" o:spid="_x0000_s1828" type="#_x0000_t202" style="position:absolute;left:36715;top:1460;width:4141;height:43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3VLMcA&#10;AADdAAAADwAAAGRycy9kb3ducmV2LnhtbESP3WoCMRSE7wu+QzhC72pWhVZXo9iCIJQq8Qf07rA5&#10;7i5uTpZNqts+fSMUvBxm5htmOm9tJa7U+NKxgn4vAUGcOVNyrmC/W76MQPiAbLByTAp+yMN81nma&#10;YmrcjTVdtyEXEcI+RQVFCHUqpc8Ksuh7riaO3tk1FkOUTS5Ng7cIt5UcJMmrtFhyXCiwpo+Cssv2&#10;2yrQ+e+75lbXb5+nL7k56NWR1k6p5267mIAI1IZH+L+9MgoG42QI9zfxCcj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xt1SzHAAAA3QAAAA8AAAAAAAAAAAAAAAAAmAIAAGRy&#10;cy9kb3ducmV2LnhtbFBLBQYAAAAABAAEAPUAAACMAwAAAAA=&#10;" stroked="f">
              <v:fill opacity="0"/>
              <v:textbox style="mso-fit-shape-to-text:t" inset="3.52044mm,1.76022mm,3.52044mm,1.76022mm">
                <w:txbxContent>
                  <w:p w:rsidR="00C75C29" w:rsidRPr="00055D58" w:rsidRDefault="00C75C29" w:rsidP="005E167A">
                    <w:pPr>
                      <w:ind w:firstLine="0"/>
                      <w:rPr>
                        <w:szCs w:val="28"/>
                      </w:rPr>
                    </w:pPr>
                    <w:r w:rsidRPr="00055D58">
                      <w:rPr>
                        <w:position w:val="-6"/>
                        <w:szCs w:val="28"/>
                      </w:rPr>
                      <w:object w:dxaOrig="255" w:dyaOrig="315">
                        <v:shape id="_x0000_i1274" type="#_x0000_t75" style="width:13pt;height:16pt" o:ole="">
                          <v:imagedata r:id="rId229" o:title=""/>
                        </v:shape>
                        <o:OLEObject Type="Embed" ProgID="Equation.3" ShapeID="_x0000_i1274" DrawAspect="Content" ObjectID="_1578736610" r:id="rId230"/>
                      </w:object>
                    </w:r>
                  </w:p>
                </w:txbxContent>
              </v:textbox>
            </v:shape>
            <v:shape id="Text Box 3023" o:spid="_x0000_s1829" type="#_x0000_t202" style="position:absolute;left:37820;top:3854;width:4451;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t/YsQA&#10;AADdAAAADwAAAGRycy9kb3ducmV2LnhtbESPwWrDMBBE74X8g9hAb42cYEzrRAmhIVDoqU4gPS7W&#10;xjaxVq6k2OrfV4VCj8PMvGE2u2h6MZLznWUFy0UGgri2uuNGwfl0fHoG4QOyxt4yKfgmD7vt7GGD&#10;pbYTf9BYhUYkCPsSFbQhDKWUvm7JoF/YgTh5V+sMhiRdI7XDKcFNL1dZVkiDHaeFFgd6bam+VXej&#10;YDi9F8WR3UHHuDT5+YJf7rNQ6nEe92sQgWL4D/+137SC1UuWw++b9AT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bf2LEAAAA3QAAAA8AAAAAAAAAAAAAAAAAmAIAAGRycy9k&#10;b3ducmV2LnhtbFBLBQYAAAAABAAEAPUAAACJAwAAAAA=&#10;" stroked="f">
              <v:fill opacity="0"/>
              <v:textbox inset="3.52044mm,1.76022mm,3.52044mm,1.76022mm">
                <w:txbxContent>
                  <w:p w:rsidR="00C75C29" w:rsidRPr="00055D58" w:rsidRDefault="00C75C29" w:rsidP="005E167A">
                    <w:pPr>
                      <w:ind w:firstLine="0"/>
                      <w:rPr>
                        <w:szCs w:val="28"/>
                      </w:rPr>
                    </w:pPr>
                    <w:r w:rsidRPr="00055D58">
                      <w:rPr>
                        <w:position w:val="-6"/>
                        <w:szCs w:val="28"/>
                      </w:rPr>
                      <w:object w:dxaOrig="300" w:dyaOrig="315">
                        <v:shape id="_x0000_i1275" type="#_x0000_t75" style="width:15pt;height:16pt" o:ole="">
                          <v:imagedata r:id="rId212" o:title=""/>
                        </v:shape>
                        <o:OLEObject Type="Embed" ProgID="Equation.3" ShapeID="_x0000_i1275" DrawAspect="Content" ObjectID="_1578736611" r:id="rId231"/>
                      </w:object>
                    </w:r>
                  </w:p>
                </w:txbxContent>
              </v:textbox>
            </v:shape>
            <v:shape id="Text Box 3024" o:spid="_x0000_s1830" type="#_x0000_t202" style="position:absolute;left:26403;top:28696;width:4134;height:331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fa+cQA&#10;AADdAAAADwAAAGRycy9kb3ducmV2LnhtbESPQWsCMRSE7wX/Q3iCt5pV6mK3RpEWQfCkK+jxsXnd&#10;Xbp5WZNU03/fCILHYWa+YRaraDpxJedbywom4wwEcWV1y7WCY7l5nYPwAVljZ5kU/JGH1XLwssBC&#10;2xvv6XoItUgQ9gUqaELoCyl91ZBBP7Y9cfK+rTMYknS11A5vCW46Oc2yXBpsOS002NNnQ9XP4dco&#10;6Mtdnm/YfekYJ+bteMKLO+dKjYZx/QEiUAzP8KO91Qqm79kM7m/SE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X2vnEAAAA3QAAAA8AAAAAAAAAAAAAAAAAmAIAAGRycy9k&#10;b3ducmV2LnhtbFBLBQYAAAAABAAEAPUAAACJAwAAAAA=&#10;" stroked="f">
              <v:fill opacity="0"/>
              <v:textbox inset="3.52044mm,1.76022mm,3.52044mm,1.76022mm">
                <w:txbxContent>
                  <w:p w:rsidR="00C75C29" w:rsidRPr="00055D58" w:rsidRDefault="00C75C29" w:rsidP="005E167A">
                    <w:pPr>
                      <w:ind w:firstLine="0"/>
                      <w:rPr>
                        <w:szCs w:val="28"/>
                      </w:rPr>
                    </w:pPr>
                    <w:r w:rsidRPr="00055D58">
                      <w:rPr>
                        <w:position w:val="-6"/>
                        <w:szCs w:val="28"/>
                      </w:rPr>
                      <w:object w:dxaOrig="255" w:dyaOrig="315">
                        <v:shape id="_x0000_i1276" type="#_x0000_t75" style="width:13pt;height:16pt" o:ole="">
                          <v:imagedata r:id="rId210" o:title=""/>
                        </v:shape>
                        <o:OLEObject Type="Embed" ProgID="Equation.3" ShapeID="_x0000_i1276" DrawAspect="Content" ObjectID="_1578736612" r:id="rId232"/>
                      </w:object>
                    </w:r>
                  </w:p>
                </w:txbxContent>
              </v:textbox>
            </v:shape>
            <v:shape id="Text Box 3025" o:spid="_x0000_s1831" type="#_x0000_t202" style="position:absolute;left:25850;top:33921;width:4452;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VEjsMA&#10;AADdAAAADwAAAGRycy9kb3ducmV2LnhtbESPQWsCMRSE7wX/Q3iF3mpWKUG3RimKUPBUFezxsXnu&#10;Lm5e1iTV+O8bQfA4zMw3zGyRbCcu5EPrWMNoWIAgrpxpudaw363fJyBCRDbYOSYNNwqwmA9eZlga&#10;d+UfumxjLTKEQ4kamhj7UspQNWQxDF1PnL2j8xZjlr6WxuM1w20nx0WhpMWW80KDPS0bqk7bP6uh&#10;322UWrNfmZRG9mN/wLP/VVq/vaavTxCRUnyGH+1vo2E8LRTc3+QnIO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VEjsMAAADdAAAADwAAAAAAAAAAAAAAAACYAgAAZHJzL2Rv&#10;d25yZXYueG1sUEsFBgAAAAAEAAQA9QAAAIgDAAAAAA==&#10;" stroked="f">
              <v:fill opacity="0"/>
              <v:textbox inset="3.52044mm,1.76022mm,3.52044mm,1.76022mm">
                <w:txbxContent>
                  <w:p w:rsidR="00C75C29" w:rsidRPr="00055D58" w:rsidRDefault="00C75C29" w:rsidP="005E167A">
                    <w:pPr>
                      <w:ind w:firstLine="0"/>
                      <w:rPr>
                        <w:szCs w:val="28"/>
                      </w:rPr>
                    </w:pPr>
                    <w:r w:rsidRPr="00055D58">
                      <w:rPr>
                        <w:position w:val="-6"/>
                        <w:szCs w:val="28"/>
                      </w:rPr>
                      <w:object w:dxaOrig="300" w:dyaOrig="315">
                        <v:shape id="_x0000_i1277" type="#_x0000_t75" style="width:15pt;height:16pt" o:ole="">
                          <v:imagedata r:id="rId212" o:title=""/>
                        </v:shape>
                        <o:OLEObject Type="Embed" ProgID="Equation.3" ShapeID="_x0000_i1277" DrawAspect="Content" ObjectID="_1578736613" r:id="rId233"/>
                      </w:object>
                    </w:r>
                  </w:p>
                </w:txbxContent>
              </v:textbox>
            </v:shape>
            <w10:anchorlock/>
          </v:group>
        </w:pict>
      </w:r>
    </w:p>
    <w:p w:rsidR="00C75C29" w:rsidRPr="00A81527" w:rsidRDefault="00C75C29" w:rsidP="005E167A"/>
    <w:p w:rsidR="00C75C29" w:rsidRPr="00A81527" w:rsidRDefault="000A0764" w:rsidP="005E167A">
      <w:pPr>
        <w:ind w:firstLine="0"/>
        <w:jc w:val="center"/>
      </w:pPr>
      <w:r>
        <w:rPr>
          <w:noProof/>
          <w:lang w:eastAsia="ru-RU"/>
        </w:rPr>
      </w:r>
      <w:r>
        <w:rPr>
          <w:noProof/>
          <w:lang w:eastAsia="ru-RU"/>
        </w:rPr>
        <w:pict>
          <v:group id="Полотно 2774" o:spid="_x0000_s1832" editas="canvas" style="width:440.8pt;height:587.55pt;mso-position-horizontal-relative:char;mso-position-vertical-relative:line" coordsize="55981,74618">
            <v:shape id="_x0000_s1833" type="#_x0000_t75" style="position:absolute;width:55981;height:74618;visibility:visible">
              <v:fill o:detectmouseclick="t"/>
              <v:path o:connecttype="none"/>
            </v:shape>
            <v:oval id="Oval 2751" o:spid="_x0000_s1834" style="position:absolute;left:30537;top:30886;width:8045;height:79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7DP8gA&#10;AADdAAAADwAAAGRycy9kb3ducmV2LnhtbESPQUsDMRSE70L/Q3iF3my2W2hlbVqK2CoUEbse9PbY&#10;PLOLm5dtErvrv28KgsdhZr5hVpvBtuJMPjSOFcymGQjiyumGjYL3cnd7ByJEZI2tY1LwSwE269HN&#10;Cgvten6j8zEakSAcClRQx9gVUoaqJoth6jri5H05bzEm6Y3UHvsEt63Ms2whLTacFmrs6KGm6vv4&#10;YxWYz9fy5anPl9vH5eFUfji/n5mDUpPxsL0HEWmI/+G/9rNWkC/mc7i+SU9Ari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rsM/yAAAAN0AAAAPAAAAAAAAAAAAAAAAAJgCAABk&#10;cnMvZG93bnJldi54bWxQSwUGAAAAAAQABAD1AAAAjQMAAAAA&#10;" strokeweight=".35pt">
              <v:fill opacity="0"/>
              <v:stroke dashstyle="dash"/>
            </v:oval>
            <v:oval id="Oval 2752" o:spid="_x0000_s1835" style="position:absolute;left:15259;top:21418;width:24485;height:24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dbS8gA&#10;AADdAAAADwAAAGRycy9kb3ducmV2LnhtbESPQUsDMRSE74L/ITzBm812W1pZm5ZSrC0UEbse9PbY&#10;PLNLNy9rknbXf28EweMwM98wi9VgW3EhHxrHCsajDARx5XTDRsFbub27BxEissbWMSn4pgCr5fXV&#10;Agvten6lyzEakSAcClRQx9gVUoaqJoth5Dri5H06bzEm6Y3UHvsEt63Ms2wmLTacFmrsaFNTdTqe&#10;rQLz8VI+7/p8vn6cH77Kd+efxuag1O3NsH4AEWmI/+G/9l4ryGeTKfy+SU9ALn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xR1tLyAAAAN0AAAAPAAAAAAAAAAAAAAAAAJgCAABk&#10;cnMvZG93bnJldi54bWxQSwUGAAAAAAQABAD1AAAAjQMAAAAA&#10;" strokeweight=".35pt">
              <v:fill opacity="0"/>
              <v:stroke dashstyle="dash"/>
            </v:oval>
            <v:oval id="Oval 2753" o:spid="_x0000_s1836" style="position:absolute;left:31108;top:41890;width:24486;height:24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v+0MgA&#10;AADdAAAADwAAAGRycy9kb3ducmV2LnhtbESPQUsDMRSE74L/ITzBm812S1tZm5ZSrC0UEbse9PbY&#10;PLNLNy9rknbXf28EweMwM98wi9VgW3EhHxrHCsajDARx5XTDRsFbub27BxEissbWMSn4pgCr5fXV&#10;Agvten6lyzEakSAcClRQx9gVUoaqJoth5Dri5H06bzEm6Y3UHvsEt63Ms2wmLTacFmrsaFNTdTqe&#10;rQLz8VI+7/p8vn6cH77Kd+efxuag1O3NsH4AEWmI/+G/9l4ryGeTKfy+SU9ALn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eC/7QyAAAAN0AAAAPAAAAAAAAAAAAAAAAAJgCAABk&#10;cnMvZG93bnJldi54bWxQSwUGAAAAAAQABAD1AAAAjQMAAAAA&#10;" strokeweight=".35pt">
              <v:fill opacity="0"/>
              <v:stroke dashstyle="dash"/>
            </v:oval>
            <v:shape id="Text Box 2754" o:spid="_x0000_s1837" type="#_x0000_t202" style="position:absolute;left:13004;top:10217;width:3315;height:30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hFVsUA&#10;AADdAAAADwAAAGRycy9kb3ducmV2LnhtbESPT2vCQBTE7wW/w/IEb3WjQigxGymCYr01VdDbI/ua&#10;BLNvQ3abP/303UKhx2FmfsOku9E0oqfO1ZYVrJYRCOLC6ppLBZePw/MLCOeRNTaWScFEDnbZ7CnF&#10;RNuB36nPfSkChF2CCirv20RKV1Rk0C1tSxy8T9sZ9EF2pdQdDgFuGrmOolgarDksVNjSvqLikX8Z&#10;BTlNNI1XeX871ufHppGnNv++KbWYj69bEJ5G/x/+a5+0gnW8ieH3TXgCMv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2EVWxQAAAN0AAAAPAAAAAAAAAAAAAAAAAJgCAABkcnMv&#10;ZG93bnJldi54bWxQSwUGAAAAAAQABAD1AAAAigMAAAAA&#10;" stroked="f">
              <v:fill opacity="0"/>
              <v:textbox>
                <w:txbxContent>
                  <w:p w:rsidR="00C75C29" w:rsidRPr="00EC49B3" w:rsidRDefault="00C75C29" w:rsidP="005E167A">
                    <w:pPr>
                      <w:pStyle w:val="a8"/>
                      <w:spacing w:line="240" w:lineRule="auto"/>
                      <w:ind w:firstLine="0"/>
                      <w:rPr>
                        <w:b/>
                      </w:rPr>
                    </w:pPr>
                    <w:r w:rsidRPr="00EC49B3">
                      <w:rPr>
                        <w:b/>
                      </w:rPr>
                      <w:t>а)</w:t>
                    </w:r>
                  </w:p>
                </w:txbxContent>
              </v:textbox>
            </v:shape>
            <v:shape id="Text Box 2755" o:spid="_x0000_s1838" type="#_x0000_t202" style="position:absolute;left:39706;top:16471;width:3315;height:303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TgzcMA&#10;AADdAAAADwAAAGRycy9kb3ducmV2LnhtbESPQYvCMBSE74L/ITzBm6YqqFSjiKDo3ra7gt4ezbMt&#10;Ni+lidrur98IgsdhZr5hluvGlOJBtSssKxgNIxDEqdUFZwp+f3aDOQjnkTWWlklBSw7Wq25nibG2&#10;T/6mR+IzESDsYlSQe1/FUro0J4NuaCvi4F1tbdAHWWdS1/gMcFPKcRRNpcGCw0KOFW1zSm/J3ShI&#10;qKW2OcnLcV983SalPFTJ31mpfq/ZLEB4avwn/G4ftILxdDKD15vw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TgzcMAAADdAAAADwAAAAAAAAAAAAAAAACYAgAAZHJzL2Rv&#10;d25yZXYueG1sUEsFBgAAAAAEAAQA9QAAAIgDAAAAAA==&#10;" stroked="f">
              <v:fill opacity="0"/>
              <v:textbox>
                <w:txbxContent>
                  <w:p w:rsidR="00C75C29" w:rsidRPr="00EC49B3" w:rsidRDefault="00C75C29" w:rsidP="005E167A">
                    <w:pPr>
                      <w:pStyle w:val="a8"/>
                      <w:spacing w:line="240" w:lineRule="auto"/>
                      <w:ind w:firstLine="0"/>
                      <w:rPr>
                        <w:b/>
                      </w:rPr>
                    </w:pPr>
                    <w:r>
                      <w:rPr>
                        <w:b/>
                      </w:rPr>
                      <w:t>б</w:t>
                    </w:r>
                    <w:r w:rsidRPr="00EC49B3">
                      <w:rPr>
                        <w:b/>
                      </w:rPr>
                      <w:t>)</w:t>
                    </w:r>
                  </w:p>
                </w:txbxContent>
              </v:textbox>
            </v:shape>
            <v:shape id="Text Box 2756" o:spid="_x0000_s1839" type="#_x0000_t202" style="position:absolute;left:25908;top:66052;width:3384;height:303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t0v8AA&#10;AADdAAAADwAAAGRycy9kb3ducmV2LnhtbERPTYvCMBC9L/gfwgjetqkKItUoIijqbauC3oZmbIvN&#10;pDRRW3/95iB4fLzv+bI1lXhS40rLCoZRDII4s7rkXMHpuPmdgnAeWWNlmRR05GC56P3MMdH2xX/0&#10;TH0uQgi7BBUU3teJlC4ryKCLbE0cuJttDPoAm1zqBl8h3FRyFMcTabDk0FBgTeuCsnv6MApS6qhr&#10;z/K635aH+7iSuzp9X5Qa9NvVDISn1n/FH/dOKxhNxmFueBOegFz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Qt0v8AAAADdAAAADwAAAAAAAAAAAAAAAACYAgAAZHJzL2Rvd25y&#10;ZXYueG1sUEsFBgAAAAAEAAQA9QAAAIUDAAAAAA==&#10;" stroked="f">
              <v:fill opacity="0"/>
              <v:textbox>
                <w:txbxContent>
                  <w:p w:rsidR="00C75C29" w:rsidRPr="00EC49B3" w:rsidRDefault="00C75C29" w:rsidP="005E167A">
                    <w:pPr>
                      <w:pStyle w:val="a8"/>
                      <w:spacing w:line="240" w:lineRule="auto"/>
                      <w:ind w:firstLine="0"/>
                      <w:rPr>
                        <w:b/>
                      </w:rPr>
                    </w:pPr>
                    <w:r>
                      <w:rPr>
                        <w:b/>
                      </w:rPr>
                      <w:t>в</w:t>
                    </w:r>
                    <w:r w:rsidRPr="00EC49B3">
                      <w:rPr>
                        <w:b/>
                      </w:rPr>
                      <w:t>)</w:t>
                    </w:r>
                  </w:p>
                </w:txbxContent>
              </v:textbox>
            </v:shape>
            <v:shape id="AutoShape 2757" o:spid="_x0000_s1840" type="#_x0000_t32" style="position:absolute;left:21678;top:35642;width:11215;height:117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FIjsUAAADdAAAADwAAAGRycy9kb3ducmV2LnhtbESPzYoCMRCE7wv7DqEX9iJrRkVXR6PI&#10;giJexJ8HaJKeH5x0hkkcx7c3grDHoqq+oharzlaipcaXjhUM+gkIYu1MybmCy3nzMwXhA7LByjEp&#10;eJCH1fLzY4GpcXc+UnsKuYgQ9ikqKEKoUym9Lsii77uaOHqZayyGKJtcmgbvEW4rOUySibRYclwo&#10;sKa/gvT1dLMKMr3L8l5Pu63/vY7H7WG/KW97pb6/uvUcRKAu/Iff7Z1RMJyMZvB6E5+AXD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HFIjsUAAADdAAAADwAAAAAAAAAA&#10;AAAAAAChAgAAZHJzL2Rvd25yZXYueG1sUEsFBgAAAAAEAAQA+QAAAJMDAAAAAA==&#10;" strokeweight="1.75pt">
              <v:stroke startarrowwidth="narrow" startarrowlength="long" endarrow="block" endarrowwidth="narrow" endarrowlength="long"/>
            </v:shape>
            <v:shape id="Text Box 2758" o:spid="_x0000_s1841" type="#_x0000_t202" style="position:absolute;left:25298;top:47675;width:3962;height:42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P3MUA&#10;AADdAAAADwAAAGRycy9kb3ducmV2LnhtbERPy2rCQBTdF/oPwxW6qxNDUYmOEloaWij4CgR318w1&#10;Cc3cSTNTTf++sxBcHs57uR5MKy7Uu8aygsk4AkFcWt1wpSA/vD/PQTiPrLG1TAr+yMF69fiwxETb&#10;K+/osveVCCHsElRQe98lUrqyJoNubDviwJ1tb9AH2FdS93gN4aaVcRRNpcGGQ0ONHb3WVH7vf40C&#10;nWfb4nNz/pkVGX29pcNsHh9PSj2NhnQBwtPg7+Kb+0MriKcvYX94E56AX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H4/cxQAAAN0AAAAPAAAAAAAAAAAAAAAAAJgCAABkcnMv&#10;ZG93bnJldi54bWxQSwUGAAAAAAQABAD1AAAAigMAAAAA&#10;" stroked="f">
              <v:fill opacity="0"/>
              <v:textbox style="mso-fit-shape-to-text:t">
                <w:txbxContent>
                  <w:p w:rsidR="00C75C29" w:rsidRDefault="00C75C29" w:rsidP="005E167A">
                    <w:pPr>
                      <w:ind w:firstLine="0"/>
                    </w:pPr>
                    <w:r w:rsidRPr="00EE4B5B">
                      <w:rPr>
                        <w:position w:val="-12"/>
                      </w:rPr>
                      <w:object w:dxaOrig="330" w:dyaOrig="375">
                        <v:shape id="_x0000_i1278" type="#_x0000_t75" style="width:16.5pt;height:19pt" o:ole="" fillcolor="window">
                          <v:imagedata r:id="rId117" o:title=""/>
                        </v:shape>
                        <o:OLEObject Type="Embed" ProgID="Equation.3" ShapeID="_x0000_i1278" DrawAspect="Content" ObjectID="_1578736614" r:id="rId234"/>
                      </w:object>
                    </w:r>
                  </w:p>
                </w:txbxContent>
              </v:textbox>
            </v:shape>
            <v:shape id="AutoShape 2759" o:spid="_x0000_s1842" type="#_x0000_t32" style="position:absolute;left:36398;top:6153;width:1194;height:774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zysQAAADdAAAADwAAAGRycy9kb3ducmV2LnhtbESP0WrCQBRE34X+w3ILvukmIqlNXUUK&#10;VV/VfMAle5tNzd4N2TWJfr1bKPRxmJkzzHo72kb01PnasYJ0noAgLp2uuVJQXL5mKxA+IGtsHJOC&#10;O3nYbl4ma8y1G/hE/TlUIkLY56jAhNDmUvrSkEU/dy1x9L5dZzFE2VVSdzhEuG3kIkkyabHmuGCw&#10;pU9D5fV8swreTtlND++mL3bLg2nS8ud62D+Umr6Ouw8QgcbwH/5rH7WCRbZM4fdNfAJy8w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b7PKxAAAAN0AAAAPAAAAAAAAAAAA&#10;AAAAAKECAABkcnMvZG93bnJldi54bWxQSwUGAAAAAAQABAD5AAAAkgMAAAAA&#10;" strokeweight="1.75pt">
              <v:stroke startarrow="block" startarrowwidth="narrow" startarrowlength="long"/>
            </v:shape>
            <v:shape id="AutoShape 2760" o:spid="_x0000_s1843" type="#_x0000_t32" style="position:absolute;left:36544;top:11315;width:8636;height:273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aryMMAAADdAAAADwAAAGRycy9kb3ducmV2LnhtbESPQYvCMBSE78L+h/CEvWlqV2WtRlkE&#10;ca9WFzw+mmdTbF5KE7X6682C4HGYmW+YxaqztbhS6yvHCkbDBARx4XTFpYLDfjP4BuEDssbaMSm4&#10;k4fV8qO3wEy7G+/omodSRAj7DBWYEJpMSl8YsuiHriGO3sm1FkOUbSl1i7cIt7VMk2QqLVYcFww2&#10;tDZUnPOLVTBxj/XX+E/bSu78zGzz4/EwcUp99rufOYhAXXiHX+1frSCdjlP4fxOfgF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pWq8jDAAAA3QAAAA8AAAAAAAAAAAAA&#10;AAAAoQIAAGRycy9kb3ducmV2LnhtbFBLBQYAAAAABAAEAPkAAACRAwAAAAA=&#10;" strokeweight="1.75pt">
              <v:stroke startarrow="block" startarrowwidth="narrow" startarrowlength="long" endarrowwidth="narrow" endarrowlength="long"/>
            </v:shape>
            <v:shape id="AutoShape 2761" o:spid="_x0000_s1844" type="#_x0000_t32" style="position:absolute;left:41503;top:3505;width:3728;height:7607;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rp/MYAAADdAAAADwAAAGRycy9kb3ducmV2LnhtbESPQWvCQBSE70L/w/IK3nRjqlLSbEQs&#10;FY9qWtreHtnXJG32bciuJv57VxB6HGbmGyZdDaYRZ+pcbVnBbBqBIC6srrlU8J6/TZ5BOI+ssbFM&#10;Ci7kYJU9jFJMtO35QOejL0WAsEtQQeV9m0jpiooMuqltiYP3YzuDPsiulLrDPsBNI+MoWkqDNYeF&#10;ClvaVFT8HU9GwT7uf3OcRV/r+ef3R7l99flmoZUaPw7rFxCeBv8fvrd3WkG8nD/B7U14AjK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oK6fzGAAAA3QAAAA8AAAAAAAAA&#10;AAAAAAAAoQIAAGRycy9kb3ducmV2LnhtbFBLBQYAAAAABAAEAPkAAACUAwAAAAA=&#10;" strokeweight="1.75pt">
              <v:stroke startarrowwidth="narrow" startarrowlength="long" endarrow="block" endarrowwidth="narrow" endarrowlength="long"/>
            </v:shape>
            <v:shape id="Text Box 2762" o:spid="_x0000_s1845" type="#_x0000_t202" style="position:absolute;left:32582;top:8274;width:3962;height:42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SJ38cA&#10;AADdAAAADwAAAGRycy9kb3ducmV2LnhtbESPQWvCQBSE7wX/w/KE3urGICrRVaSl0oKgRkG8PbPP&#10;JJh9m2a3Gv99tyB4HGbmG2Y6b00lrtS40rKCfi8CQZxZXXKuYL/7fBuDcB5ZY2WZFNzJwXzWeZli&#10;ou2Nt3RNfS4ChF2CCgrv60RKlxVk0PVsTRy8s20M+iCbXOoGbwFuKhlH0VAaLDksFFjTe0HZJf01&#10;CvR+uTl8r88/o8OSVh+LdjSOjyelXrvtYgLCU+uf4Uf7SyuIh4MB/L8JT0DO/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4kid/HAAAA3QAAAA8AAAAAAAAAAAAAAAAAmAIAAGRy&#10;cy9kb3ducmV2LnhtbFBLBQYAAAAABAAEAPUAAACMAwAAAAA=&#10;" stroked="f">
              <v:fill opacity="0"/>
              <v:textbox style="mso-fit-shape-to-text:t">
                <w:txbxContent>
                  <w:p w:rsidR="00C75C29" w:rsidRDefault="00C75C29" w:rsidP="005E167A">
                    <w:pPr>
                      <w:ind w:firstLine="0"/>
                    </w:pPr>
                    <w:r w:rsidRPr="002116A6">
                      <w:rPr>
                        <w:position w:val="-12"/>
                      </w:rPr>
                      <w:object w:dxaOrig="330" w:dyaOrig="375">
                        <v:shape id="_x0000_i1279" type="#_x0000_t75" style="width:16.5pt;height:19pt" o:ole="" fillcolor="window">
                          <v:imagedata r:id="rId68" o:title=""/>
                        </v:shape>
                        <o:OLEObject Type="Embed" ProgID="Equation.3" ShapeID="_x0000_i1279" DrawAspect="Content" ObjectID="_1578736615" r:id="rId235"/>
                      </w:object>
                    </w:r>
                  </w:p>
                </w:txbxContent>
              </v:textbox>
            </v:shape>
            <v:shape id="AutoShape 2763" o:spid="_x0000_s1846" type="#_x0000_t32" style="position:absolute;left:40005;top:49879;width:381;height:7410;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UE8YAAADdAAAADwAAAGRycy9kb3ducmV2LnhtbESPQWvCQBSE74X+h+UVequbBBWJrkEU&#10;S4+tUdTbI/tMotm3Ibs16b/vFgoeh5n5hllkg2nEnTpXW1YQjyIQxIXVNZcK9vn2bQbCeWSNjWVS&#10;8EMOsuXz0wJTbXv+ovvOlyJA2KWooPK+TaV0RUUG3ci2xMG72M6gD7Irpe6wD3DTyCSKptJgzWGh&#10;wpbWFRW33bdR8Jn01xzj6LQaH8+H8n3j8/VEK/X6MqzmIDwN/hH+b39oBcl0PIG/N+EJ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qv1BPGAAAA3QAAAA8AAAAAAAAA&#10;AAAAAAAAoQIAAGRycy9kb3ducmV2LnhtbFBLBQYAAAAABAAEAPkAAACUAwAAAAA=&#10;" strokeweight="1.75pt">
              <v:stroke startarrowwidth="narrow" startarrowlength="long" endarrow="block" endarrowwidth="narrow" endarrowlength="long"/>
            </v:shape>
            <v:shape id="AutoShape 2764" o:spid="_x0000_s1847" type="#_x0000_t32" style="position:absolute;left:8883;top:51460;width:953;height:776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YrvsMAAADdAAAADwAAAGRycy9kb3ducmV2LnhtbESP0YrCMBRE3xf8h3AF39ZUke5ajSKC&#10;uq+6fsCluTbV5qY0sa1+/UYQ9nGYmTPMct3bSrTU+NKxgsk4AUGcO11yoeD8u/v8BuEDssbKMSl4&#10;kIf1avCxxEy7jo/UnkIhIoR9hgpMCHUmpc8NWfRjVxNH7+IaiyHKppC6wS7CbSWnSZJKiyXHBYM1&#10;bQ3lt9PdKvg6pnfdzU173swOpprk19th/1RqNOw3CxCB+vAffrd/tIJpOkvh9SY+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GGK77DAAAA3QAAAA8AAAAAAAAAAAAA&#10;AAAAoQIAAGRycy9kb3ducmV2LnhtbFBLBQYAAAAABAAEAPkAAACRAwAAAAA=&#10;" strokeweight="1.75pt">
              <v:stroke startarrow="block" startarrowwidth="narrow" startarrowlength="long"/>
            </v:shape>
            <v:shape id="AutoShape 2765" o:spid="_x0000_s1848" type="#_x0000_t32" style="position:absolute;left:9093;top:59543;width:12274;height:2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gGcYAAADdAAAADwAAAGRycy9kb3ducmV2LnhtbESPT2vCQBTE70K/w/KE3nRjKGmJriJC&#10;aS9VtOKf2yP7zAazb0N2q/Hbu0LB4zAzv2Ems87W4kKtrxwrGA0TEMSF0xWXCra/n4MPED4ga6wd&#10;k4IbeZhNX3oTzLW78poum1CKCGGfowITQpNL6QtDFv3QNcTRO7nWYoiyLaVu8RrhtpZpkmTSYsVx&#10;wWBDC0PFefNnFazWq/p8Sndmse+WX4efo8U02yn12u/mYxCBuvAM/7e/tYI0e3uHx5v4BOT0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1PoBnGAAAA3QAAAA8AAAAAAAAA&#10;AAAAAAAAoQIAAGRycy9kb3ducmV2LnhtbFBLBQYAAAAABAAEAPkAAACUAwAAAAA=&#10;" strokeweight="1.75pt">
              <v:stroke startarrow="block" startarrowwidth="narrow" startarrowlength="long" endarrowwidth="narrow" endarrowlength="long"/>
            </v:shape>
            <v:shape id="AutoShape 2766" o:spid="_x0000_s1849" type="#_x0000_t32" style="position:absolute;left:14179;top:48704;width:4013;height:7645;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7+WsMAAADdAAAADwAAAGRycy9kb3ducmV2LnhtbERPz2vCMBS+C/sfwhN2W1N1yKxGcYON&#10;sctYVXp9NM+m2ryUJq3df78cBh4/vt+b3WgbMVDna8cKZkkKgrh0uuZKwfHw/vQCwgdkjY1jUvBL&#10;Hnbbh8kGM+1u/ENDHioRQ9hnqMCE0GZS+tKQRZ+4ljhyZ9dZDBF2ldQd3mK4beQ8TZfSYs2xwWBL&#10;b4bKa95bBad+8bHi/LD6WuxTjd+XwujXQqnH6bhfgwg0hrv43/2pFcyXz3FufBOf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O/lrDAAAA3QAAAA8AAAAAAAAAAAAA&#10;AAAAoQIAAGRycy9kb3ducmV2LnhtbFBLBQYAAAAABAAEAPkAAACRAwAAAAA=&#10;" strokeweight="1.75pt">
              <v:stroke startarrow="block" startarrowwidth="narrow" startarrowlength="long" endarrowwidth="narrow" endarrowlength="long"/>
            </v:shape>
            <v:shape id="AutoShape 2767" o:spid="_x0000_s1850" type="#_x0000_t32" style="position:absolute;left:18395;top:35858;width:2966;height:2049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qLksYAAADdAAAADwAAAGRycy9kb3ducmV2LnhtbESPQWvCQBSE70L/w/IKvYhuKlVidJVa&#10;kPbgRSvo8ZF9Jkuzb0P2qem/7xYKPQ4z8w2zXPe+UTfqogts4HmcgSIug3VcGTh+bkc5qCjIFpvA&#10;ZOCbIqxXD4MlFjbceU+3g1QqQTgWaKAWaQutY1mTxzgOLXHyLqHzKEl2lbYd3hPcN3qSZTPt0XFa&#10;qLGlt5rKr8PVG5ger3Nx77sT5idyMsw32815b8zTY/+6ACXUy3/4r/1hDUxmL3P4fZOegF7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hKi5LGAAAA3QAAAA8AAAAAAAAA&#10;AAAAAAAAoQIAAGRycy9kb3ducmV2LnhtbFBLBQYAAAAABAAEAPkAAACUAwAAAAA=&#10;" strokeweight="2.25pt">
              <v:stroke startarrowwidth="narrow" startarrowlength="long"/>
            </v:shape>
            <v:shape id="AutoShape 2768" o:spid="_x0000_s1851" type="#_x0000_t32" style="position:absolute;left:37604;top:34601;width:2140;height:1005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S7NsUAAADdAAAADwAAAGRycy9kb3ducmV2LnhtbERPz2vCMBS+D/Y/hCd4GZpOmczOKJsg&#10;jl1krQd3ezTPpti8lCTWbn/9chjs+PH9Xm0G24qefGgcK3icZiCIK6cbrhUcy93kGUSIyBpbx6Tg&#10;mwJs1vd3K8y1u/En9UWsRQrhkKMCE2OXSxkqQxbD1HXEiTs7bzEm6GupPd5SuG3lLMsW0mLDqcFg&#10;R1tD1aW4WgVv+7J7WP7ML7ty70+u+Oi/TDgoNR4Nry8gIg3xX/znftcKZountD+9SU9Ar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SS7NsUAAADdAAAADwAAAAAAAAAA&#10;AAAAAAChAgAAZHJzL2Rvd25yZXYueG1sUEsFBgAAAAAEAAQA+QAAAJMDAAAAAA==&#10;" strokeweight="2.25pt">
              <v:stroke startarrowwidth="narrow" startarrowlength="long" endarrow="block" endarrowwidth="narrow" endarrowlength="long"/>
            </v:shape>
            <v:shape id="AutoShape 2769" o:spid="_x0000_s1852" type="#_x0000_t32" style="position:absolute;left:21659;top:49720;width:17996;height:9874;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RScYAAADdAAAADwAAAGRycy9kb3ducmV2LnhtbESPT2vCQBTE74V+h+UJvZS6UVBidJVa&#10;kPbQi3/AHh/ZZ7KYfRuyT02/fbcgeBxm5jfMYtX7Rl2piy6wgdEwA0VcBuu4MnDYb95yUFGQLTaB&#10;ycAvRVgtn58WWNhw4y1dd1KpBOFYoIFapC20jmVNHuMwtMTJO4XOoyTZVdp2eEtw3+hxlk21R8dp&#10;ocaWPmoqz7uLNzA5XGbiPr+PmB/JyWu+3qx/tsa8DPr3OSihXh7he/vLGhhPJyP4f5OegF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PlEUnGAAAA3QAAAA8AAAAAAAAA&#10;AAAAAAAAoQIAAGRycy9kb3ducmV2LnhtbFBLBQYAAAAABAAEAPkAAACUAwAAAAA=&#10;" strokeweight="2.25pt">
              <v:stroke startarrowwidth="narrow" startarrowlength="long"/>
            </v:shape>
            <v:shape id="Text Box 2770" o:spid="_x0000_s1853" type="#_x0000_t202" style="position:absolute;left:16370;top:6477;width:4401;height:42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gi7cYA&#10;AADdAAAADwAAAGRycy9kb3ducmV2LnhtbESPQWvCQBSE7wX/w/IEb3VjoCqpq4iiKAi2VpDentln&#10;Esy+TbOrxn/vCkKPw8x8w4wmjSnFlWpXWFbQ60YgiFOrC84U7H8W70MQziNrLC2Tgjs5mIxbbyNM&#10;tL3xN113PhMBwi5BBbn3VSKlS3My6Lq2Ig7eydYGfZB1JnWNtwA3pYyjqC8NFhwWcqxollN63l2M&#10;Ar1ffh3W29Pf4LCkzXzaDIbx71GpTruZfoLw1Pj/8Ku90gri/kcMzzfhCcj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1gi7cYAAADdAAAADwAAAAAAAAAAAAAAAACYAgAAZHJz&#10;L2Rvd25yZXYueG1sUEsFBgAAAAAEAAQA9QAAAIsDAAAAAA==&#10;" stroked="f">
              <v:fill opacity="0"/>
              <v:textbox style="mso-fit-shape-to-text:t">
                <w:txbxContent>
                  <w:p w:rsidR="00C75C29" w:rsidRDefault="00C75C29" w:rsidP="005E167A">
                    <w:pPr>
                      <w:ind w:firstLine="0"/>
                    </w:pPr>
                    <w:r w:rsidRPr="00850D4B">
                      <w:rPr>
                        <w:position w:val="-12"/>
                      </w:rPr>
                      <w:object w:dxaOrig="405" w:dyaOrig="375">
                        <v:shape id="_x0000_i1280" type="#_x0000_t75" style="width:20.5pt;height:19pt" o:ole="" fillcolor="window">
                          <v:imagedata r:id="rId125" o:title=""/>
                        </v:shape>
                        <o:OLEObject Type="Embed" ProgID="Equation.3" ShapeID="_x0000_i1280" DrawAspect="Content" ObjectID="_1578736616" r:id="rId236"/>
                      </w:object>
                    </w:r>
                  </w:p>
                </w:txbxContent>
              </v:textbox>
            </v:shape>
            <v:shape id="Text Box 2771" o:spid="_x0000_s1854" type="#_x0000_t202" style="position:absolute;left:6674;top:7328;width:7740;height:309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ADbsMA&#10;AADdAAAADwAAAGRycy9kb3ducmV2LnhtbESPQYvCMBSE7wv+h/AEb2uqokg1igiKerO7gt4ezbMt&#10;Ni+lidr6642wsMdhZr5h5svGlOJBtSssKxj0IxDEqdUFZwp+fzbfUxDOI2ssLZOClhwsF52vOcba&#10;PvlIj8RnIkDYxagg976KpXRpTgZd31bEwbva2qAPss6krvEZ4KaUwyiaSIMFh4UcK1rnlN6Su1GQ&#10;UEttc5KX/bY43Eal3FXJ66xUr9usZiA8Nf4//NfeaQXDyXgEnzfhCcjFG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ADbsMAAADdAAAADwAAAAAAAAAAAAAAAACYAgAAZHJzL2Rv&#10;d25yZXYueG1sUEsFBgAAAAAEAAQA9QAAAIgDAAAAAA==&#10;" stroked="f">
              <v:fill opacity="0"/>
              <v:textbox>
                <w:txbxContent>
                  <w:p w:rsidR="00C75C29" w:rsidRDefault="00C75C29" w:rsidP="005E167A">
                    <w:pPr>
                      <w:ind w:firstLine="0"/>
                    </w:pPr>
                    <w:r w:rsidRPr="00850D4B">
                      <w:rPr>
                        <w:position w:val="-12"/>
                      </w:rPr>
                      <w:object w:dxaOrig="930" w:dyaOrig="375">
                        <v:shape id="_x0000_i1281" type="#_x0000_t75" style="width:46.5pt;height:19pt" o:ole="" fillcolor="window">
                          <v:imagedata r:id="rId129" o:title=""/>
                        </v:shape>
                        <o:OLEObject Type="Embed" ProgID="Equation.3" ShapeID="_x0000_i1281" DrawAspect="Content" ObjectID="_1578736617" r:id="rId237"/>
                      </w:object>
                    </w:r>
                  </w:p>
                </w:txbxContent>
              </v:textbox>
            </v:shape>
            <v:group id="Group 2772" o:spid="_x0000_s1855" style="position:absolute;left:7791;top:1600;width:5417;height:4769" coordorigin="3518,1740" coordsize="853,7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P/lMYAAADdAAAADwAAAGRycy9kb3ducmV2LnhtbESPT4vCMBTE7wt+h/CE&#10;va1pXRWpRhHZXTyI4B8Qb4/m2Rabl9Jk2/rtjSB4HGbmN8x82ZlSNFS7wrKCeBCBIE6tLjhTcDr+&#10;fk1BOI+ssbRMCu7kYLnofcwx0bblPTUHn4kAYZeggtz7KpHSpTkZdANbEQfvamuDPsg6k7rGNsBN&#10;KYdRNJEGCw4LOVa0zim9Hf6Ngr8W29V3/NNsb9f1/XIc787bmJT67HerGQhPnX+HX+2NVjCcjEf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MM/+UxgAAAN0A&#10;AAAPAAAAAAAAAAAAAAAAAKoCAABkcnMvZG93bnJldi54bWxQSwUGAAAAAAQABAD6AAAAnQMAAAAA&#10;">
              <v:shape id="AutoShape 2773" o:spid="_x0000_s1856" type="#_x0000_t32" style="position:absolute;left:3565;top:1823;width:325;height:58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xVhsYAAADdAAAADwAAAGRycy9kb3ducmV2LnhtbESPQWuDQBSE74X+h+UVepG6GhIpxjUk&#10;QqE5mvTQ48N9Uan71rqbxPTXZwuFHoeZ+YYpNrMZxIUm11tWkMYJCOLG6p5bBR/Ht5dXEM4jaxws&#10;k4IbOdiUjw8F5tpeuabLwbciQNjlqKDzfsyldE1HBl1sR+Lgnexk0Ac5tVJPeA1wM8hFkmTSYM9h&#10;ocORqo6ar8PZKKj3dv/z/RnV0W7bJssqvfmo7pV6fpq3axCeZv8f/mu/awWLbLWC3zfhCcjy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7cVYbGAAAA3QAAAA8AAAAAAAAA&#10;AAAAAAAAoQIAAGRycy9kb3ducmV2LnhtbFBLBQYAAAAABAAEAPkAAACUAwAAAAA=&#10;" strokeweight="1.25pt">
                <v:stroke startarrowwidth="narrow" startarrowlength="long" endarrow="block" endarrowwidth="narrow"/>
              </v:shape>
              <v:shape id="AutoShape 2774" o:spid="_x0000_s1857" type="#_x0000_t32" style="position:absolute;left:3603;top:2452;width:68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rSPcUAAADdAAAADwAAAGRycy9kb3ducmV2LnhtbESPT2vCQBTE70K/w/IK3uqmgqGNriIt&#10;gifBP7Q9PrLPJJh9m2ZXs+bTu4LgcZj5zTCzRTC1uFDrKssK3kcJCOLc6ooLBYf96u0DhPPIGmvL&#10;pOBKDhbzl8EMM2073tJl5wsRS9hlqKD0vsmkdHlJBt3INsTRO9rWoI+yLaRusYvlppbjJEmlwYrj&#10;QokNfZWUn3Zno2B8vIZu/xc2ff2/bD4r7H9/+m+lhq9hOQXhKfhn+EGvdeTSSQr3N/EJyP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6rSPcUAAADdAAAADwAAAAAAAAAA&#10;AAAAAAChAgAAZHJzL2Rvd25yZXYueG1sUEsFBgAAAAAEAAQA+QAAAJMDAAAAAA==&#10;" strokeweight="1.25pt">
                <v:stroke startarrow="block" startarrowwidth="narrow" endarrowwidth="narrow" endarrowlength="long"/>
              </v:shape>
              <v:oval id="Oval 2775" o:spid="_x0000_s1858" style="position:absolute;left:4284;top:2407;width:87;height:84;rotation:-847604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Nd5MUA&#10;AADdAAAADwAAAGRycy9kb3ducmV2LnhtbESPzWrDMBCE74W8g9hAb41sQ53iRAkhtKU9haS55LZY&#10;G9vEWglL9U+fvgoUehxm5htmvR1NK3rqfGNZQbpIQBCXVjdcKTh/vT29gPABWWNrmRRM5GG7mT2s&#10;sdB24CP1p1CJCGFfoII6BFdI6cuaDPqFdcTRu9rOYIiyq6TucIhw08osSXJpsOG4UKOjfU3l7fRt&#10;FDhvL4fjO6bD5/KV7E/qJlddlHqcj7sViEBj+A//tT+0gix/XsL9TXwC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013kxQAAAN0AAAAPAAAAAAAAAAAAAAAAAJgCAABkcnMv&#10;ZG93bnJldi54bWxQSwUGAAAAAAQABAD1AAAAigMAAAAA&#10;" fillcolor="black" strokeweight="1pt">
                <o:lock v:ext="edit" aspectratio="t"/>
              </v:oval>
              <v:oval id="Oval 2776" o:spid="_x0000_s1859" style="position:absolute;left:3518;top:2404;width:86;height:85;rotation:3352593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wx1cMA&#10;AADdAAAADwAAAGRycy9kb3ducmV2LnhtbERPz0/CMBS+m/A/NI/Em3RCNmBQiBI13ggb4fyyPrbh&#10;+rq0dcz/3h5MPH75fm/3o+nEQM63lhU8zxIQxJXVLdcKzuX70wqED8gaO8uk4Ic87HeThy3m2t75&#10;REMRahFD2OeooAmhz6X0VUMG/cz2xJG7WmcwROhqqR3eY7jp5DxJMmmw5djQYE+Hhqqv4tsoGBbp&#10;x+VoludXHPztVqbZ+vKWKfU4HV82IAKN4V/85/7UCuZZGufGN/EJ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wx1cMAAADdAAAADwAAAAAAAAAAAAAAAACYAgAAZHJzL2Rv&#10;d25yZXYueG1sUEsFBgAAAAAEAAQA9QAAAIgDAAAAAA==&#10;" fillcolor="black" strokeweight="1pt">
                <o:lock v:ext="edit" aspectratio="t"/>
              </v:oval>
              <v:oval id="Oval 2777" o:spid="_x0000_s1860" style="position:absolute;left:3851;top:1740;width:87;height:84;rotation:344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I7sYA&#10;AADdAAAADwAAAGRycy9kb3ducmV2LnhtbESPzWrCQBSF90LfYbiF7nQSqaFNnUgVpEJxYdpFl5fM&#10;bRKSuRMyk5j69B1BcHk4Px9nvZlMK0bqXW1ZQbyIQBAXVtdcKvj+2s9fQDiPrLG1TAr+yMEme5it&#10;MdX2zCcac1+KMMIuRQWV910qpSsqMugWtiMO3q/tDfog+1LqHs9h3LRyGUWJNFhzIFTY0a6ioskH&#10;E7gfid0OQ7SS7C/H589m/zPGsVJPj9P7GwhPk7+Hb+2DVrBMVq9wfROegM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V/I7sYAAADdAAAADwAAAAAAAAAAAAAAAACYAgAAZHJz&#10;L2Rvd25yZXYueG1sUEsFBgAAAAAEAAQA9QAAAIsDAAAAAA==&#10;" fillcolor="black" strokeweight="1pt">
                <o:lock v:ext="edit" aspectratio="t"/>
              </v:oval>
              <v:shape id="AutoShape 2778" o:spid="_x0000_s1861" type="#_x0000_t37" style="position:absolute;left:3937;top:1785;width:413;height:628;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qjpcQAAADdAAAADwAAAGRycy9kb3ducmV2LnhtbERPu2rDMBTdC/0HcQPZGjmPmsaJEkIh&#10;kCmt3Q4ZL9aNZWxduZbqOP36aih0PJz3dj/aVgzU+9qxgvksAUFcOl1zpeDz4/j0AsIHZI2tY1Jw&#10;Jw/73ePDFjPtbpzTUIRKxBD2GSowIXSZlL40ZNHPXEccuavrLYYI+0rqHm8x3LZykSSptFhzbDDY&#10;0auhsim+rYLmJ39emiJ/b77qRF9Wh/PbejgrNZ2Mhw2IQGP4F/+5T1rBIk3j/vgmPgG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yqOlxAAAAN0AAAAPAAAAAAAAAAAA&#10;AAAAAKECAABkcnMvZG93bnJldi54bWxQSwUGAAAAAAQABAD5AAAAkgMAAAAA&#10;" strokeweight="1.25pt">
                <v:stroke endarrow="block" endarrowwidth="narrow"/>
              </v:shape>
              <v:shape id="AutoShape 2779" o:spid="_x0000_s1862" type="#_x0000_t32" style="position:absolute;left:3922;top:1814;width:396;height:5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A9MUAAADdAAAADwAAAGRycy9kb3ducmV2LnhtbESPQWvCQBSE7wX/w/KE3upGD6FGVxFF&#10;6KlQFfX4yD6TYPZtzG7Nml/fLQgeh5lvhpkvg6nFnVpXWVYwHiUgiHOrKy4UHPbbj08QziNrrC2T&#10;ggc5WC4Gb3PMtO34h+47X4hYwi5DBaX3TSaly0sy6Ea2IY7exbYGfZRtIXWLXSw3tZwkSSoNVhwX&#10;SmxoXVJ+3f0aBZPLI3T7c/ju69uqmVbYn479Rqn3YVjNQHgK/hV+0l86cmk6hv838QnIx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i+A9MUAAADdAAAADwAAAAAAAAAA&#10;AAAAAAChAgAAZHJzL2Rvd25yZXYueG1sUEsFBgAAAAAEAAQA+QAAAJMDAAAAAA==&#10;" strokeweight="1.25pt">
                <v:stroke startarrow="block" startarrowwidth="narrow" endarrowwidth="narrow" endarrowlength="long"/>
              </v:shape>
            </v:group>
            <v:shape id="Freeform 2780" o:spid="_x0000_s1863" style="position:absolute;left:41681;top:3473;width:3950;height:7836;visibility:visible;mso-wrap-style:square;v-text-anchor:top" coordsize="622,1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Co3cMA&#10;AADdAAAADwAAAGRycy9kb3ducmV2LnhtbESPT4vCMBTE74LfITzBm6b2UEo1iiiyHrX7x+uzebbF&#10;5qU2Wa3f3ggLexxm5jfMYtWbRtypc7VlBbNpBIK4sLrmUsHX526SgnAeWWNjmRQ8ycFqORwsMNP2&#10;wUe6574UAcIuQwWV920mpSsqMuimtiUO3sV2Bn2QXSl1h48AN42MoyiRBmsOCxW2tKmouOa/RsHH&#10;Lo1/Tmlel7lLb4eNn23352+lxqN+PQfhqff/4b/2XiuIkySG95vwBOT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Co3cMAAADdAAAADwAAAAAAAAAAAAAAAACYAgAAZHJzL2Rv&#10;d25yZXYueG1sUEsFBgAAAAAEAAQA9QAAAIgDAAAAAA==&#10;" path="m,c49,65,210,261,293,389v83,128,148,239,203,380c551,910,596,1137,622,1234e" filled="f" strokeweight="1.75pt">
              <v:stroke endarrow="block" endarrowwidth="narrow" endarrowlength="long"/>
              <v:path arrowok="t" o:connecttype="custom" o:connectlocs="0,0;186055,247015;314960,488315;394970,783590" o:connectangles="0,0,0,0"/>
            </v:shape>
            <v:shape id="AutoShape 2781" o:spid="_x0000_s1864" type="#_x0000_t32" style="position:absolute;left:22085;top:30702;width:10649;height:120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eqdcIAAADdAAAADwAAAGRycy9kb3ducmV2LnhtbESPwWrDMBBE74H+g9hCb7GchBjjRgkh&#10;pdBr037A1traJtLKlVTZ/fsqEMhxmJk3zO4wWyMS+TA4VrAqShDErdMDdwo+P16XNYgQkTUax6Tg&#10;jwIc9g+LHTbaTfxO6Rw7kSEcGlTQxzg2Uoa2J4uhcCNx9r6dtxiz9J3UHqcMt0auy7KSFgfOCz2O&#10;dOqpvZx/rYJNqrfJ+jqdUuy+psvLjzElKvX0OB+fQUSa4z18a79pBeuq2sD1TX4Ccv8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ReqdcIAAADdAAAADwAAAAAAAAAAAAAA&#10;AAChAgAAZHJzL2Rvd25yZXYueG1sUEsFBgAAAAAEAAQA+QAAAJADAAAAAA==&#10;" strokeweight="1.75pt">
              <v:stroke startarrow="block" startarrowwidth="narrow" startarrowlength="long"/>
            </v:shape>
            <v:shape id="AutoShape 2782" o:spid="_x0000_s1865" type="#_x0000_t32" style="position:absolute;left:33248;top:36963;width:6344;height:784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Tzi8UAAADdAAAADwAAAGRycy9kb3ducmV2LnhtbESPwWrDMBBE74X8g9hCb43cEEziRglJ&#10;aKH0VifkvFhby8RaCUmN7X59VSj0OMzMG2azG20vbhRi51jB07wAQdw43XGr4Hx6fVyBiAlZY++Y&#10;FEwUYbed3W2w0m7gD7rVqRUZwrFCBSYlX0kZG0MW49x54ux9umAxZRlaqQMOGW57uSiKUlrsOC8Y&#10;9HQ01FzrL6tg+R6mb3u6TutLLferF3Pwfjgo9XA/7p9BJBrTf/iv/aYVLMpyCb9v8hOQ2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eTzi8UAAADdAAAADwAAAAAAAAAA&#10;AAAAAAChAgAAZHJzL2Rvd25yZXYueG1sUEsFBgAAAAAEAAQA+QAAAJMDAAAAAA==&#10;" strokeweight="2.25pt">
              <v:stroke startarrow="block" startarrowwidth="narrow" startarrowlength="long" endarrowwidth="narrow" endarrowlength="long"/>
            </v:shape>
            <v:shape id="AutoShape 2783" o:spid="_x0000_s1866" type="#_x0000_t32" style="position:absolute;left:44405;top:47605;width:3804;height:4579;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oNpMUAAADdAAAADwAAAGRycy9kb3ducmV2LnhtbESPQWvCQBSE74X+h+UVvNWNiqFGV1HB&#10;UrwUY8XrI/vMRrNvQ3bV+O/dQqHHYWa+YWaLztbiRq2vHCsY9BMQxIXTFZcKfvab9w8QPiBrrB2T&#10;ggd5WMxfX2aYaXfnHd3yUIoIYZ+hAhNCk0npC0MWfd81xNE7udZiiLItpW7xHuG2lsMkSaXFiuOC&#10;wYbWhopLfrUKDtfR54Tz/WQ7WiYav89Ho1dHpXpv3XIKIlAX/sN/7S+tYJimY/h9E5+AnD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XoNpMUAAADdAAAADwAAAAAAAAAA&#10;AAAAAAChAgAAZHJzL2Rvd25yZXYueG1sUEsFBgAAAAAEAAQA+QAAAJMDAAAAAA==&#10;" strokeweight="1.75pt">
              <v:stroke startarrow="block" startarrowwidth="narrow" startarrowlength="long" endarrowwidth="narrow" endarrowlength="long"/>
            </v:shape>
            <v:shape id="AutoShape 2784" o:spid="_x0000_s1867" type="#_x0000_t32" style="position:absolute;left:40589;top:52685;width:7531;height:463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xq8UAAADdAAAADwAAAGRycy9kb3ducmV2LnhtbESPQWvCQBSE7wX/w/IEb3VT2wSNriJC&#10;aa9JLXh8ZJ/Z0OzbkF2T2F/fLRR6HGbmG2Z3mGwrBup941jB0zIBQVw53XCt4Pzx+rgG4QOyxtYx&#10;KbiTh8N+9rDDXLuRCxrKUIsIYZ+jAhNCl0vpK0MW/dJ1xNG7ut5iiLKvpe5xjHDbylWSZNJiw3HB&#10;YEcnQ9VXebMKUvd9en751LaRhd+Yt/JyOadOqcV8Om5BBJrCf/iv/a4VrLIsg9838Qn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jxq8UAAADdAAAADwAAAAAAAAAA&#10;AAAAAAChAgAAZHJzL2Rvd25yZXYueG1sUEsFBgAAAAAEAAQA+QAAAJMDAAAAAA==&#10;" strokeweight="1.75pt">
              <v:stroke startarrow="block" startarrowwidth="narrow" startarrowlength="long" endarrowwidth="narrow" endarrowlength="long"/>
            </v:shape>
            <v:shape id="AutoShape 2785" o:spid="_x0000_s1868" type="#_x0000_t32" style="position:absolute;left:43472;top:56172;width:7264;height:488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JPlcQAAADdAAAADwAAAGRycy9kb3ducmV2LnhtbESPS4vCQBCE74L/YWjBm042h6xmHWVR&#10;fMCeNILXJtN5sJmekBlj/Pc7grDHoqq+olabwTSip87VlhV8zCMQxLnVNZcKrtl+tgDhPLLGxjIp&#10;eJKDzXo8WmGq7YPP1F98KQKEXYoKKu/bVEqXV2TQzW1LHLzCdgZ9kF0pdYePADeNjKMokQZrDgsV&#10;trStKP+93I2CZf6TYbar4z0Wp8PhZotjW/RKTSfD9xcIT4P/D7/bJ60gTpJPeL0JT0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wk+VxAAAAN0AAAAPAAAAAAAAAAAA&#10;AAAAAKECAABkcnMvZG93bnJldi54bWxQSwUGAAAAAAQABAD5AAAAkgMAAAAA&#10;" strokeweight="1.75pt">
              <v:stroke startarrowwidth="narrow" startarrowlength="long" endarrow="block" endarrowwidth="narrow" endarrowlength="long"/>
            </v:shape>
            <v:shape id="AutoShape 2786" o:spid="_x0000_s1869" type="#_x0000_t32" style="position:absolute;left:9055;top:48793;width:4934;height:1054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3b58EAAADdAAAADwAAAGRycy9kb3ducmV2LnhtbERPu2rDMBTdA/0HcQvdYrkeTOpaNqEl&#10;aSBT40DXi3T9INaVsVTH/ftqKHQ8nHdZr3YUC81+cKzgOUlBEGtnBu4UXJvDdgfCB2SDo2NS8EMe&#10;6uphU2Jh3J0/abmETsQQ9gUq6EOYCim97smiT9xEHLnWzRZDhHMnzYz3GG5HmaVpLi0OHBt6nOit&#10;J327fFsFL/rcYPM+ZAdsT8fjl2s/pnZR6ulx3b+CCLSGf/Gf+2QUZHke58Y38QnI6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5XdvnwQAAAN0AAAAPAAAAAAAAAAAAAAAA&#10;AKECAABkcnMvZG93bnJldi54bWxQSwUGAAAAAAQABAD5AAAAjwMAAAAA&#10;" strokeweight="1.75pt">
              <v:stroke startarrowwidth="narrow" startarrowlength="long" endarrow="block" endarrowwidth="narrow" endarrowlength="long"/>
            </v:shape>
            <v:oval id="Oval 2787" o:spid="_x0000_s1870" style="position:absolute;left:36588;top:95;width:8046;height:79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XbyMgA&#10;AADdAAAADwAAAGRycy9kb3ducmV2LnhtbESPzWrDMBCE74W8g9hCb40cH5zWiRJC6B+EEhr3kNwW&#10;ayObWitXUmP37atCocdhZr5hluvRduJCPrSOFcymGQji2umWjYL36vH2DkSIyBo7x6TgmwKsV5Or&#10;JZbaDfxGl0M0IkE4lKigibEvpQx1QxbD1PXEyTs7bzEm6Y3UHocEt53Ms6yQFltOCw32tG2o/jh8&#10;WQXmtK9en4d8vnmY7z6ro/NPM7NT6uZ63CxARBrjf/iv/aIV5EVxD79v0hOQqx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M9dvIyAAAAN0AAAAPAAAAAAAAAAAAAAAAAJgCAABk&#10;cnMvZG93bnJldi54bWxQSwUGAAAAAAQABAD1AAAAjQMAAAAA&#10;" strokeweight=".35pt">
              <v:fill opacity="0"/>
              <v:stroke dashstyle="dash"/>
            </v:oval>
            <v:shape id="Text Box 2788" o:spid="_x0000_s1871" type="#_x0000_t202" style="position:absolute;left:20472;top:2413;width:4140;height:433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2scMIA&#10;AADdAAAADwAAAGRycy9kb3ducmV2LnhtbERPTYvCMBC9C/sfwix403Q9qHSN4i4IgqhEXdDb0Ixt&#10;2WZSmqjVX28OgsfH+57MWluJKzW+dKzgq5+AIM6cKTlXcNgvemMQPiAbrByTgjt5mE0/OhNMjbux&#10;pusu5CKGsE9RQRFCnUrps4Is+r6riSN3do3FEGGTS9PgLYbbSg6SZCgtlhwbCqzpt6Dsf3exCnT+&#10;+NHc6nq0Oq3l9k8vj7RxSnU/2/k3iEBteItf7qVRMBiO4v74Jj4BOX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DaxwwgAAAN0AAAAPAAAAAAAAAAAAAAAAAJgCAABkcnMvZG93&#10;bnJldi54bWxQSwUGAAAAAAQABAD1AAAAhwMAAAAA&#10;" stroked="f">
              <v:fill opacity="0"/>
              <v:textbox style="mso-fit-shape-to-text:t" inset="3.52044mm,1.76022mm,3.52044mm,1.76022mm">
                <w:txbxContent>
                  <w:p w:rsidR="00C75C29" w:rsidRPr="00055D58" w:rsidRDefault="00C75C29" w:rsidP="005E167A">
                    <w:pPr>
                      <w:ind w:firstLine="0"/>
                      <w:rPr>
                        <w:szCs w:val="28"/>
                      </w:rPr>
                    </w:pPr>
                    <w:r w:rsidRPr="00055D58">
                      <w:rPr>
                        <w:position w:val="-6"/>
                        <w:szCs w:val="28"/>
                      </w:rPr>
                      <w:object w:dxaOrig="255" w:dyaOrig="315">
                        <v:shape id="_x0000_i1282" type="#_x0000_t75" style="width:13pt;height:16pt" o:ole="">
                          <v:imagedata r:id="rId229" o:title=""/>
                        </v:shape>
                        <o:OLEObject Type="Embed" ProgID="Equation.3" ShapeID="_x0000_i1282" DrawAspect="Content" ObjectID="_1578736618" r:id="rId238"/>
                      </w:object>
                    </w:r>
                  </w:p>
                </w:txbxContent>
              </v:textbox>
            </v:shape>
            <v:shape id="Text Box 2789" o:spid="_x0000_s1872" type="#_x0000_t202" style="position:absolute;left:38703;top:50;width:4451;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470cQA&#10;AADdAAAADwAAAGRycy9kb3ducmV2LnhtbESPT2sCMRTE74V+h/AK3mp2RWLZGqW0CIIn/0B7fGxe&#10;d5duXrZJ1PjtjSB4HGbmN8x8mWwvTuRD51hDOS5AENfOdNxoOOxXr28gQkQ22DsmDRcKsFw8P82x&#10;Mu7MWzrtYiMyhEOFGtoYh0rKULdkMYzdQJy9X+ctxix9I43Hc4bbXk6KQkmLHeeFFgf6bKn+2x2t&#10;hmG/UWrF/sukVNrp4Rv//Y/SevSSPt5BRErxEb6310bDRM1KuL3JT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eO9HEAAAA3QAAAA8AAAAAAAAAAAAAAAAAmAIAAGRycy9k&#10;b3ducmV2LnhtbFBLBQYAAAAABAAEAPUAAACJAwAAAAA=&#10;" stroked="f">
              <v:fill opacity="0"/>
              <v:textbox inset="3.52044mm,1.76022mm,3.52044mm,1.76022mm">
                <w:txbxContent>
                  <w:p w:rsidR="00C75C29" w:rsidRPr="00055D58" w:rsidRDefault="00C75C29" w:rsidP="005E167A">
                    <w:pPr>
                      <w:ind w:firstLine="0"/>
                      <w:rPr>
                        <w:szCs w:val="28"/>
                      </w:rPr>
                    </w:pPr>
                    <w:r w:rsidRPr="00055D58">
                      <w:rPr>
                        <w:position w:val="-6"/>
                        <w:szCs w:val="28"/>
                      </w:rPr>
                      <w:object w:dxaOrig="300" w:dyaOrig="315">
                        <v:shape id="_x0000_i1283" type="#_x0000_t75" style="width:15pt;height:16pt" o:ole="">
                          <v:imagedata r:id="rId212" o:title=""/>
                        </v:shape>
                        <o:OLEObject Type="Embed" ProgID="Equation.3" ShapeID="_x0000_i1283" DrawAspect="Content" ObjectID="_1578736619" r:id="rId239"/>
                      </w:object>
                    </w:r>
                  </w:p>
                </w:txbxContent>
              </v:textbox>
            </v:shape>
            <v:shape id="Text Box 2790" o:spid="_x0000_s1873" type="#_x0000_t202" style="position:absolute;left:34607;top:35401;width:4451;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ylpsMA&#10;AADdAAAADwAAAGRycy9kb3ducmV2LnhtbESPQWsCMRSE7wX/Q3gFbzXrImlZjVJaBMFTVajHx+Z1&#10;d+nmZU2ixn/fCEKPw8x8wyxWyfbiQj50jjVMJwUI4tqZjhsNh/365Q1EiMgGe8ek4UYBVsvR0wIr&#10;4678RZddbESGcKhQQxvjUEkZ6pYshokbiLP347zFmKVvpPF4zXDby7IolLTYcV5ocaCPlurf3dlq&#10;GPZbpdbsP01KUzs7fOPJH5XW4+f0PgcRKcX/8KO9MRpK9VrC/U1+An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ylpsMAAADdAAAADwAAAAAAAAAAAAAAAACYAgAAZHJzL2Rv&#10;d25yZXYueG1sUEsFBgAAAAAEAAQA9QAAAIgDAAAAAA==&#10;" stroked="f">
              <v:fill opacity="0"/>
              <v:textbox inset="3.52044mm,1.76022mm,3.52044mm,1.76022mm">
                <w:txbxContent>
                  <w:p w:rsidR="00C75C29" w:rsidRPr="00055D58" w:rsidRDefault="00C75C29" w:rsidP="005E167A">
                    <w:pPr>
                      <w:ind w:firstLine="0"/>
                      <w:rPr>
                        <w:szCs w:val="28"/>
                      </w:rPr>
                    </w:pPr>
                    <w:r w:rsidRPr="00055D58">
                      <w:rPr>
                        <w:position w:val="-6"/>
                        <w:szCs w:val="28"/>
                      </w:rPr>
                      <w:object w:dxaOrig="300" w:dyaOrig="315">
                        <v:shape id="_x0000_i1284" type="#_x0000_t75" style="width:15pt;height:16pt" o:ole="">
                          <v:imagedata r:id="rId212" o:title=""/>
                        </v:shape>
                        <o:OLEObject Type="Embed" ProgID="Equation.3" ShapeID="_x0000_i1284" DrawAspect="Content" ObjectID="_1578736620" r:id="rId240"/>
                      </w:object>
                    </w:r>
                  </w:p>
                </w:txbxContent>
              </v:textbox>
            </v:shape>
            <v:group id="Group 2791" o:spid="_x0000_s1874" style="position:absolute;left:16141;top:5899;width:5226;height:565" coordorigin="4833,2417" coordsize="823,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G87gMYAAADdAAAADwAAAGRycy9kb3ducmV2LnhtbESPT4vCMBTE7wv7HcJb&#10;8KZpFXWpRhHRZQ8i+AcWb4/m2Rabl9LEtn57Iwh7HGbmN8x82ZlSNFS7wrKCeBCBIE6tLjhTcD5t&#10;+98gnEfWWFomBQ9ysFx8fswx0bblAzVHn4kAYZeggtz7KpHSpTkZdANbEQfvamuDPsg6k7rGNsBN&#10;KYdRNJEGCw4LOVa0zim9He9GwU+L7WoUb5rd7bp+XE7j/d8uJqV6X91qBsJT5//D7/avVjCcTEfw&#10;ehOegFw8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IbzuAxgAAAN0A&#10;AAAPAAAAAAAAAAAAAAAAAKoCAABkcnMvZG93bnJldi54bWxQSwUGAAAAAAQABAD6AAAAnQMAAAAA&#10;">
              <v:shape id="AutoShape 2792" o:spid="_x0000_s1875" type="#_x0000_t32" style="position:absolute;left:4915;top:2447;width:654;height:1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L/VcgAAADdAAAADwAAAGRycy9kb3ducmV2LnhtbESPQU/CQBSE7yb+h80j4SZbiCCpLMRg&#10;FC5GLZDg7dF9tNXu26a7spVf75qYcJzMzDeZ2aIztThR6yrLCoaDBARxbnXFhYLt5ulmCsJ5ZI21&#10;ZVLwQw4W8+urGabaBn6nU+YLESHsUlRQet+kUrq8JINuYBvi6B1ta9BH2RZStxgi3NRylCQTabDi&#10;uFBiQ8uS8q/s2yhYP45f3pa7j9U+y58/w9mEA70Gpfq97uEehKfOX8L/7bVWMJrc3cLfm/gE5PwX&#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jSL/VcgAAADdAAAADwAAAAAA&#10;AAAAAAAAAAChAgAAZHJzL2Rvd25yZXYueG1sUEsFBgAAAAAEAAQA+QAAAJYDAAAAAA==&#10;" strokeweight="1.25pt">
                <v:stroke endarrow="block" endarrowwidth="narrow"/>
              </v:shape>
              <v:oval id="Oval 2793" o:spid="_x0000_s1876" style="position:absolute;left:5569;top:2418;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JGsUA&#10;AADdAAAADwAAAGRycy9kb3ducmV2LnhtbESPzWrDMBCE74G+g9hCb4lcQ5PYjRKCwVB6yw+E3hZr&#10;a7m1Vo6l2s7bV4FCj8PMfMNsdpNtxUC9bxwreF4kIIgrpxuuFZxP5XwNwgdkja1jUnAjD7vtw2yD&#10;uXYjH2g4hlpECPscFZgQulxKXxmy6BeuI47ep+sthij7Wuoexwi3rUyTZCktNhwXDHZUGKq+jz9W&#10;gW4+jCw9Je/FxdZfnGbp9ZYp9fQ47V9BBJrCf/iv/aYVpMvVC9zfxCcgt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GQkaxQAAAN0AAAAPAAAAAAAAAAAAAAAAAJgCAABkcnMv&#10;ZG93bnJldi54bWxQSwUGAAAAAAQABAD1AAAAigMAAAAA&#10;" fillcolor="black" strokeweight="1pt">
                <o:lock v:ext="edit" aspectratio="t"/>
              </v:oval>
              <v:oval id="Oval 2794" o:spid="_x0000_s1877" style="position:absolute;left:4833;top:2421;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uis8UA&#10;AADdAAAADwAAAGRycy9kb3ducmV2LnhtbESPUWvCMBSF3wX/Q7jC3jTVzVY6o4g42MNkrNsPuDTX&#10;pqy5KUm09d8vg8EeD+ec73C2+9F24kY+tI4VLBcZCOLa6ZYbBV+fL/MNiBCRNXaOScGdAux308kW&#10;S+0G/qBbFRuRIBxKVGBi7EspQ23IYli4njh5F+ctxiR9I7XHIcFtJ1dZlkuLLacFgz0dDdXf1dUq&#10;sIWuH7kzw8np/HB+vxdP6zev1MNsPDyDiDTG//Bf+1UrWOVFDr9v0hOQu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6KzxQAAAN0AAAAPAAAAAAAAAAAAAAAAAJgCAABkcnMv&#10;ZG93bnJldi54bWxQSwUGAAAAAAQABAD1AAAAigMAAAAA&#10;" fillcolor="black" strokeweight="1pt">
                <o:lock v:ext="edit" aspectratio="t"/>
              </v:oval>
              <v:shape id="AutoShape 2795" o:spid="_x0000_s1878" type="#_x0000_t38" style="position:absolute;left:5237;top:2079;width:4;height:693;rotation:-90;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wBA8UAAADdAAAADwAAAGRycy9kb3ducmV2LnhtbESPQWvCQBSE7wX/w/KE3pqNHrREVxFB&#10;8FKoaZUcH9lnEsy+XbJrEvvr3UKhx2FmvmHW29G0oqfON5YVzJIUBHFpdcOVgu+vw9s7CB+QNbaW&#10;ScGDPGw3k5c1ZtoOfKI+D5WIEPYZKqhDcJmUvqzJoE+sI47e1XYGQ5RdJXWHQ4SbVs7TdCENNhwX&#10;anS0r6m85XejYPco9h/j1V0Km/fD4fwzYOM/lXqdjrsViEBj+A//tY9awXyxXMLvm/gE5OYJ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lwBA8UAAADdAAAADwAAAAAAAAAA&#10;AAAAAAChAgAAZHJzL2Rvd25yZXYueG1sUEsFBgAAAAAEAAQA+QAAAJMDAAAAAA==&#10;" adj="-486000" strokeweight="1.25pt">
                <v:stroke startarrow="block" startarrowwidth="narrow"/>
              </v:shape>
              <v:shapetype id="_x0000_t40" coordsize="21600,21600" o:spt="40" o:oned="t" path="m,c@1,0@2@8@2@7@2@9@3@10@0@10@4@10@5@12@5@11@5@13@6,21600,21600,21600e" filled="f">
                <v:formulas>
                  <v:f eqn="mid #0 #2"/>
                  <v:f eqn="mid #0 0"/>
                  <v:f eqn="val #0"/>
                  <v:f eqn="mid #0 @0"/>
                  <v:f eqn="mid #2 @0"/>
                  <v:f eqn="val #2"/>
                  <v:f eqn="mid #2 21600"/>
                  <v:f eqn="mid #1 0"/>
                  <v:f eqn="mid @7 0"/>
                  <v:f eqn="mid @7 #1"/>
                  <v:f eqn="val #1"/>
                  <v:f eqn="mid #1 21600"/>
                  <v:f eqn="mid @11 #1"/>
                  <v:f eqn="mid @11 21600"/>
                </v:formulas>
                <v:path arrowok="t" fillok="f" o:connecttype="none"/>
                <v:handles>
                  <v:h position="#0,@7"/>
                  <v:h position="@0,#1"/>
                  <v:h position="#2,@11"/>
                </v:handles>
                <o:lock v:ext="edit" shapetype="t"/>
              </v:shapetype>
              <v:shape id="AutoShape 2796" o:spid="_x0000_s1879" type="#_x0000_t40" style="position:absolute;left:5569;top:2456;width:85;height:8;rotation:-90;flip:x 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xPe8EAAADdAAAADwAAAGRycy9kb3ducmV2LnhtbERPPWvDMBDdC/kP4gLdarke3OJYCW0g&#10;kE6hboaMh3W1TKSTkZTE+ffRUOj4eN/tZnZWXCnE0bOC16IEQdx7PfKg4Pize3kHEROyRuuZFNwp&#10;wma9eGqx0f7G33Tt0iByCMcGFZiUpkbK2BtyGAs/EWfu1weHKcMwSB3wlsOdlVVZ1tLhyLnB4ERb&#10;Q/25uzgF87EKZPSnPPvLROlk7f3wtVPqeTl/rEAkmtO/+M+91wqq+i3PzW/yE5Dr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bE97wQAAAN0AAAAPAAAAAAAAAAAAAAAA&#10;AKECAABkcnMvZG93bnJldi54bWxQSwUGAAAAAAQABAD5AAAAjwMAAAAA&#10;" adj="-28970,-907200,53618" strokeweight="1.25pt">
                <v:stroke endarrow="block" endarrowwidth="narrow"/>
              </v:shape>
            </v:group>
            <v:group id="Group 2797" o:spid="_x0000_s1880" style="position:absolute;left:37045;top:4298;width:5226;height:566;rotation:-2283688fd" coordorigin="4833,2417" coordsize="823,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Ygj7MYAAADdAAAADwAAAGRycy9kb3ducmV2LnhtbESPW4vCMBSE34X9D+EI&#10;voimK3jrGmVZ10UfvYGPh+ZsG2xOSpOt9d9vBMHHYWa+YRar1paiodobxwrehwkI4sxpw7mC03Ez&#10;mIHwAVlj6ZgU3MnDavnWWWCq3Y331BxCLiKEfYoKihCqVEqfFWTRD11FHL1fV1sMUda51DXeItyW&#10;cpQkE2nRcFwosKKvgrLr4c8q+D7zfXw22W68aS/Htelfmp/+Vqlet/38ABGoDa/ws73VCkaT6Rwe&#10;b+ITkMt/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iCPsxgAAAN0A&#10;AAAPAAAAAAAAAAAAAAAAAKoCAABkcnMvZG93bnJldi54bWxQSwUGAAAAAAQABAD6AAAAnQMAAAAA&#10;">
              <v:shape id="AutoShape 2798" o:spid="_x0000_s1881" type="#_x0000_t32" style="position:absolute;left:4915;top:2447;width:654;height:1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yJccUAAADdAAAADwAAAGRycy9kb3ducmV2LnhtbERPz2vCMBS+C/4P4Qm7aaowkc4oQ9nm&#10;Zah1g+321ry11ealNJmp/vXLQfD48f2eLztTizO1rrKsYDxKQBDnVldcKPg4vAxnIJxH1lhbJgUX&#10;crBc9HtzTLUNvKdz5gsRQ9ilqKD0vkmldHlJBt3INsSR+7WtQR9hW0jdYojhppaTJJlKgxXHhhIb&#10;WpWUn7I/o2CzfnzfrT6/376y/PUYrib80DYo9TDonp9AeOr8XXxzb7SCyXQW98c38QnIx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8yJccUAAADdAAAADwAAAAAAAAAA&#10;AAAAAAChAgAAZHJzL2Rvd25yZXYueG1sUEsFBgAAAAAEAAQA+QAAAJMDAAAAAA==&#10;" strokeweight="1.25pt">
                <v:stroke endarrow="block" endarrowwidth="narrow"/>
              </v:shape>
              <v:oval id="Oval 2799" o:spid="_x0000_s1882" style="position:absolute;left:5569;top:2418;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d/PsMA&#10;AADdAAAADwAAAGRycy9kb3ducmV2LnhtbESPQYvCMBSE74L/ITzBm03bg2g1FhGExZuuIN4ezbPp&#10;bvNSm6zWf28WFvY4zMw3zLocbCse1PvGsYIsSUEQV043XCs4f+5nCxA+IGtsHZOCF3koN+PRGgvt&#10;nnykxynUIkLYF6jAhNAVUvrKkEWfuI44ejfXWwxR9rXUPT4j3LYyT9O5tNhwXDDY0c5Q9X36sQp0&#10;czVy7yk97C62/uJ8md9fS6Wmk2G7AhFoCP/hv/aHVpDPFxn8volPQG7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d/PsMAAADdAAAADwAAAAAAAAAAAAAAAACYAgAAZHJzL2Rv&#10;d25yZXYueG1sUEsFBgAAAAAEAAQA9QAAAIgDAAAAAA==&#10;" fillcolor="black" strokeweight="1pt">
                <o:lock v:ext="edit" aspectratio="t"/>
              </v:oval>
              <v:oval id="Oval 2800" o:spid="_x0000_s1883" style="position:absolute;left:4833;top:2421;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XUl8UA&#10;AADdAAAADwAAAGRycy9kb3ducmV2LnhtbESPUWvCMBSF34X9h3CFvWlqN6t0RpHhYA8Tse4HXJq7&#10;pqy5KUm09d8vg8EeD+ec73A2u9F24kY+tI4VLOYZCOLa6ZYbBZ+Xt9kaRIjIGjvHpOBOAXbbh8kG&#10;S+0GPtOtio1IEA4lKjAx9qWUoTZkMcxdT5y8L+ctxiR9I7XHIcFtJ/MsK6TFltOCwZ5eDdXf1dUq&#10;sCtdP3FnhoPTxf54uq+elx9eqcfpuH8BEWmM/+G/9rtWkBfrHH7fpCc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VdSXxQAAAN0AAAAPAAAAAAAAAAAAAAAAAJgCAABkcnMv&#10;ZG93bnJldi54bWxQSwUGAAAAAAQABAD1AAAAigMAAAAA&#10;" fillcolor="black" strokeweight="1pt">
                <o:lock v:ext="edit" aspectratio="t"/>
              </v:oval>
              <v:shape id="AutoShape 2801" o:spid="_x0000_s1884" type="#_x0000_t38" style="position:absolute;left:5237;top:2079;width:4;height:693;rotation:-90;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J3J8YAAADdAAAADwAAAGRycy9kb3ducmV2LnhtbESPS2vDMBCE74X+B7GF3ho5KZjgWgnG&#10;EOil0DhNyXGx1g9irYyl+pFfXxUCPQ4z8w2T7mfTiZEG11pWsF5FIIhLq1uuFXydDi9bEM4ja+ws&#10;k4KFHOx3jw8pJtpOfKSx8LUIEHYJKmi87xMpXdmQQbeyPXHwKjsY9EEOtdQDTgFuOrmJolgabDks&#10;NNhT3lB5LX6Mgmy55B9z1X9fbDFOh/NtwtZ9KvX8NGdvIDzN/j98b79rBZt4+wp/b8ITkL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SydyfGAAAA3QAAAA8AAAAAAAAA&#10;AAAAAAAAoQIAAGRycy9kb3ducmV2LnhtbFBLBQYAAAAABAAEAPkAAACUAwAAAAA=&#10;" adj="-486000" strokeweight="1.25pt">
                <v:stroke startarrow="block" startarrowwidth="narrow"/>
              </v:shape>
              <v:shape id="AutoShape 2802" o:spid="_x0000_s1885" type="#_x0000_t40" style="position:absolute;left:5569;top:2456;width:85;height:8;rotation:-90;flip:x 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1WcIAAADdAAAADwAAAGRycy9kb3ducmV2LnhtbESPQWsCMRSE7wX/Q3hCbzXrIiJbo6gg&#10;6EmqHnp8bJ6bxeRlSaKu/74RCh6HmfmGmS97Z8WdQmw9KxiPChDEtdctNwrOp+3XDERMyBqtZ1Lw&#10;pAjLxeBjjpX2D/6h+zE1IkM4VqjApNRVUsbakMM48h1x9i4+OExZhkbqgI8Md1aWRTGVDlvOCwY7&#10;2hiqr8ebU9Cfy0BGr+XV3zpKv9Y+D/utUp/DfvUNIlGf3uH/9k4rKKezCbze5CcgF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Q1WcIAAADdAAAADwAAAAAAAAAAAAAA&#10;AAChAgAAZHJzL2Rvd25yZXYueG1sUEsFBgAAAAAEAAQA+QAAAJADAAAAAA==&#10;" adj="-28970,-907200,53618" strokeweight="1.25pt">
                <v:stroke endarrow="block" endarrowwidth="narrow"/>
              </v:shape>
            </v:group>
            <v:group id="Group 2803" o:spid="_x0000_s1886" style="position:absolute;left:31953;top:14548;width:5416;height:4768;rotation:-6590348fd" coordorigin="3518,1740" coordsize="853,7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I5QcMAAADdAAAADwAAAGRycy9kb3ducmV2LnhtbESPQWuDQBSE74X+h+UV&#10;eqtrhFpj3IRiaci1tpDrw31RifvWuhs1/z4bKPQ4zMw3TLFbTC8mGl1nWcEqikEQ11Z33Cj4+f58&#10;yUA4j6yxt0wKruRgt318KDDXduYvmirfiABhl6OC1vshl9LVLRl0kR2Ig3eyo0Ef5NhIPeIc4KaX&#10;SRyn0mDHYaHFgcqW6nN1MQq6dTP3V7buUr6V0+8x3pf8kSj1/LS8b0B4Wvx/+K990AqSNHuF+5vw&#10;BOT2B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oYjlBwwAAAN0AAAAP&#10;AAAAAAAAAAAAAAAAAKoCAABkcnMvZG93bnJldi54bWxQSwUGAAAAAAQABAD6AAAAmgMAAAAA&#10;">
              <v:shape id="AutoShape 2804" o:spid="_x0000_s1887" type="#_x0000_t32" style="position:absolute;left:3565;top:1823;width:325;height:58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7ntsYAAADdAAAADwAAAGRycy9kb3ducmV2LnhtbESPQWvCQBSE7wX/w/KEXoJulBIkuooK&#10;heaYtIceH9lnEsy+jdltEv31bqHQ4zAz3zC7w2RaMVDvGssKVssYBHFpdcOVgq/P98UGhPPIGlvL&#10;pOBODg772csOU21HzmkofCUChF2KCmrvu1RKV9Zk0C1tRxy8i+0N+iD7SuoexwA3rVzHcSINNhwW&#10;auzoXFN5LX6Mgjyz2eP2HeXR6VjFb+fV3Ud5o9TrfDpuQXia/H/4r/2hFayTTQK/b8ITkPs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Bu57bGAAAA3QAAAA8AAAAAAAAA&#10;AAAAAAAAoQIAAGRycy9kb3ducmV2LnhtbFBLBQYAAAAABAAEAPkAAACUAwAAAAA=&#10;" strokeweight="1.25pt">
                <v:stroke startarrowwidth="narrow" startarrowlength="long" endarrow="block" endarrowwidth="narrow"/>
              </v:shape>
              <v:shape id="AutoShape 2805" o:spid="_x0000_s1888" type="#_x0000_t32" style="position:absolute;left:3603;top:2452;width:68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Zb4cYAAADdAAAADwAAAGRycy9kb3ducmV2LnhtbESPQWvCQBSE74L/YXlCb7qpB6upmyCW&#10;gqdCtdQeH9lnEpp9G7OrWfPruwXB4zDzzTDrPJhGXKlztWUFz7MEBHFhdc2lgq/D+3QJwnlkjY1l&#10;UnAjB3k2Hq0x1bbnT7rufSliCbsUFVTet6mUrqjIoJvZljh6J9sZ9FF2pdQd9rHcNHKeJAtpsOa4&#10;UGFL24qK3/3FKJifbqE//ISPoTlv2lWNw/F7eFPqaRI2ryA8Bf8I3+mdjtxi+QL/b+ITk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qGW+HGAAAA3QAAAA8AAAAAAAAA&#10;AAAAAAAAoQIAAGRycy9kb3ducmV2LnhtbFBLBQYAAAAABAAEAPkAAACUAwAAAAA=&#10;" strokeweight="1.25pt">
                <v:stroke startarrow="block" startarrowwidth="narrow" endarrowwidth="narrow" endarrowlength="long"/>
              </v:shape>
              <v:oval id="Oval 2806" o:spid="_x0000_s1889" style="position:absolute;left:4284;top:2407;width:87;height:84;rotation:-847604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zl0cAA&#10;AADdAAAADwAAAGRycy9kb3ducmV2LnhtbERPy4rCMBTdC/5DuMLsNK0LlWoUERVdiY+Nu0tzbYvN&#10;TWiirfP1ZjEwy8N5L1adqcWbGl9ZVpCOEhDEudUVFwpu191wBsIHZI21ZVLwIQ+rZb+3wEzbls/0&#10;voRCxBD2GSooQ3CZlD4vyaAfWUccuYdtDIYIm0LqBtsYbmo5TpKJNFhxbCjR0aak/Hl5GQXO2/vp&#10;vMe0PU63ZH9T93HFXamfQbeegwjUhX/xn/ugFYwnszg3volPQC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Szl0cAAAADdAAAADwAAAAAAAAAAAAAAAACYAgAAZHJzL2Rvd25y&#10;ZXYueG1sUEsFBgAAAAAEAAQA9QAAAIUDAAAAAA==&#10;" fillcolor="black" strokeweight="1pt">
                <o:lock v:ext="edit" aspectratio="t"/>
              </v:oval>
              <v:oval id="Oval 2807" o:spid="_x0000_s1890" style="position:absolute;left:3518;top:2404;width:86;height:85;rotation:3352593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C4CcQA&#10;AADdAAAADwAAAGRycy9kb3ducmV2LnhtbESPT4vCMBTE74LfITxhb5qqWLUaRUWXvS3+wfOjebbV&#10;5qU02Vq/vVlY2OMwM79hluvWlKKh2hWWFQwHEQji1OqCMwWX86E/A+E8ssbSMil4kYP1qttZYqLt&#10;k4/UnHwmAoRdggpy76tESpfmZNANbEUcvJutDfog60zqGp8Bbko5iqJYGiw4LORY0S6n9HH6MQqa&#10;8eTz+m2mly027n4/T+L5dR8r9dFrNwsQnlr/H/5rf2kFo3g2h9834QnI1R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AuAnEAAAA3QAAAA8AAAAAAAAAAAAAAAAAmAIAAGRycy9k&#10;b3ducmV2LnhtbFBLBQYAAAAABAAEAPUAAACJAwAAAAA=&#10;" fillcolor="black" strokeweight="1pt">
                <o:lock v:ext="edit" aspectratio="t"/>
              </v:oval>
              <v:oval id="Oval 2808" o:spid="_x0000_s1891" style="position:absolute;left:3851;top:1740;width:87;height:84;rotation:344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zb6cMA&#10;AADdAAAADwAAAGRycy9kb3ducmV2LnhtbERPTWvCQBC9F/oflil4q5uIhja6SlsQC9KDtgePQ3aa&#10;BLOzIbuJsb/eOQg9Pt73ajO6Rg3UhdqzgXSagCIuvK25NPDzvX1+ARUissXGMxm4UoDN+vFhhbn1&#10;Fz7QcIylkhAOORqoYmxzrUNRkcMw9S2xcL++cxgFdqW2HV4k3DV6liSZdlizNFTY0kdFxfnYO+nd&#10;Zf6975OF5vj3Nd+ft6chTY2ZPI1vS1CRxvgvvrs/rYFZ9ir75Y08Ab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9zb6cMAAADdAAAADwAAAAAAAAAAAAAAAACYAgAAZHJzL2Rv&#10;d25yZXYueG1sUEsFBgAAAAAEAAQA9QAAAIgDAAAAAA==&#10;" fillcolor="black" strokeweight="1pt">
                <o:lock v:ext="edit" aspectratio="t"/>
              </v:oval>
              <v:shape id="AutoShape 2809" o:spid="_x0000_s1892" type="#_x0000_t37" style="position:absolute;left:3937;top:1785;width:413;height:628;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N2GccAAADdAAAADwAAAGRycy9kb3ducmV2LnhtbESPT2vCQBTE74V+h+UVvNWNfyo1dRUp&#10;CJ60SXvw+Mg+syHZt2l2G2M/fVcQehxm5jfMajPYRvTU+cqxgsk4AUFcOF1xqeDrc/f8CsIHZI2N&#10;Y1JwJQ+b9ePDClPtLpxRn4dSRAj7FBWYENpUSl8YsujHriWO3tl1FkOUXSl1h5cIt42cJslCWqw4&#10;Lhhs6d1QUec/VkH9m73MTJ591N9Vok/z7eG47A9KjZ6G7RuIQEP4D9/be61gulhO4PYmPgG5/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rU3YZxwAAAN0AAAAPAAAAAAAA&#10;AAAAAAAAAKECAABkcnMvZG93bnJldi54bWxQSwUGAAAAAAQABAD5AAAAlQMAAAAA&#10;" strokeweight="1.25pt">
                <v:stroke endarrow="block" endarrowwidth="narrow"/>
              </v:shape>
              <v:shape id="AutoShape 2810" o:spid="_x0000_s1893" type="#_x0000_t32" style="position:absolute;left:3922;top:1814;width:396;height:5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hupMUAAADdAAAADwAAAGRycy9kb3ducmV2LnhtbESPQWvCQBSE7wX/w/IEb83GHKSmriJK&#10;oaeCWtTjI/tMQrNvY3Zr1vz6riD0OMx8M8xiFUwjbtS52rKCaZKCIC6srrlU8H34eH0D4TyyxsYy&#10;KbiTg9Vy9LLAXNued3Tb+1LEEnY5Kqi8b3MpXVGRQZfYljh6F9sZ9FF2pdQd9rHcNDJL05k0WHNc&#10;qLClTUXFz/7XKMgu99AfzuFraK7rdl7jcDoOW6Um47B+B+Ep+P/wk/7UkZvNM3i8iU9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yhupMUAAADdAAAADwAAAAAAAAAA&#10;AAAAAAChAgAAZHJzL2Rvd25yZXYueG1sUEsFBgAAAAAEAAQA+QAAAJMDAAAAAA==&#10;" strokeweight="1.25pt">
                <v:stroke startarrow="block" startarrowwidth="narrow" endarrowwidth="narrow" endarrowlength="long"/>
              </v:shape>
            </v:group>
            <v:group id="Group 2811" o:spid="_x0000_s1894" style="position:absolute;left:45371;top:10743;width:5416;height:4769;rotation:4976108fd" coordorigin="3518,1740" coordsize="853,7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Q6xsMYAAADdAAAADwAAAGRycy9kb3ducmV2LnhtbESPQWvCQBSE70L/w/IK&#10;velGRWtTV5GC0IsUbQ/t7TX7moRm3wu7a0z+fVcQehxm5htmve1dozryoRY2MJ1koIgLsTWXBj7e&#10;9+MVqBCRLTbCZGCgANvN3WiNuZULH6k7xVIlCIccDVQxtrnWoajIYZhIS5y8H/EOY5K+1NbjJcFd&#10;o2dZttQOa04LFbb0UlHxezo7A3LcdwPuhunq8fD2TV7ka1F8GvNw3++eQUXq43/41n61BmbLpzlc&#10;36QnoDd/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BDrGwxgAAAN0A&#10;AAAPAAAAAAAAAAAAAAAAAKoCAABkcnMvZG93bnJldi54bWxQSwUGAAAAAAQABAD6AAAAnQMAAAAA&#10;">
              <v:shape id="AutoShape 2812" o:spid="_x0000_s1895" type="#_x0000_t32" style="position:absolute;left:3565;top:1823;width:325;height:58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lKh8YAAADdAAAADwAAAGRycy9kb3ducmV2LnhtbESPQWvCQBSE7wX/w/KEXoJuFAk1dRUN&#10;FJpjtAePj+wzCc2+jdltjP56t1DocZiZb5jNbjStGKh3jWUFi3kMgri0uuFKwdfpY/YGwnlkja1l&#10;UnAnB7vt5GWDqbY3Lmg4+koECLsUFdTed6mUrqzJoJvbjjh4F9sb9EH2ldQ93gLctHIZx4k02HBY&#10;qLGjrKby+/hjFBS5zR/Xc1REh30Vr7LF3UdFo9TrdNy/g/A0+v/wX/tTK1gm6xX8vglPQG6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opSofGAAAA3QAAAA8AAAAAAAAA&#10;AAAAAAAAoQIAAGRycy9kb3ducmV2LnhtbFBLBQYAAAAABAAEAPkAAACUAwAAAAA=&#10;" strokeweight="1.25pt">
                <v:stroke startarrowwidth="narrow" startarrowlength="long" endarrow="block" endarrowwidth="narrow"/>
              </v:shape>
              <v:shape id="AutoShape 2813" o:spid="_x0000_s1896" type="#_x0000_t32" style="position:absolute;left:3603;top:2452;width:68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H20MYAAADdAAAADwAAAGRycy9kb3ducmV2LnhtbESPS2vDMBCE74X+B7GB3ho5gYbaiRxC&#10;Q6GnQh6kPS7W+kGslWOpseJfHxUKPQ4z3wyzWgfTiiv1rrGsYDZNQBAXVjdcKTge3p9fQTiPrLG1&#10;TApu5GCdPz6sMNN24B1d974SsYRdhgpq77tMSlfUZNBNbUccvdL2Bn2UfSV1j0MsN62cJ8lCGmw4&#10;LtTY0VtNxXn/YxTMy1sYDt/hc2wvmy5tcPw6jVulniZhswThKfj/8B/9oSO3SF/g9018AjK/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DB9tDGAAAA3QAAAA8AAAAAAAAA&#10;AAAAAAAAoQIAAGRycy9kb3ducmV2LnhtbFBLBQYAAAAABAAEAPkAAACUAwAAAAA=&#10;" strokeweight="1.25pt">
                <v:stroke startarrow="block" startarrowwidth="narrow" endarrowwidth="narrow" endarrowlength="long"/>
              </v:shape>
              <v:oval id="Oval 2814" o:spid="_x0000_s1897" style="position:absolute;left:4284;top:2407;width:87;height:84;rotation:-847604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ZC5cQA&#10;AADdAAAADwAAAGRycy9kb3ducmV2LnhtbESPQWvCQBSE70L/w/IKvekmHqKNriKlLfUkxl68PbLP&#10;JJh9u2S3JvbXu4LgcZiZb5jlejCtuFDnG8sK0kkCgri0uuFKwe/hazwH4QOyxtYyKbiSh/XqZbTE&#10;XNue93QpQiUihH2OCuoQXC6lL2sy6CfWEUfvZDuDIcqukrrDPsJNK6dJkkmDDceFGh191FSeiz+j&#10;wHl73O2/Me23s0+y/6m7uuqo1NvrsFmACDSEZ/jR/tEKptl7Bvc38Qn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mQuXEAAAA3QAAAA8AAAAAAAAAAAAAAAAAmAIAAGRycy9k&#10;b3ducmV2LnhtbFBLBQYAAAAABAAEAPUAAACJAwAAAAA=&#10;" fillcolor="black" strokeweight="1pt">
                <o:lock v:ext="edit" aspectratio="t"/>
              </v:oval>
              <v:oval id="Oval 2815" o:spid="_x0000_s1898" style="position:absolute;left:3518;top:2404;width:86;height:85;rotation:3352593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ofPcQA&#10;AADdAAAADwAAAGRycy9kb3ducmV2LnhtbESPT4vCMBTE74LfITxhb5qqWLUaRUWXvS3+wfOjebbV&#10;5qU02Vq/vVlY2OMwM79hluvWlKKh2hWWFQwHEQji1OqCMwWX86E/A+E8ssbSMil4kYP1qttZYqLt&#10;k4/UnHwmAoRdggpy76tESpfmZNANbEUcvJutDfog60zqGp8Bbko5iqJYGiw4LORY0S6n9HH6MQqa&#10;8eTz+m2mly027n4/T+L5dR8r9dFrNwsQnlr/H/5rf2kFo3g+hd834QnI1R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KHz3EAAAA3QAAAA8AAAAAAAAAAAAAAAAAmAIAAGRycy9k&#10;b3ducmV2LnhtbFBLBQYAAAAABAAEAPUAAACJAwAAAAA=&#10;" fillcolor="black" strokeweight="1pt">
                <o:lock v:ext="edit" aspectratio="t"/>
              </v:oval>
              <v:oval id="Oval 2816" o:spid="_x0000_s1899" style="position:absolute;left:3851;top:1740;width:87;height:84;rotation:344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rX78MA&#10;AADdAAAADwAAAGRycy9kb3ducmV2LnhtbERPTWvCQBC9F/oflil4q5uIhja6SlsQC9KDtgePQ3aa&#10;BLOzIbuJsb/eOQg9Pt73ajO6Rg3UhdqzgXSagCIuvK25NPDzvX1+ARUissXGMxm4UoDN+vFhhbn1&#10;Fz7QcIylkhAOORqoYmxzrUNRkcMw9S2xcL++cxgFdqW2HV4k3DV6liSZdlizNFTY0kdFxfnYO+nd&#10;Zf6975OF5vj3Nd+ft6chTY2ZPI1vS1CRxvgvvrs/rYFZ9ipz5Y08Ab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rX78MAAADdAAAADwAAAAAAAAAAAAAAAACYAgAAZHJzL2Rv&#10;d25yZXYueG1sUEsFBgAAAAAEAAQA9QAAAIgDAAAAAA==&#10;" fillcolor="black" strokeweight="1pt">
                <o:lock v:ext="edit" aspectratio="t"/>
              </v:oval>
              <v:shape id="AutoShape 2817" o:spid="_x0000_s1900" type="#_x0000_t37" style="position:absolute;left:3937;top:1785;width:413;height:628;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V6H8cAAADdAAAADwAAAGRycy9kb3ducmV2LnhtbESPQWvCQBSE74X+h+UVequbWismuooU&#10;Cj1pEz14fGSf2ZDs2zS7jbG/visUehxm5htmtRltKwbqfe1YwfMkAUFcOl1zpeB4eH9agPABWWPr&#10;mBRcycNmfX+3wky7C+c0FKESEcI+QwUmhC6T0peGLPqJ64ijd3a9xRBlX0nd4yXCbSunSTKXFmuO&#10;CwY7ejNUNsW3VdD85K8vpsg/m6860afZdrdPh51Sjw/jdgki0Bj+w3/tD61gOk9TuL2JT0Cu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VJXofxwAAAN0AAAAPAAAAAAAA&#10;AAAAAAAAAKECAABkcnMvZG93bnJldi54bWxQSwUGAAAAAAQABAD5AAAAlQMAAAAA&#10;" strokeweight="1.25pt">
                <v:stroke endarrow="block" endarrowwidth="narrow"/>
              </v:shape>
              <v:shape id="AutoShape 2818" o:spid="_x0000_s1901" type="#_x0000_t32" style="position:absolute;left:3922;top:1814;width:396;height:5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3PUsMAAADdAAAADwAAAGRycy9kb3ducmV2LnhtbERPTWvCQBC9F/oflil4q5t6sG10FWkR&#10;PAlVaXscsmMSzM6m2dWs+fXOQejx8b7ny+QadaEu1J4NvIwzUMSFtzWXBg779fMbqBCRLTaeycCV&#10;AiwXjw9zzK3v+Ysuu1gqCeGQo4EqxjbXOhQVOQxj3xILd/SdwyiwK7XtsJdw1+hJlk21w5qlocKW&#10;PioqTruzMzA5XlO//03boflbte81Dj/fw6cxo6e0moGKlOK/+O7eWPG9ZrJf3sgT0I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5dz1LDAAAA3QAAAA8AAAAAAAAAAAAA&#10;AAAAoQIAAGRycy9kb3ducmV2LnhtbFBLBQYAAAAABAAEAPkAAACRAwAAAAA=&#10;" strokeweight="1.25pt">
                <v:stroke startarrow="block" startarrowwidth="narrow" endarrowwidth="narrow" endarrowlength="long"/>
              </v:shape>
            </v:group>
            <v:group id="Group 2819" o:spid="_x0000_s1902" style="position:absolute;left:16808;top:30613;width:5417;height:4769;rotation:-5597532fd" coordorigin="3518,1740" coordsize="853,7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AmvsQAAADdAAAADwAAAGRycy9kb3ducmV2LnhtbESP0YrCMBRE3xf8h3AF&#10;XxZN9MGVahQVBEERdPcDrs21rTY3pYm2/r0RhH0cZuYMM1u0thQPqn3hWMNwoEAQp84UnGn4+930&#10;JyB8QDZYOiYNT/KwmHe+ZpgY1/CRHqeQiQhhn6CGPIQqkdKnOVn0A1cRR+/iaoshyjqTpsYmwm0p&#10;R0qNpcWC40KOFa1zSm+nu9VwLPZXR+fnNt3dvpvJRq0O+/FK6163XU5BBGrDf/jT3hoNox81hPeb&#10;+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AmvsQAAADdAAAA&#10;DwAAAAAAAAAAAAAAAACqAgAAZHJzL2Rvd25yZXYueG1sUEsFBgAAAAAEAAQA+gAAAJsDAAAAAA==&#10;">
              <v:shape id="AutoShape 2820" o:spid="_x0000_s1903" type="#_x0000_t32" style="position:absolute;left:3565;top:1823;width:325;height:58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GftcsUAAADdAAAADwAAAGRycy9kb3ducmV2LnhtbESPQWvCQBSE74L/YXlCL8HsGootqauo&#10;UKjHaA89PrLPJDT7Nma3Gv31bkHwOMzMN8xiNdhWnKn3jWMNs1SBIC6dabjS8H34nL6D8AHZYOuY&#10;NFzJw2o5Hi0wN+7CBZ33oRIRwj5HDXUIXS6lL2uy6FPXEUfv6HqLIcq+kqbHS4TbVmZKzaXFhuNC&#10;jR1tayp/939WQ7Fzu9vpJymSzbpSr9vZNSRFo/XLZFh/gAg0hGf40f4yGrI3lcH/m/gE5PI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GftcsUAAADdAAAADwAAAAAAAAAA&#10;AAAAAAChAgAAZHJzL2Rvd25yZXYueG1sUEsFBgAAAAAEAAQA+QAAAJMDAAAAAA==&#10;" strokeweight="1.25pt">
                <v:stroke startarrowwidth="narrow" startarrowlength="long" endarrow="block" endarrowwidth="narrow"/>
              </v:shape>
              <v:shape id="AutoShape 2821" o:spid="_x0000_s1904" type="#_x0000_t32" style="position:absolute;left:3603;top:2452;width:68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9RJcYAAADdAAAADwAAAGRycy9kb3ducmV2LnhtbESPT2vCQBTE74LfYXlCb7rRQqtpNiIt&#10;hZ4K/qH1+Mg+k9Ds25jdmjWfvisUPA4zvxkmWwfTiAt1rrasYD5LQBAXVtdcKjjs36dLEM4ja2ws&#10;k4IrOVjn41GGqbY9b+my86WIJexSVFB536ZSuqIig25mW+LonWxn0EfZlVJ32Mdy08hFkjxJgzXH&#10;hQpbeq2o+Nn9GgWL0zX0+2P4HJrzpl3VOHx/DW9KPUzC5gWEp+Dv4X/6Q0fuOXmE25v4BGT+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6PUSXGAAAA3QAAAA8AAAAAAAAA&#10;AAAAAAAAoQIAAGRycy9kb3ducmV2LnhtbFBLBQYAAAAABAAEAPkAAACUAwAAAAA=&#10;" strokeweight="1.25pt">
                <v:stroke startarrow="block" startarrowwidth="narrow" endarrowwidth="narrow" endarrowlength="long"/>
              </v:shape>
              <v:oval id="Oval 2822" o:spid="_x0000_s1905" style="position:absolute;left:4284;top:2407;width:87;height:84;rotation:-847604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PjE8MA&#10;AADdAAAADwAAAGRycy9kb3ducmV2LnhtbESPQYvCMBSE74L/ITxhb5pWFl2qUWRZl/Uk6l68PZpn&#10;W2xeQhNt9dcbQfA4zMw3zHzZmVpcqfGVZQXpKAFBnFtdcaHg/7AefoHwAVljbZkU3MjDctHvzTHT&#10;tuUdXfehEBHCPkMFZQguk9LnJRn0I+uIo3eyjcEQZVNI3WAb4aaW4ySZSIMVx4USHX2XlJ/3F6PA&#10;eXvc7n4xbTfTH7L31N1ccVTqY9CtZiACdeEdfrX/tILxNPmE55v4BO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1PjE8MAAADdAAAADwAAAAAAAAAAAAAAAACYAgAAZHJzL2Rv&#10;d25yZXYueG1sUEsFBgAAAAAEAAQA9QAAAIgDAAAAAA==&#10;" fillcolor="black" strokeweight="1pt">
                <o:lock v:ext="edit" aspectratio="t"/>
              </v:oval>
              <v:oval id="Oval 2823" o:spid="_x0000_s1906" style="position:absolute;left:3518;top:2404;width:86;height:85;rotation:3352593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y8YA&#10;AADdAAAADwAAAGRycy9kb3ducmV2LnhtbESPT2vCQBTE7wW/w/IEb3Wjkqgxq9jSlt7EP+T8yD6T&#10;aPZtyG5j+u27hUKPw8z8hsl2g2lET52rLSuYTSMQxIXVNZcKLuf35xUI55E1NpZJwTc52G1HTxmm&#10;2j74SP3JlyJA2KWooPK+TaV0RUUG3dS2xMG72s6gD7Irpe7wEeCmkfMoSqTBmsNChS29VlTcT19G&#10;Qb+IP/KDWV5esHe32zlO1vlbotRkPOw3IDwN/j/81/7UCubLKIbfN+EJyO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v++y8YAAADdAAAADwAAAAAAAAAAAAAAAACYAgAAZHJz&#10;L2Rvd25yZXYueG1sUEsFBgAAAAAEAAQA9QAAAIsDAAAAAA==&#10;" fillcolor="black" strokeweight="1pt">
                <o:lock v:ext="edit" aspectratio="t"/>
              </v:oval>
              <v:oval id="Oval 2824" o:spid="_x0000_s1907" style="position:absolute;left:3851;top:1740;width:87;height:84;rotation:344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J8HMUA&#10;AADdAAAADwAAAGRycy9kb3ducmV2LnhtbESPzWrCQBSF94W+w3AL7upMRKOkjtIKoiBdaLtwecnc&#10;JsHMnZCZxOjTO4VCl4fz83GW68HWoqfWV441JGMFgjh3puJCw/fX9nUBwgdkg7Vj0nAjD+vV89MS&#10;M+OufKT+FAoRR9hnqKEMocmk9HlJFv3YNcTR+3GtxRBlW0jT4jWO21pOlEqlxYojocSGNiXll1Nn&#10;I3eXuo+uUzPJ4f45PVy25z5JtB69DO9vIAIN4T/8194bDZO5SuH3TXwCcvU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knwcxQAAAN0AAAAPAAAAAAAAAAAAAAAAAJgCAABkcnMv&#10;ZG93bnJldi54bWxQSwUGAAAAAAQABAD1AAAAigMAAAAA&#10;" fillcolor="black" strokeweight="1pt">
                <o:lock v:ext="edit" aspectratio="t"/>
              </v:oval>
              <v:shape id="AutoShape 2825" o:spid="_x0000_s1908" type="#_x0000_t37" style="position:absolute;left:3937;top:1785;width:413;height:628;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3R7McAAADdAAAADwAAAGRycy9kb3ducmV2LnhtbESPzU7DMBCE70i8g7VI3KhNfyiEulVV&#10;CYlTSwIHjqt4iaPE6xCbNOXpcaVKHEcz841mtRldKwbqQ+1Zw/1EgSAuvam50vDx/nL3CCJEZIOt&#10;Z9JwogCb9fXVCjPjj5zTUMRKJAiHDDXYGLtMylBachgmviNO3pfvHcYk+0qaHo8J7lo5VepBOqw5&#10;LVjsaGepbIofp6H5zRczW+RvzXetzOd8uz88DXutb2/G7TOISGP8D1/ar0bDdKmWcH6TnoBc/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VHdHsxwAAAN0AAAAPAAAAAAAA&#10;AAAAAAAAAKECAABkcnMvZG93bnJldi54bWxQSwUGAAAAAAQABAD5AAAAlQMAAAAA&#10;" strokeweight="1.25pt">
                <v:stroke endarrow="block" endarrowwidth="narrow"/>
              </v:shape>
              <v:shape id="AutoShape 2826" o:spid="_x0000_s1909" type="#_x0000_t32" style="position:absolute;left:3922;top:1814;width:396;height:5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vDVMMAAADdAAAADwAAAGRycy9kb3ducmV2LnhtbERPTWvCQBC9F/oflil4q5t6sG10FWkR&#10;PAlVaXscsmMSzM6m2dWs+fXOQejx8b7ny+QadaEu1J4NvIwzUMSFtzWXBg779fMbqBCRLTaeycCV&#10;AiwXjw9zzK3v+Ysuu1gqCeGQo4EqxjbXOhQVOQxj3xILd/SdwyiwK7XtsJdw1+hJlk21w5qlocKW&#10;PioqTruzMzA5XlO//03boflbte81Dj/fw6cxo6e0moGKlOK/+O7eWPG9ZjJX3sgT0I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Arw1TDAAAA3QAAAA8AAAAAAAAAAAAA&#10;AAAAoQIAAGRycy9kb3ducmV2LnhtbFBLBQYAAAAABAAEAPkAAACRAwAAAAA=&#10;" strokeweight="1.25pt">
                <v:stroke startarrow="block" startarrowwidth="narrow" endarrowwidth="narrow" endarrowlength="long"/>
              </v:shape>
            </v:group>
            <v:group id="Group 2827" o:spid="_x0000_s1910" style="position:absolute;left:38398;top:44259;width:5417;height:4769;rotation:-1793408fd" coordorigin="3518,1740" coordsize="853,7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liXdccAAADdAAAADwAAAGRycy9kb3ducmV2LnhtbESPzW7CMBCE75X6DtZW&#10;6q3Y5VBCwKCqFaKHXvgRiNsSL0lEvA6xG1KeHiMhcRzNzDea8bSzlWip8aVjDe89BYI4c6bkXMN6&#10;NXtLQPiAbLByTBr+ycN08vw0xtS4My+oXYZcRAj7FDUUIdSplD4ryKLvuZo4egfXWAxRNrk0DZ4j&#10;3Fayr9SHtFhyXCiwpq+CsuPyz2q4/G529fcgWc1Oa96ramvmbTLU+vWl+xyBCNSFR/je/jEa+gM1&#10;hNub+ATk5Ao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kliXdccAAADd&#10;AAAADwAAAAAAAAAAAAAAAACqAgAAZHJzL2Rvd25yZXYueG1sUEsFBgAAAAAEAAQA+gAAAJ4DAAAA&#10;AA==&#10;">
              <v:shape id="AutoShape 2828" o:spid="_x0000_s1911" type="#_x0000_t32" style="position:absolute;left:3565;top:1823;width:325;height:58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BAQ8EAAADdAAAADwAAAGRycy9kb3ducmV2LnhtbERPTYvCMBC9C/6HMIKXomllUalGUUHQ&#10;Y909eByasS02k9pErf76zUHw+Hjfy3VnavGg1lWWFSTjGARxbnXFhYK/3/1oDsJ5ZI21ZVLwIgfr&#10;Vb+3xFTbJ2f0OPlChBB2KSoovW9SKV1ekkE3tg1x4C62NegDbAupW3yGcFPLSRxPpcGKQ0OJDe1K&#10;yq+nu1GQHe3xfTtHWbTdFPHPLnn5KKuUGg66zQKEp85/xR/3QSuYzJKwP7wJT0C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IEBDwQAAAN0AAAAPAAAAAAAAAAAAAAAA&#10;AKECAABkcnMvZG93bnJldi54bWxQSwUGAAAAAAQABAD5AAAAjwMAAAAA&#10;" strokeweight="1.25pt">
                <v:stroke startarrowwidth="narrow" startarrowlength="long" endarrow="block" endarrowwidth="narrow"/>
              </v:shape>
              <v:shape id="AutoShape 2829" o:spid="_x0000_s1912" type="#_x0000_t32" style="position:absolute;left:3603;top:2452;width:68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j8FMUAAADdAAAADwAAAGRycy9kb3ducmV2LnhtbESPQWvCQBSE74X+h+UVvNVNPNgaXUUU&#10;wVOhKrbHR/aZBLNvY3Y1a359VxB6HGa+GWa2CKYWN2pdZVlBOkxAEOdWV1woOOw3758gnEfWWFsm&#10;BXdysJi/vsww07bjb7rtfCFiCbsMFZTeN5mULi/JoBvahjh6J9sa9FG2hdQtdrHc1HKUJGNpsOK4&#10;UGJDq5Ly8+5qFIxO99Dtf8NXX1+WzaTC/ufYr5UavIXlFISn4P/DT3qrI/eRpvB4E5+An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j8FMUAAADdAAAADwAAAAAAAAAA&#10;AAAAAAChAgAAZHJzL2Rvd25yZXYueG1sUEsFBgAAAAAEAAQA+QAAAJMDAAAAAA==&#10;" strokeweight="1.25pt">
                <v:stroke startarrow="block" startarrowwidth="narrow" endarrowwidth="narrow" endarrowlength="long"/>
              </v:shape>
              <v:oval id="Oval 2830" o:spid="_x0000_s1913" style="position:absolute;left:4284;top:2407;width:87;height:84;rotation:-847604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9IIcQA&#10;AADdAAAADwAAAGRycy9kb3ducmV2LnhtbESPT4vCMBTE78J+h/AWvGnaHlS6RpFlFT2Jfy7eHs3b&#10;tti8hCba6qc3Cwseh5n5DTNf9qYRd2p9bVlBOk5AEBdW11wqOJ/WoxkIH5A1NpZJwYM8LBcfgznm&#10;2nZ8oPsxlCJC2OeooArB5VL6oiKDfmwdcfR+bWswRNmWUrfYRbhpZJYkE2mw5rhQoaPviorr8WYU&#10;OG8v+8MG0243/SH7TN3DlRelhp/96gtEoD68w//trVaQTdMM/t7EJyA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vSCHEAAAA3QAAAA8AAAAAAAAAAAAAAAAAmAIAAGRycy9k&#10;b3ducmV2LnhtbFBLBQYAAAAABAAEAPUAAACJAwAAAAA=&#10;" fillcolor="black" strokeweight="1pt">
                <o:lock v:ext="edit" aspectratio="t"/>
              </v:oval>
              <v:oval id="Oval 2831" o:spid="_x0000_s1914" style="position:absolute;left:3518;top:2404;width:86;height:85;rotation:3352593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MV+cYA&#10;AADdAAAADwAAAGRycy9kb3ducmV2LnhtbESPQWvCQBSE7wX/w/KE3nSjwWhTV9HSlt5EDTk/sq9J&#10;bPZtyG6T9N93C0KPw8x8w2z3o2lET52rLStYzCMQxIXVNZcKsuvbbAPCeWSNjWVS8EMO9rvJwxZT&#10;bQc+U3/xpQgQdikqqLxvUyldUZFBN7ctcfA+bWfQB9mVUnc4BLhp5DKKEmmw5rBQYUsvFRVfl2+j&#10;oI9X7/nJrLMj9u52u66Sp/w1UepxOh6eQXga/X/43v7QCpbrRQx/b8ITkL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4MV+cYAAADdAAAADwAAAAAAAAAAAAAAAACYAgAAZHJz&#10;L2Rvd25yZXYueG1sUEsFBgAAAAAEAAQA9QAAAIsDAAAAAA==&#10;" fillcolor="black" strokeweight="1pt">
                <o:lock v:ext="edit" aspectratio="t"/>
              </v:oval>
              <v:oval id="Oval 2832" o:spid="_x0000_s1915" style="position:absolute;left:3851;top:1740;width:87;height:84;rotation:344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XRLcUA&#10;AADdAAAADwAAAGRycy9kb3ducmV2LnhtbESPS4vCMBSF94L/IVzB3ZhWHJVqFBXEAZmFj4XLS3Nt&#10;i81NadLamV9vBgZcHs7j4yzXnSlFS7UrLCuIRxEI4tTqgjMF18v+Yw7CeWSNpWVS8EMO1qt+b4mJ&#10;tk8+UXv2mQgj7BJUkHtfJVK6NCeDbmQr4uDdbW3QB1lnUtf4DOOmlOMomkqDBQdCjhXtckof58YE&#10;7mFqt00TfUr2v9+T42N/a+NYqeGg2yxAeOr8O/zf/tIKxrN4An9vwhOQq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1dEtxQAAAN0AAAAPAAAAAAAAAAAAAAAAAJgCAABkcnMv&#10;ZG93bnJldi54bWxQSwUGAAAAAAQABAD1AAAAigMAAAAA&#10;" fillcolor="black" strokeweight="1pt">
                <o:lock v:ext="edit" aspectratio="t"/>
              </v:oval>
              <v:shape id="AutoShape 2833" o:spid="_x0000_s1916" type="#_x0000_t37" style="position:absolute;left:3937;top:1785;width:413;height:628;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p83ccAAADdAAAADwAAAGRycy9kb3ducmV2LnhtbESPS2vDMBCE74X+B7GF3Bo5rz7cKCEU&#10;CjmlsZtDjou1tYytlWupjpNfHwUKPQ4z8w2zXA+2ET11vnKsYDJOQBAXTldcKjh8fTy+gPABWWPj&#10;mBScycN6dX+3xFS7E2fU56EUEcI+RQUmhDaV0heGLPqxa4mj9+06iyHKrpS6w1OE20ZOk+RJWqw4&#10;Lhhs6d1QUee/VkF9yRYzk2f7+qdK9HG+2X2+9julRg/D5g1EoCH8h//aW61g+jxZwO1NfAJydQ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PWnzdxwAAAN0AAAAPAAAAAAAA&#10;AAAAAAAAAKECAABkcnMvZG93bnJldi54bWxQSwUGAAAAAAQABAD5AAAAlQMAAAAA&#10;" strokeweight="1.25pt">
                <v:stroke endarrow="block" endarrowwidth="narrow"/>
              </v:shape>
              <v:shape id="AutoShape 2834" o:spid="_x0000_s1917" type="#_x0000_t32" style="position:absolute;left:3922;top:1814;width:396;height:5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FkYMYAAADdAAAADwAAAGRycy9kb3ducmV2LnhtbESPQWvCQBSE7wX/w/IEb3WjB1ujmyAW&#10;wVOhWqrHR/aZBLNv0+xq1vz6bqHQ4zDzzTDrPJhG3KlztWUFs2kCgriwuuZSwedx9/wKwnlkjY1l&#10;UvAgB3k2elpjqm3PH3Q/+FLEEnYpKqi8b1MpXVGRQTe1LXH0LrYz6KPsSqk77GO5aeQ8SRbSYM1x&#10;ocKWthUV18PNKJhfHqE/nsP70Hxv2mWNw+lreFNqMg6bFQhPwf+H/+i9jtzLbAG/b+ITkNk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shZGDGAAAA3QAAAA8AAAAAAAAA&#10;AAAAAAAAoQIAAGRycy9kb3ducmV2LnhtbFBLBQYAAAAABAAEAPkAAACUAwAAAAA=&#10;" strokeweight="1.25pt">
                <v:stroke startarrow="block" startarrowwidth="narrow" endarrowwidth="narrow" endarrowlength="long"/>
              </v:shape>
            </v:group>
            <v:group id="Group 2835" o:spid="_x0000_s1918" style="position:absolute;left:47028;top:54063;width:5226;height:565;rotation:3565363fd" coordorigin="4833,2417" coordsize="823,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i5tH8YAAADdAAAADwAAAGRycy9kb3ducmV2LnhtbESPQWsCMRSE70L/Q3iC&#10;N80qWMtqFClUBWlFq3h9bJ67azcvSxJ1219vhILHYWa+YSazxlTiSs6XlhX0ewkI4szqknMF+++P&#10;7hsIH5A1VpZJwS95mE1fWhNMtb3xlq67kIsIYZ+igiKEOpXSZwUZ9D1bE0fvZJ3BEKXLpXZ4i3BT&#10;yUGSvEqDJceFAmt6Lyj72V2Mgk2+HR64OS7rv/Mp+zp+usVw7ZTqtJv5GESgJjzD/+2VVjAY9Ufw&#10;eBOfgJze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qLm0fxgAAAN0A&#10;AAAPAAAAAAAAAAAAAAAAAKoCAABkcnMvZG93bnJldi54bWxQSwUGAAAAAAQABAD6AAAAnQMAAAAA&#10;">
              <v:shape id="AutoShape 2836" o:spid="_x0000_s1919" type="#_x0000_t32" style="position:absolute;left:4915;top:2447;width:654;height:1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EfbcYAAADdAAAADwAAAGRycy9kb3ducmV2LnhtbERPy07CQBTdm/gPk2viTqYl8ZHC0BiI&#10;yoaoBRLYXTqXttK503RGpvr1zMLE5cl5T/PBtOJMvWssK0hHCQji0uqGKwWb9cvdEwjnkTW2lknB&#10;DznIZ9dXU8y0DfxJ58JXIoawy1BB7X2XSenKmgy6ke2II3e0vUEfYV9J3WOI4aaV4yR5kAYbjg01&#10;djSvqTwV30bBcnG/+phv92+7onz9Cr8mHOg9KHV7MzxPQHga/L/4z73UCsaPaZwb38QnIGc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dRH23GAAAA3QAAAA8AAAAAAAAA&#10;AAAAAAAAoQIAAGRycy9kb3ducmV2LnhtbFBLBQYAAAAABAAEAPkAAACUAwAAAAA=&#10;" strokeweight="1.25pt">
                <v:stroke endarrow="block" endarrowwidth="narrow"/>
              </v:shape>
              <v:oval id="Oval 2837" o:spid="_x0000_s1920" style="position:absolute;left:5569;top:2418;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rpIsQA&#10;AADdAAAADwAAAGRycy9kb3ducmV2LnhtbESPzWrDMBCE74W8g9hAb7UcH9rajRJCIBB6q1sIuS3W&#10;1nJrrRxL8c/bV4FAj8PMfMOst5NtxUC9bxwrWCUpCOLK6YZrBV+fh6dXED4ga2wdk4KZPGw3i4c1&#10;FtqN/EFDGWoRIewLVGBC6AopfWXIok9cRxy9b9dbDFH2tdQ9jhFuW5ml6bO02HBcMNjR3lD1W16t&#10;At2cjTx4St/3J1v/cJZnlzlX6nE57d5ABJrCf/jePmoF2csqh9ub+AT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q6SLEAAAA3QAAAA8AAAAAAAAAAAAAAAAAmAIAAGRycy9k&#10;b3ducmV2LnhtbFBLBQYAAAAABAAEAPUAAACJAwAAAAA=&#10;" fillcolor="black" strokeweight="1pt">
                <o:lock v:ext="edit" aspectratio="t"/>
              </v:oval>
              <v:oval id="Oval 2838" o:spid="_x0000_s1921" style="position:absolute;left:4833;top:2421;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3MEA&#10;AADdAAAADwAAAGRycy9kb3ducmV2LnhtbERP3WrCMBS+H/gO4QjezdRus1KNIjJhFxvizwMcmmNT&#10;bE5KEm19++VisMuP73+1GWwrHuRD41jBbJqBIK6cbrhWcDnvXxcgQkTW2DomBU8KsFmPXlZYatfz&#10;kR6nWIsUwqFEBSbGrpQyVIYshqnriBN3dd5iTNDXUnvsU7htZZ5lc2mx4dRgsKOdoep2ulsFttDV&#10;G7em/3R6vv05PIv3j2+v1GQ8bJcgIg3xX/zn/tIK8iJP+9Ob9AT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Mv9zBAAAA3QAAAA8AAAAAAAAAAAAAAAAAmAIAAGRycy9kb3du&#10;cmV2LnhtbFBLBQYAAAAABAAEAPUAAACGAwAAAAA=&#10;" fillcolor="black" strokeweight="1pt">
                <o:lock v:ext="edit" aspectratio="t"/>
              </v:oval>
              <v:shape id="AutoShape 2839" o:spid="_x0000_s1922" type="#_x0000_t38" style="position:absolute;left:5237;top:2079;width:4;height:693;rotation:-90;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scbMYAAADdAAAADwAAAGRycy9kb3ducmV2LnhtbESPS2vDMBCE74X8B7GB3mo5PrTFsRJC&#10;wJBLIHEf5LhYG9vEWhlL8SO/vioUehxm5hsm206mFQP1rrGsYBXFIIhLqxuuFHx+5C/vIJxH1tha&#10;JgUzOdhuFk8ZptqOfKah8JUIEHYpKqi971IpXVmTQRfZjjh4V9sb9EH2ldQ9jgFuWpnE8as02HBY&#10;qLGjfU3lrbgbBbv5sj9O1+77YothzL8eIzbupNTzctqtQXia/H/4r33QCpK3ZAW/b8ITkJ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urHGzGAAAA3QAAAA8AAAAAAAAA&#10;AAAAAAAAoQIAAGRycy9kb3ducmV2LnhtbFBLBQYAAAAABAAEAPkAAACUAwAAAAA=&#10;" adj="-486000" strokeweight="1.25pt">
                <v:stroke startarrow="block" startarrowwidth="narrow"/>
              </v:shape>
              <v:shape id="AutoShape 2840" o:spid="_x0000_s1923" type="#_x0000_t40" style="position:absolute;left:5569;top:2456;width:85;height:8;rotation:-90;flip:x 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ZYEcIAAADdAAAADwAAAGRycy9kb3ducmV2LnhtbESPQWsCMRSE7wX/Q3hCbzVrDrasRlFB&#10;0FOp9eDxsXluFpOXJYm6/vumUOhxmJlvmMVq8E7cKaYusIbppAJB3ATTcavh9L17+wCRMrJBF5g0&#10;PCnBajl6WWBtwoO/6H7MrSgQTjVqsDn3tZSpseQxTUJPXLxLiB5zkbGVJuKjwL2Tqqpm0mPHZcFi&#10;T1tLzfV48xqGk4pkzUZew62nfHbu+XnYaf06HtZzEJmG/B/+a++NBvWuFPy+KU9AL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9ZYEcIAAADdAAAADwAAAAAAAAAAAAAA&#10;AAChAgAAZHJzL2Rvd25yZXYueG1sUEsFBgAAAAAEAAQA+QAAAJADAAAAAA==&#10;" adj="-28970,-907200,53618" strokeweight="1.25pt">
                <v:stroke endarrow="block" endarrowwidth="narrow"/>
              </v:shape>
            </v:group>
            <v:group id="Group 2841" o:spid="_x0000_s1924" style="position:absolute;left:38570;top:58273;width:5416;height:4769;rotation:7593485fd" coordorigin="3518,1740" coordsize="853,7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43PTsYAAADdAAAADwAAAGRycy9kb3ducmV2LnhtbESPT2vCQBTE70K/w/IK&#10;vemm6R81dRURCsFbbT14e+6+JqHZt2n2VeO3dwuFHoeZ+Q2zWA2+VSfqYxPYwP0kA0Vsg2u4MvDx&#10;/jqegYqC7LANTAYuFGG1vBktsHDhzG902kmlEoRjgQZqka7QOtqaPMZJ6IiT9xl6j5JkX2nX4znB&#10;favzLHvWHhtOCzV2tKnJfu1+vAF9PJTWhXl52Tb0+L3fyPrJijF3t8P6BZTQIP/hv3bpDOTT/AF+&#10;36QnoJdX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njc9OxgAAAN0A&#10;AAAPAAAAAAAAAAAAAAAAAKoCAABkcnMvZG93bnJldi54bWxQSwUGAAAAAAQABAD6AAAAnQMAAAAA&#10;">
              <v:shape id="AutoShape 2842" o:spid="_x0000_s1925" type="#_x0000_t32" style="position:absolute;left:3565;top:1823;width:325;height:58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3eM/cUAAADdAAAADwAAAGRycy9kb3ducmV2LnhtbESPQYvCMBSE7wv+h/AWvJRtapF1qUZx&#10;BUGPVQ8eH82zLdu81Car1V9vBMHjMDPfMLNFbxpxoc7VlhWM4gQEcWF1zaWCw3799QPCeWSNjWVS&#10;cCMHi/ngY4aZtlfO6bLzpQgQdhkqqLxvMyldUZFBF9uWOHgn2xn0QXal1B1eA9w0Mk2Sb2mw5rBQ&#10;YUurioq/3b9RkG/t9n4+Rnn0uyyT8Wp081FeKzX87JdTEJ56/w6/2hutIJ2kY3i+CU9Az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3eM/cUAAADdAAAADwAAAAAAAAAA&#10;AAAAAAChAgAAZHJzL2Rvd25yZXYueG1sUEsFBgAAAAAEAAQA+QAAAJMDAAAAAA==&#10;" strokeweight="1.25pt">
                <v:stroke startarrowwidth="narrow" startarrowlength="long" endarrow="block" endarrowwidth="narrow"/>
              </v:shape>
              <v:shape id="AutoShape 2843" o:spid="_x0000_s1926" type="#_x0000_t32" style="position:absolute;left:3603;top:2452;width:68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8wqsUAAADdAAAADwAAAGRycy9kb3ducmV2LnhtbESPQWvCQBSE70L/w/KE3nRjoK1GV5EW&#10;oadCVdTjI/tMgtm3aXY1a359t1DwOMx8M8xiFUwtbtS6yrKCyTgBQZxbXXGhYL/bjKYgnEfWWFsm&#10;BXdysFo+DRaYadvxN922vhCxhF2GCkrvm0xKl5dk0I1tQxy9s20N+ijbQuoWu1huapkmyas0WHFc&#10;KLGh95Lyy/ZqFKTne+h2p/DV1z/rZlZhfzz0H0o9D8N6DsJT8I/wP/2pI/eWvsDfm/gE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Z8wqsUAAADdAAAADwAAAAAAAAAA&#10;AAAAAAChAgAAZHJzL2Rvd25yZXYueG1sUEsFBgAAAAAEAAQA+QAAAJMDAAAAAA==&#10;" strokeweight="1.25pt">
                <v:stroke startarrow="block" startarrowwidth="narrow" endarrowwidth="narrow" endarrowlength="long"/>
              </v:shape>
              <v:oval id="Oval 2844" o:spid="_x0000_s1927" style="position:absolute;left:4284;top:2407;width:87;height:84;rotation:-847604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iEn8UA&#10;AADdAAAADwAAAGRycy9kb3ducmV2LnhtbESPwWrDMBBE74X8g9hAbrVsH+LiRgmltCU5FSe9+LZY&#10;W9vUWglLjZ18fRUI9DjMzBtms5vNIM40+t6ygixJQRA3VvfcKvg6vT8+gfABWeNgmRRcyMNuu3jY&#10;YKntxBWdj6EVEcK+RAVdCK6U0jcdGfSJdcTR+7ajwRDl2Eo94hThZpB5mq6lwZ7jQoeOXjtqfo6/&#10;RoHztv6sPjCbDsUb2WvmLq6tlVot55dnEIHm8B++t/daQV7ka7i9iU9Ab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eISfxQAAAN0AAAAPAAAAAAAAAAAAAAAAAJgCAABkcnMv&#10;ZG93bnJldi54bWxQSwUGAAAAAAQABAD1AAAAigMAAAAA&#10;" fillcolor="black" strokeweight="1pt">
                <o:lock v:ext="edit" aspectratio="t"/>
              </v:oval>
              <v:oval id="Oval 2845" o:spid="_x0000_s1928" style="position:absolute;left:3518;top:2404;width:86;height:85;rotation:3352593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TZR8UA&#10;AADdAAAADwAAAGRycy9kb3ducmV2LnhtbESPT2vCQBTE7wW/w/IKvemmKSY2dRWVKr2Jf/D8yD6T&#10;aPZtyG5j/PZuQehxmJnfMNN5b2rRUesqywreRxEI4tzqigsFx8N6OAHhPLLG2jIpuJOD+WzwMsVM&#10;2xvvqNv7QgQIuwwVlN43mZQuL8mgG9mGOHhn2xr0QbaF1C3eAtzUMo6iRBqsOCyU2NCqpPy6/zUK&#10;uo/x5rQ16XGJnbtcDuPk8/SdKPX22i++QHjq/X/42f7RCuI0TuHvTXgCcvY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NlHxQAAAN0AAAAPAAAAAAAAAAAAAAAAAJgCAABkcnMv&#10;ZG93bnJldi54bWxQSwUGAAAAAAQABAD1AAAAigMAAAAA&#10;" fillcolor="black" strokeweight="1pt">
                <o:lock v:ext="edit" aspectratio="t"/>
              </v:oval>
              <v:oval id="Oval 2846" o:spid="_x0000_s1929" style="position:absolute;left:3851;top:1740;width:87;height:84;rotation:344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QRlcMA&#10;AADdAAAADwAAAGRycy9kb3ducmV2LnhtbERPTWvCQBC9F/oflil4q5sEtSW6SlsQC9KDtgePQ3aa&#10;BLOzIbuJsb/eOQg9Pt73ajO6Rg3UhdqzgXSagCIuvK25NPDzvX1+BRUissXGMxm4UoDN+vFhhbn1&#10;Fz7QcIylkhAOORqoYmxzrUNRkcMw9S2xcL++cxgFdqW2HV4k3DU6S5KFdlizNFTY0kdFxfnYO+nd&#10;Lfx73ydzzfHva7Y/b09DmhozeRrflqAijfFffHd/WgPZSyZz5Y08Ab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QRlcMAAADdAAAADwAAAAAAAAAAAAAAAACYAgAAZHJzL2Rv&#10;d25yZXYueG1sUEsFBgAAAAAEAAQA9QAAAIgDAAAAAA==&#10;" fillcolor="black" strokeweight="1pt">
                <o:lock v:ext="edit" aspectratio="t"/>
              </v:oval>
              <v:shape id="AutoShape 2847" o:spid="_x0000_s1930" type="#_x0000_t37" style="position:absolute;left:3937;top:1785;width:413;height:628;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u8ZcgAAADdAAAADwAAAGRycy9kb3ducmV2LnhtbESPzWrDMBCE74W+g9hCbo1c9yeJEyWE&#10;QiCntHZzyHGxNpaxtXItxXH79FWh0OMwM98wq81oWzFQ72vHCh6mCQji0umaKwXHj939HIQPyBpb&#10;x6Tgizxs1rc3K8y0u3JOQxEqESHsM1RgQugyKX1pyKKfuo44emfXWwxR9pXUPV4j3LYyTZIXabHm&#10;uGCwo1dDZVNcrILmO39+NEX+3nzWiT49bQ9vi+Gg1ORu3C5BBBrDf/ivvdcK0lm6gN838QnI9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QHu8ZcgAAADdAAAADwAAAAAA&#10;AAAAAAAAAAChAgAAZHJzL2Rvd25yZXYueG1sUEsFBgAAAAAEAAQA+QAAAJYDAAAAAA==&#10;" strokeweight="1.25pt">
                <v:stroke endarrow="block" endarrowwidth="narrow"/>
              </v:shape>
              <v:shape id="AutoShape 2848" o:spid="_x0000_s1931" type="#_x0000_t32" style="position:absolute;left:3922;top:1814;width:396;height:5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EF78MAAADdAAAADwAAAGRycy9kb3ducmV2LnhtbERPTWvCQBC9F/oflin0Vjda0BpdRVoK&#10;PQnVUj0O2TEJZmfT7Nas+fWdg9Dj430v18k16kJdqD0bGI8yUMSFtzWXBr72708voEJEtth4JgNX&#10;CrBe3d8tMbe+50+67GKpJIRDjgaqGNtc61BU5DCMfEss3Ml3DqPArtS2w17CXaMnWTbVDmuWhgpb&#10;eq2oOO9+nYHJ6Zr6/TFth+Zn085rHA7fw5sxjw9pswAVKcV/8c39YcU3e5b98kaegF7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AxBe/DAAAA3QAAAA8AAAAAAAAAAAAA&#10;AAAAoQIAAGRycy9kb3ducmV2LnhtbFBLBQYAAAAABAAEAPkAAACRAwAAAAA=&#10;" strokeweight="1.25pt">
                <v:stroke startarrow="block" startarrowwidth="narrow" endarrowwidth="narrow" endarrowlength="long"/>
              </v:shape>
            </v:group>
            <v:group id="Group 2849" o:spid="_x0000_s1932" style="position:absolute;left:17360;top:57950;width:5226;height:565;rotation:2915246fd" coordorigin="4833,2417" coordsize="823,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8YksYAAADdAAAADwAAAGRycy9kb3ducmV2LnhtbESP0WrCQBRE3wv+w3IL&#10;fRHdaMFqdBURCqEg2ugHXLPXJE32bshuY+rXdwtCH4eZOcOsNr2pRUetKy0rmIwjEMSZ1SXnCs6n&#10;99EchPPIGmvLpOCHHGzWg6cVxtre+JO61OciQNjFqKDwvomldFlBBt3YNsTBu9rWoA+yzaVu8Rbg&#10;ppbTKJpJgyWHhQIb2hWUVem3UXA8OEwvW+yO1QKT6r7/SIZfM6VenvvtEoSn3v+HH+1EK5i+vU7g&#10;701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6LxiSxgAAAN0A&#10;AAAPAAAAAAAAAAAAAAAAAKoCAABkcnMvZG93bnJldi54bWxQSwUGAAAAAAQABAD6AAAAnQMAAAAA&#10;">
              <v:shape id="AutoShape 2850" o:spid="_x0000_s1933" type="#_x0000_t32" style="position:absolute;left:4915;top:2447;width:654;height:1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x058gAAADdAAAADwAAAGRycy9kb3ducmV2LnhtbESPQUvDQBSE70L/w/IKvdmNKVpJuy1S&#10;qe1FWqNCvT2zzySafRuyazf113cFweMwM98w82VvGnGkztWWFVyNExDEhdU1lwpenteXtyCcR9bY&#10;WCYFJ3KwXAwu5phpG/iJjrkvRYSwy1BB5X2bSemKigy6sW2Jo/dhO4M+yq6UusMQ4aaRaZLcSIM1&#10;x4UKW1pVVHzl30bB9v76cb96fdsc8uLhM/yY8E67oNRo2N/NQHjq/X/4r73VCtLpJIXfN/EJyMUZ&#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jQx058gAAADdAAAADwAAAAAA&#10;AAAAAAAAAAChAgAAZHJzL2Rvd25yZXYueG1sUEsFBgAAAAAEAAQA+QAAAJYDAAAAAA==&#10;" strokeweight="1.25pt">
                <v:stroke endarrow="block" endarrowwidth="narrow"/>
              </v:shape>
              <v:oval id="Oval 2851" o:spid="_x0000_s1934" style="position:absolute;left:5569;top:2418;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CqMIA&#10;AADdAAAADwAAAGRycy9kb3ducmV2LnhtbESPQYvCMBSE7wv+h/AEb2tqhV2tRhFBEG+6gnh7NM+m&#10;2rzUJmr992ZB8DjMzDfMdN7aStyp8aVjBYN+AoI4d7rkQsH+b/U9AuEDssbKMSl4kof5rPM1xUy7&#10;B2/pvguFiBD2GSowIdSZlD43ZNH3XU0cvZNrLIYom0LqBh8RbiuZJsmPtFhyXDBY09JQftndrAJd&#10;Ho1ceUo2y4MtzpyO0+tzrFSv2y4mIAK14RN+t9daQfo7HML/m/gE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N4KowgAAAN0AAAAPAAAAAAAAAAAAAAAAAJgCAABkcnMvZG93&#10;bnJldi54bWxQSwUGAAAAAAQABAD1AAAAhwMAAAAA&#10;" fillcolor="black" strokeweight="1pt">
                <o:lock v:ext="edit" aspectratio="t"/>
              </v:oval>
              <v:oval id="Oval 2852" o:spid="_x0000_s1935" style="position:absolute;left:4833;top:2421;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4vAsQA&#10;AADdAAAADwAAAGRycy9kb3ducmV2LnhtbESP3WoCMRSE7wXfIRyhd5r1d2VrFBELvaiItg9w2Bw3&#10;SzcnSxLd9e2bQqGXw8x8w2x2vW3Eg3yoHSuYTjIQxKXTNVcKvj7fxmsQISJrbByTgicF2G2Hgw0W&#10;2nV8occ1ViJBOBSowMTYFlKG0pDFMHEtcfJuzluMSfpKao9dgttGzrJsJS3WnBYMtnQwVH5f71aB&#10;zXU558Z0R6dX+9P5mS+WH16pl1G/fwURqY//4b/2u1Ywy+cL+H2Tno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uLwLEAAAA3QAAAA8AAAAAAAAAAAAAAAAAmAIAAGRycy9k&#10;b3ducmV2LnhtbFBLBQYAAAAABAAEAPUAAACJAwAAAAA=&#10;" fillcolor="black" strokeweight="1pt">
                <o:lock v:ext="edit" aspectratio="t"/>
              </v:oval>
              <v:shape id="AutoShape 2853" o:spid="_x0000_s1936" type="#_x0000_t38" style="position:absolute;left:5237;top:2079;width:4;height:693;rotation:-90;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mMssUAAADdAAAADwAAAGRycy9kb3ducmV2LnhtbESPT4vCMBTE78J+h/AWvGm6in+oRhFB&#10;2Iug1V08PppnW7Z5KU22rX56Iwgeh5n5DbNcd6YUDdWusKzgaxiBIE6tLjhTcD7tBnMQziNrLC2T&#10;ghs5WK8+ekuMtW35SE3iMxEg7GJUkHtfxVK6NCeDbmgr4uBdbW3QB1lnUtfYBrgp5SiKptJgwWEh&#10;x4q2OaV/yb9RsLldtvvuWv1ebNK0u597i4U7KNX/7DYLEJ46/w6/2t9awWg2nsDzTXgCcvU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UmMssUAAADdAAAADwAAAAAAAAAA&#10;AAAAAAChAgAAZHJzL2Rvd25yZXYueG1sUEsFBgAAAAAEAAQA+QAAAJMDAAAAAA==&#10;" adj="-486000" strokeweight="1.25pt">
                <v:stroke startarrow="block" startarrowwidth="narrow"/>
              </v:shape>
              <v:shape id="AutoShape 2854" o:spid="_x0000_s1937" type="#_x0000_t40" style="position:absolute;left:5569;top:2456;width:85;height:8;rotation:-90;flip:x 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TIz8QAAADdAAAADwAAAGRycy9kb3ducmV2LnhtbESPwWrDMBBE74X8g9hCb41cF5LiRjZJ&#10;IdCeQtIcelysjWUirYwkJ87fV4FCj8PMvGFWzeSsuFCIvWcFL/MCBHHrdc+dguP39vkNREzIGq1n&#10;UnCjCE09e1hhpf2V93Q5pE5kCMcKFZiUhkrK2BpyGOd+IM7eyQeHKcvQSR3wmuHOyrIoFtJhz3nB&#10;4EAfhtrzYXQKpmMZyOiNPPtxoPRj7W33tVXq6XFav4NINKX/8F/7Uysol68LuL/JT0D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NMjPxAAAAN0AAAAPAAAAAAAAAAAA&#10;AAAAAKECAABkcnMvZG93bnJldi54bWxQSwUGAAAAAAQABAD5AAAAkgMAAAAA&#10;" adj="-28970,-907200,53618" strokeweight="1.25pt">
                <v:stroke endarrow="block" endarrowwidth="narrow"/>
              </v:shape>
            </v:group>
            <v:group id="Group 2855" o:spid="_x0000_s1938" style="position:absolute;left:4267;top:57899;width:5226;height:565;rotation:-9572539fd" coordorigin="4833,2417" coordsize="823,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rBr8YAAADdAAAADwAAAGRycy9kb3ducmV2LnhtbESPQWsCMRSE74L/ITzB&#10;m2ZrRcvWKNKi9CJa20tvj81zE7p5WZJ0Xf99Uyh4HGbmG2a16V0jOgrRelbwMC1AEFdeW64VfH7s&#10;Jk8gYkLW2HgmBTeKsFkPBysstb/yO3XnVIsM4ViiApNSW0oZK0MO49S3xNm7+OAwZRlqqQNeM9w1&#10;clYUC+nQcl4w2NKLoer7/OMUbOeHbt4d99LuwnFvTofWvl6+lBqP+u0ziER9uof/229awWz5uIS/&#10;N/kJyP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AqsGvxgAAAN0A&#10;AAAPAAAAAAAAAAAAAAAAAKoCAABkcnMvZG93bnJldi54bWxQSwUGAAAAAAQABAD6AAAAnQMAAAAA&#10;">
              <v:shape id="AutoShape 2856" o:spid="_x0000_s1939" type="#_x0000_t32" style="position:absolute;left:4915;top:2447;width:654;height:1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RDDcUAAADdAAAADwAAAGRycy9kb3ducmV2LnhtbERPz0/CMBS+k/g/NM+EG+uEqGRSiMGI&#10;XAwwMNHbc31u0/V1Wes6/OvtwcTjl+/3YjWYRvTUudqygqskBUFcWF1zqeB0fJzMQTiPrLGxTArO&#10;5GC1vBgtMNM28IH63JcihrDLUEHlfZtJ6YqKDLrEtsSR+7CdQR9hV0rdYYjhppHTNL2RBmuODRW2&#10;tK6o+Mq/jYLtw/Xzfv3y9vSaF5vP8GPCO+2CUuPL4f4OhKfB/4v/3FutYHo7i3Pjm/gE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ORDDcUAAADdAAAADwAAAAAAAAAA&#10;AAAAAAChAgAAZHJzL2Rvd25yZXYueG1sUEsFBgAAAAAEAAQA+QAAAJMDAAAAAA==&#10;" strokeweight="1.25pt">
                <v:stroke endarrow="block" endarrowwidth="narrow"/>
              </v:shape>
              <v:oval id="Oval 2857" o:spid="_x0000_s1940" style="position:absolute;left:5569;top:2418;width:87;height:84;rotation:-2682612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1QsMA&#10;AADdAAAADwAAAGRycy9kb3ducmV2LnhtbESPQYvCMBSE7wv+h/CEva2pFVxbjSKCIHvTFcTbo3k2&#10;1eal22S1/nsjCB6HmfmGmS06W4srtb5yrGA4SEAQF05XXCrY/66/JiB8QNZYOyYFd/KwmPc+Zphr&#10;d+MtXXehFBHCPkcFJoQml9IXhiz6gWuIo3dyrcUQZVtK3eItwm0t0yQZS4sVxwWDDa0MFZfdv1Wg&#10;q6ORa0/Jz+pgyzOnWfp3z5T67HfLKYhAXXiHX+2NVpB+jzJ4volP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1QsMAAADdAAAADwAAAAAAAAAAAAAAAACYAgAAZHJzL2Rv&#10;d25yZXYueG1sUEsFBgAAAAAEAAQA9QAAAIgDAAAAAA==&#10;" fillcolor="black" strokeweight="1pt">
                <o:lock v:ext="edit" aspectratio="t"/>
              </v:oval>
              <v:oval id="Oval 2858" o:spid="_x0000_s1941" style="position:absolute;left:4833;top:2421;width:86;height:85;rotation:1517585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NafMIA&#10;AADdAAAADwAAAGRycy9kb3ducmV2LnhtbERP3WrCMBS+H/gO4Qi7m6nOWalNRWTCLjbG1Ac4NMem&#10;2JyUJLP17c3FYJcf33+5HW0nbuRD61jBfJaBIK6dbrlRcD4dXtYgQkTW2DkmBXcKsK0mTyUW2g38&#10;Q7djbEQK4VCgAhNjX0gZakMWw8z1xIm7OG8xJugbqT0OKdx2cpFlK2mx5dRgsKe9ofp6/LUKbK7r&#10;V+7M8O70avf1fc+Xb59eqefpuNuAiDTGf/Gf+0MrWOTLtD+9SU9AV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k1p8wgAAAN0AAAAPAAAAAAAAAAAAAAAAAJgCAABkcnMvZG93&#10;bnJldi54bWxQSwUGAAAAAAQABAD1AAAAhwMAAAAA&#10;" fillcolor="black" strokeweight="1pt">
                <o:lock v:ext="edit" aspectratio="t"/>
              </v:oval>
              <v:shape id="AutoShape 2859" o:spid="_x0000_s1942" type="#_x0000_t38" style="position:absolute;left:5237;top:2079;width:4;height:693;rotation:-90;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T5zMYAAADdAAAADwAAAGRycy9kb3ducmV2LnhtbESPQWuDQBSE74X+h+UFemtWQ2mLzUZE&#10;COQSaGxaPD7cF5W4b8XdqumvzxYCOQ4z8w2zTmfTiZEG11pWEC8jEMSV1S3XCo5f2+d3EM4ja+ws&#10;k4ILOUg3jw9rTLSd+EBj4WsRIOwSVNB43ydSuqohg25pe+Lgnexg0Ac51FIPOAW46eQqil6lwZbD&#10;QoM95Q1V5+LXKMguZb6fT/1PaYtx2n7/Tdi6T6WeFnP2AcLT7O/hW3unFazeXmL4fxOegNx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Z0+czGAAAA3QAAAA8AAAAAAAAA&#10;AAAAAAAAoQIAAGRycy9kb3ducmV2LnhtbFBLBQYAAAAABAAEAPkAAACUAwAAAAA=&#10;" adj="-486000" strokeweight="1.25pt">
                <v:stroke startarrow="block" startarrowwidth="narrow"/>
              </v:shape>
              <v:shape id="AutoShape 2860" o:spid="_x0000_s1943" type="#_x0000_t40" style="position:absolute;left:5569;top:2456;width:85;height:8;rotation:-90;flip:x 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m9scIAAADdAAAADwAAAGRycy9kb3ducmV2LnhtbESPQWsCMRSE7wX/Q3iCt5p1kVZWo6gg&#10;2FOpevD42Dw3i8nLkkRd/70pFHocZuYbZrHqnRV3CrH1rGAyLkAQ11633Cg4HXfvMxAxIWu0nknB&#10;kyKsloO3BVbaP/iH7ofUiAzhWKECk1JXSRlrQw7j2HfE2bv44DBlGRqpAz4y3FlZFsWHdNhyXjDY&#10;0dZQfT3cnIL+VAYyeiOv/tZROlv7/P7aKTUa9us5iER9+g//tfdaQfk5LeH3TX4Ccvk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gm9scIAAADdAAAADwAAAAAAAAAAAAAA&#10;AAChAgAAZHJzL2Rvd25yZXYueG1sUEsFBgAAAAAEAAQA+QAAAJADAAAAAA==&#10;" adj="-28970,-907200,53618" strokeweight="1.25pt">
                <v:stroke endarrow="block" endarrowwidth="narrow"/>
              </v:shape>
            </v:group>
            <v:group id="Group 2861" o:spid="_x0000_s1944" style="position:absolute;left:8077;top:45720;width:5416;height:4768;rotation:-2200692fd" coordorigin="3518,1740" coordsize="853,7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EGJsgAAADdAAAADwAAAGRycy9kb3ducmV2LnhtbESPT0vDQBTE74LfYXlC&#10;L9JujLaV2G2RQooIPfQPpd4e2Wc2mn0bstsk/fauIHgcZuY3zGI12Fp01PrKsYKHSQKCuHC64lLB&#10;8ZCPn0H4gKyxdkwKruRhtby9WWCmXc876vahFBHCPkMFJoQmk9IXhiz6iWuIo/fpWoshyraUusU+&#10;wm0t0ySZSYsVxwWDDa0NFd/7i1WQf2zW6TW3fUf4tZ3eX2Ync35XanQ3vL6ACDSE//Bf+00rSOdP&#10;j/D7Jj4BufwB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KxBBibIAAAA&#10;3QAAAA8AAAAAAAAAAAAAAAAAqgIAAGRycy9kb3ducmV2LnhtbFBLBQYAAAAABAAEAPoAAACfAwAA&#10;AAA=&#10;">
              <v:shape id="AutoShape 2862" o:spid="_x0000_s1945" type="#_x0000_t32" style="position:absolute;left:3565;top:1823;width:325;height:58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hpXcUAAADdAAAADwAAAGRycy9kb3ducmV2LnhtbESPQYvCMBSE78L+h/AEL8WmSnGlGkUF&#10;YT1WPezx0TzbYvPSbaLW/fVGWNjjMDPfMMt1bxpxp87VlhVM4gQEcWF1zaWC82k/noNwHlljY5kU&#10;PMnBevUxWGKm7YNzuh99KQKEXYYKKu/bTEpXVGTQxbYlDt7FdgZ9kF0pdYePADeNnCbJTBqsOSxU&#10;2NKuouJ6vBkF+cEefn++ozzabsok3U2ePsprpUbDfrMA4an3/+G/9pdWMP1MU3i/CU9Arl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qhpXcUAAADdAAAADwAAAAAAAAAA&#10;AAAAAAChAgAAZHJzL2Rvd25yZXYueG1sUEsFBgAAAAAEAAQA+QAAAJMDAAAAAA==&#10;" strokeweight="1.25pt">
                <v:stroke startarrowwidth="narrow" startarrowlength="long" endarrow="block" endarrowwidth="narrow"/>
              </v:shape>
              <v:shape id="AutoShape 2863" o:spid="_x0000_s1946" type="#_x0000_t32" style="position:absolute;left:3603;top:2452;width:68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DVCsYAAADdAAAADwAAAGRycy9kb3ducmV2LnhtbESPQWvCQBSE7wX/w/KE3pqNUm2buopY&#10;Cj0Jaml7fGSfSTD7Nma3Zs2vdwXB4zDzzTCzRTC1OFHrKssKRkkKgji3uuJCwffu8+kVhPPIGmvL&#10;pOBMDhbzwcMMM2073tBp6wsRS9hlqKD0vsmkdHlJBl1iG+Lo7W1r0EfZFlK32MVyU8txmk6lwYrj&#10;QokNrUrKD9t/o2C8P4du9xfWfX1cNm8V9r8//YdSj8OwfAfhKfh7+EZ/6ci9PE/g+iY+AT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hA1QrGAAAA3QAAAA8AAAAAAAAA&#10;AAAAAAAAoQIAAGRycy9kb3ducmV2LnhtbFBLBQYAAAAABAAEAPkAAACUAwAAAAA=&#10;" strokeweight="1.25pt">
                <v:stroke startarrow="block" startarrowwidth="narrow" endarrowwidth="narrow" endarrowlength="long"/>
              </v:shape>
              <v:oval id="Oval 2864" o:spid="_x0000_s1947" style="position:absolute;left:4284;top:2407;width:87;height:84;rotation:-847604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dhP8UA&#10;AADdAAAADwAAAGRycy9kb3ducmV2LnhtbESPzWrDMBCE74W8g9hAb41sU5ziRAkhtKU9haS55LZY&#10;G9vEWglL9U+fvgoUehxm5htmvR1NK3rqfGNZQbpIQBCXVjdcKTh/vT29gPABWWNrmRRM5GG7mT2s&#10;sdB24CP1p1CJCGFfoII6BFdI6cuaDPqFdcTRu9rOYIiyq6TucIhw08osSXJpsOG4UKOjfU3l7fRt&#10;FDhvL4fjO6bD5/KV7E/qJlddlHqcj7sViEBj+A//tT+0gmz5nMP9TXwC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p2E/xQAAAN0AAAAPAAAAAAAAAAAAAAAAAJgCAABkcnMv&#10;ZG93bnJldi54bWxQSwUGAAAAAAQABAD1AAAAigMAAAAA&#10;" fillcolor="black" strokeweight="1pt">
                <o:lock v:ext="edit" aspectratio="t"/>
              </v:oval>
              <v:oval id="Oval 2865" o:spid="_x0000_s1948" style="position:absolute;left:3518;top:2404;width:86;height:85;rotation:3352593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s858UA&#10;AADdAAAADwAAAGRycy9kb3ducmV2LnhtbESPQWvCQBSE70L/w/IKvemmVhONrqLFirdSFc+P7DOJ&#10;zb4N2W1M/70rCB6HmfmGmS87U4mWGldaVvA+iEAQZ1aXnCs4Hr76ExDOI2usLJOCf3KwXLz05phq&#10;e+Ufavc+FwHCLkUFhfd1KqXLCjLoBrYmDt7ZNgZ9kE0udYPXADeVHEZRLA2WHBYKrOmzoOx3/2cU&#10;tB/j7enbJMc1tu5yOYzj6WkTK/X22q1mIDx1/hl+tHdawTAZJXB/E5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CzznxQAAAN0AAAAPAAAAAAAAAAAAAAAAAJgCAABkcnMv&#10;ZG93bnJldi54bWxQSwUGAAAAAAQABAD1AAAAigMAAAAA&#10;" fillcolor="black" strokeweight="1pt">
                <o:lock v:ext="edit" aspectratio="t"/>
              </v:oval>
              <v:oval id="Oval 2866" o:spid="_x0000_s1949" style="position:absolute;left:3851;top:1740;width:87;height:84;rotation:344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v0NcMA&#10;AADdAAAADwAAAGRycy9kb3ducmV2LnhtbERPTWvCQBC9F/wPywi91U3EWomuogWxUHqoevA4ZMck&#10;mJ0N2U2M/fWdQ6HHx/tebQZXq57aUHk2kE4SUMS5txUXBs6n/csCVIjIFmvPZOBBATbr0dMKM+vv&#10;/E39MRZKQjhkaKCMscm0DnlJDsPEN8TCXX3rMApsC21bvEu4q/U0SebaYcXSUGJD7yXlt2PnpPcw&#10;97uuS141x5+v2edtf+nT1Jjn8bBdgoo0xH/xn/vDGpi+zWSuvJEno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v0NcMAAADdAAAADwAAAAAAAAAAAAAAAACYAgAAZHJzL2Rv&#10;d25yZXYueG1sUEsFBgAAAAAEAAQA9QAAAIgDAAAAAA==&#10;" fillcolor="black" strokeweight="1pt">
                <o:lock v:ext="edit" aspectratio="t"/>
              </v:oval>
              <v:shape id="AutoShape 2867" o:spid="_x0000_s1950" type="#_x0000_t37" style="position:absolute;left:3937;top:1785;width:413;height:628;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RZxccAAADdAAAADwAAAGRycy9kb3ducmV2LnhtbESPT2vCQBTE74V+h+UVvNVN1f4xdRUp&#10;CD2pST14fGRfsyHZt2l2jamf3hUKPQ4z8xtmsRpsI3rqfOVYwdM4AUFcOF1xqeDwtXl8A+EDssbG&#10;MSn4JQ+r5f3dAlPtzpxRn4dSRAj7FBWYENpUSl8YsujHriWO3rfrLIYou1LqDs8Rbhs5SZIXabHi&#10;uGCwpQ9DRZ2frIL6kj1PTZ7t658q0cfZerub91ulRg/D+h1EoCH8h//an1rB5HU2h9ub+ATk8go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dpFnFxwAAAN0AAAAPAAAAAAAA&#10;AAAAAAAAAKECAABkcnMvZG93bnJldi54bWxQSwUGAAAAAAQABAD5AAAAlQMAAAAA&#10;" strokeweight="1.25pt">
                <v:stroke endarrow="block" endarrowwidth="narrow"/>
              </v:shape>
              <v:shape id="AutoShape 2868" o:spid="_x0000_s1951" type="#_x0000_t32" style="position:absolute;left:3922;top:1814;width:396;height:5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7gT8MAAADdAAAADwAAAGRycy9kb3ducmV2LnhtbERPTWvCQBC9F/oflin0VjcK1RpdRVoK&#10;PQnVUj0O2TEJZmfT7Nas+fWdg9Dj430v18k16kJdqD0bGI8yUMSFtzWXBr72708voEJEtth4JgNX&#10;CrBe3d8tMbe+50+67GKpJIRDjgaqGNtc61BU5DCMfEss3Ml3DqPArtS2w17CXaMnWTbVDmuWhgpb&#10;eq2oOO9+nYHJ6Zr6/TFth+Zn085rHA7fw5sxjw9pswAVKcV/8c39YcU3e5b98kaegF7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3u4E/DAAAA3QAAAA8AAAAAAAAAAAAA&#10;AAAAoQIAAGRycy9kb3ducmV2LnhtbFBLBQYAAAAABAAEAPkAAACRAwAAAAA=&#10;" strokeweight="1.25pt">
                <v:stroke startarrow="block" startarrowwidth="narrow" endarrowwidth="narrow" endarrowlength="long"/>
              </v:shape>
            </v:group>
            <v:oval id="Oval 2869" o:spid="_x0000_s1952" style="position:absolute;left:31419;top:12623;width:8046;height:79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4S7scA&#10;AADdAAAADwAAAGRycy9kb3ducmV2LnhtbESPT0vDQBTE70K/w/IK3uwmAU1Juy1F/AdFpI0He3tk&#10;n5tg9m3cXZv47V1B8DjMzG+Y9XayvTiTD51jBfkiA0HcON2xUfBa318tQYSIrLF3TAq+KcB2M7tY&#10;Y6XdyAc6H6MRCcKhQgVtjEMlZWhashgWbiBO3rvzFmOS3kjtcUxw28siy26kxY7TQosD3bbUfBy/&#10;rAJzeqmfH8ei3N2V+8/6zfmH3OyVupxPuxWISFP8D/+1n7SCorzO4fdNegJy8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oOEu7HAAAA3QAAAA8AAAAAAAAAAAAAAAAAmAIAAGRy&#10;cy9kb3ducmV2LnhtbFBLBQYAAAAABAAEAPUAAACMAwAAAAA=&#10;" strokeweight=".35pt">
              <v:fill opacity="0"/>
              <v:stroke dashstyle="dash"/>
            </v:oval>
            <v:oval id="Oval 2870" o:spid="_x0000_s1953" style="position:absolute;left:43408;top:9258;width:8046;height:79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MmccA&#10;AADdAAAADwAAAGRycy9kb3ducmV2LnhtbESPQUvDQBSE74L/YXlCb3bTQI2k3ZYiWoUiYtNDe3tk&#10;n5tg9m3c3Tbx37uC4HGYmW+Y5Xq0nbiQD61jBbNpBoK4drplo+BQPd3egwgRWWPnmBR8U4D16vpq&#10;iaV2A7/TZR+NSBAOJSpoYuxLKUPdkMUwdT1x8j6ctxiT9EZqj0OC207mWXYnLbacFhrs6aGh+nN/&#10;tgrM6a16fR7yYvNY7L6qo/PbmdkpNbkZNwsQkcb4H/5rv2gFeTHP4fdNegJy9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rcjJnHAAAA3QAAAA8AAAAAAAAAAAAAAAAAmAIAAGRy&#10;cy9kb3ducmV2LnhtbFBLBQYAAAAABAAEAPUAAACMAwAAAAA=&#10;" strokeweight=".35pt">
              <v:fill opacity="0"/>
              <v:stroke dashstyle="dash"/>
            </v:oval>
            <v:oval id="Oval 2871" o:spid="_x0000_s1954" style="position:absolute;left:16217;top:28873;width:8046;height:79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ApAsgA&#10;AADdAAAADwAAAGRycy9kb3ducmV2LnhtbESPQUvDQBSE74L/YXmCN7tpRCOx21LEqlBKsemh3h7Z&#10;5yaYfZvurk38964g9DjMzDfMbDHaTpzIh9axgukkA0FcO92yUbCvVjcPIEJE1tg5JgU/FGAxv7yY&#10;YandwO902kUjEoRDiQqaGPtSylA3ZDFMXE+cvE/nLcYkvZHa45DgtpN5lt1Liy2nhQZ7emqo/tp9&#10;WwXmY1ttXoe8WD4X62N1cP5latZKXV+Ny0cQkcZ4Dv+337SCvLi7hb836QnI+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VkCkCyAAAAN0AAAAPAAAAAAAAAAAAAAAAAJgCAABk&#10;cnMvZG93bnJldi54bWxQSwUGAAAAAAQABAD1AAAAjQMAAAAA&#10;" strokeweight=".35pt">
              <v:fill opacity="0"/>
              <v:stroke dashstyle="dash"/>
            </v:oval>
            <v:oval id="Oval 2872" o:spid="_x0000_s1955" style="position:absolute;left:36652;top:56210;width:8045;height:79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mxdsgA&#10;AADdAAAADwAAAGRycy9kb3ducmV2LnhtbESPQUvDQBSE74L/YXmCN7tpUCOx21LEqlBKsemh3h7Z&#10;5yaYfZvurk38964g9DjMzDfMbDHaTpzIh9axgukkA0FcO92yUbCvVjcPIEJE1tg5JgU/FGAxv7yY&#10;YandwO902kUjEoRDiQqaGPtSylA3ZDFMXE+cvE/nLcYkvZHa45DgtpN5lt1Liy2nhQZ7emqo/tp9&#10;WwXmY1ttXoe8WD4X62N1cP5latZKXV+Ny0cQkcZ4Dv+337SCvLi7hb836QnI+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aebF2yAAAAN0AAAAPAAAAAAAAAAAAAAAAAJgCAABk&#10;cnMvZG93bnJldi54bWxQSwUGAAAAAAQABAD1AAAAjQMAAAAA&#10;" strokeweight=".35pt">
              <v:fill opacity="0"/>
              <v:stroke dashstyle="dash"/>
            </v:oval>
            <v:oval id="Oval 2873" o:spid="_x0000_s1956" style="position:absolute;left:46304;top:51079;width:8045;height:79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UU7cgA&#10;AADdAAAADwAAAGRycy9kb3ducmV2LnhtbESPzWrDMBCE74W8g9hCb40cQ+riRAkh9A9CCY17SG6L&#10;tZFNrZUrqbH79lWh0OMwM98wy/VoO3EhH1rHCmbTDARx7XTLRsF79Xh7DyJEZI2dY1LwTQHWq8nV&#10;EkvtBn6jyyEakSAcSlTQxNiXUoa6IYth6nri5J2dtxiT9EZqj0OC207mWXYnLbacFhrsadtQ/XH4&#10;sgrMaV+9Pg95sXkodp/V0fmnmdkpdXM9bhYgIo3xP/zXftEK8mI+h9836QnI1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1NRTtyAAAAN0AAAAPAAAAAAAAAAAAAAAAAJgCAABk&#10;cnMvZG93bnJldi54bWxQSwUGAAAAAAQABAD1AAAAjQMAAAAA&#10;" strokeweight=".35pt">
              <v:fill opacity="0"/>
              <v:stroke dashstyle="dash"/>
            </v:oval>
            <v:oval id="Oval 2874" o:spid="_x0000_s1957" style="position:absolute;left:37141;top:43592;width:8045;height:79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eKmsgA&#10;AADdAAAADwAAAGRycy9kb3ducmV2LnhtbESPzWrDMBCE74W8g9hCb40cQ+PiRAkh9A9CCY17SG6L&#10;tZFNrZUrqbH79lWh0OMwM98wy/VoO3EhH1rHCmbTDARx7XTLRsF79Xh7DyJEZI2dY1LwTQHWq8nV&#10;EkvtBn6jyyEakSAcSlTQxNiXUoa6IYth6nri5J2dtxiT9EZqj0OC207mWTaXFltOCw32tG2o/jh8&#10;WQXmtK9en4e82DwUu8/q6PzTzOyUurkeNwsQkcb4H/5rv2gFeXE3h9836QnI1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F54qayAAAAN0AAAAPAAAAAAAAAAAAAAAAAJgCAABk&#10;cnMvZG93bnJldi54bWxQSwUGAAAAAAQABAD1AAAAjQMAAAAA&#10;" strokeweight=".35pt">
              <v:fill opacity="0"/>
              <v:stroke dashstyle="dash"/>
            </v:oval>
            <v:group id="Group 2875" o:spid="_x0000_s1958" style="position:absolute;left:31578;top:31324;width:5829;height:5639" coordorigin="7264,6421" coordsize="918,8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gBufsYAAADdAAAADwAAAGRycy9kb3ducmV2LnhtbESPT4vCMBTE78J+h/AW&#10;9qZpXdSlGkXEXTyI4B9YvD2aZ1tsXkoT2/rtjSB4HGbmN8xs0ZlSNFS7wrKCeBCBIE6tLjhTcDr+&#10;9n9AOI+ssbRMCu7kYDH/6M0w0bblPTUHn4kAYZeggtz7KpHSpTkZdANbEQfvYmuDPsg6k7rGNsBN&#10;KYdRNJYGCw4LOVa0yim9Hm5GwV+L7fI7Xjfb62V1Px9Hu/9tTEp9fXbLKQhPnX+HX+2NVjCcjCbw&#10;fBOegJ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AG5+xgAAAN0A&#10;AAAPAAAAAAAAAAAAAAAAAKoCAABkcnMvZG93bnJldi54bWxQSwUGAAAAAAQABAD6AAAAnQMAAAAA&#10;">
              <v:group id="Group 2876" o:spid="_x0000_s1959" style="position:absolute;left:7264;top:6421;width:853;height:751;rotation:-1869000fd" coordorigin="3518,1740" coordsize="853,7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IRxJcQAAADdAAAADwAAAGRycy9kb3ducmV2LnhtbERPy2oCMRTdC/5DuIVu&#10;pGYcqNapGdFiRUEotdL1ZXLngZObIYk6/ftmIbg8nPdi2ZtWXMn5xrKCyTgBQVxY3XCl4PTz+fIG&#10;wgdkja1lUvBHHpb5cLDATNsbf9P1GCoRQ9hnqKAOocuk9EVNBv3YdsSRK60zGCJ0ldQObzHctDJN&#10;kqk02HBsqLGjj5qK8/FiFKzn2/N+8rtZj9Kv4lQ6r832MFfq+alfvYMI1IeH+O7eaQXp7DXOjW/i&#10;E5D5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IRxJcQAAADdAAAA&#10;DwAAAAAAAAAAAAAAAACqAgAAZHJzL2Rvd25yZXYueG1sUEsFBgAAAAAEAAQA+gAAAJsDAAAAAA==&#10;">
                <v:shape id="AutoShape 2877" o:spid="_x0000_s1960" type="#_x0000_t32" style="position:absolute;left:3565;top:1823;width:325;height:58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XBQHsUAAADdAAAADwAAAGRycy9kb3ducmV2LnhtbESPT4vCMBTE78J+h/AWvBRNFf92jeIK&#10;gh6rHjw+mrdt2eal22S1+umNIHgcZuY3zGLVmkpcqHGlZQWDfgyCOLO65FzB6bjtzUA4j6yxskwK&#10;buRgtfzoLDDR9sopXQ4+FwHCLkEFhfd1IqXLCjLo+rYmDt6PbQz6IJtc6gavAW4qOYzjiTRYclgo&#10;sKZNQdnv4d8oSPd2f/87R2n0vc7j0WZw81FaKtX9bNdfIDy1/h1+tXdawXA6nsPzTXgCcvk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XBQHsUAAADdAAAADwAAAAAAAAAA&#10;AAAAAAChAgAAZHJzL2Rvd25yZXYueG1sUEsFBgAAAAAEAAQA+QAAAJMDAAAAAA==&#10;" strokeweight="1.25pt">
                  <v:stroke startarrowwidth="narrow" startarrowlength="long" endarrow="block" endarrowwidth="narrow"/>
                </v:shape>
                <v:shape id="AutoShape 2878" o:spid="_x0000_s1961" type="#_x0000_t32" style="position:absolute;left:3603;top:2452;width:682;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Iq8sMAAADdAAAADwAAAGRycy9kb3ducmV2LnhtbERPTWvCQBC9F/oflil4qxs9WBtdRVoK&#10;noRqaT0O2TEJZmfT7GrW/PrOoeDx8b6X6+QadaUu1J4NTMYZKOLC25pLA1+Hj+c5qBCRLTaeycCN&#10;AqxXjw9LzK3v+ZOu+1gqCeGQo4EqxjbXOhQVOQxj3xILd/KdwyiwK7XtsJdw1+hpls20w5qlocKW&#10;3ioqzvuLMzA93VJ/OKbd0Pxu2tcah5/v4d2Y0VPaLEBFSvEu/ndvrfheZrJf3sgT0K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OCKvLDAAAA3QAAAA8AAAAAAAAAAAAA&#10;AAAAoQIAAGRycy9kb3ducmV2LnhtbFBLBQYAAAAABAAEAPkAAACRAwAAAAA=&#10;" strokeweight="1.25pt">
                  <v:stroke startarrow="block" startarrowwidth="narrow" endarrowwidth="narrow" endarrowlength="long"/>
                </v:shape>
                <v:oval id="Oval 2879" o:spid="_x0000_s1962" style="position:absolute;left:4284;top:2407;width:87;height:84;rotation:-847604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ulK8UA&#10;AADdAAAADwAAAGRycy9kb3ducmV2LnhtbESPzWrDMBCE74W8g9hAbo1sH5LiRAkhJCU9lfxcclus&#10;rWVqrYSl2k6fvioUehxm5htmvR1tK3rqQuNYQT7PQBBXTjdcK7hdj88vIEJE1tg6JgUPCrDdTJ7W&#10;WGo38Jn6S6xFgnAoUYGJ0ZdShsqQxTB3njh5H66zGJPsaqk7HBLctrLIsoW02HBaMOhpb6j6vHxZ&#10;BT64+/v5FfPhbXkg9537h6/vSs2m424FItIY/8N/7ZNWUCwXOfy+SU9Ab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6UrxQAAAN0AAAAPAAAAAAAAAAAAAAAAAJgCAABkcnMv&#10;ZG93bnJldi54bWxQSwUGAAAAAAQABAD1AAAAigMAAAAA&#10;" fillcolor="black" strokeweight="1pt">
                  <o:lock v:ext="edit" aspectratio="t"/>
                </v:oval>
                <v:oval id="Oval 2880" o:spid="_x0000_s1963" style="position:absolute;left:3518;top:2404;width:86;height:85;rotation:3352593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DH8UA&#10;AADdAAAADwAAAGRycy9kb3ducmV2LnhtbESPQWvCQBSE7wX/w/KE3nRjirFNs4otKr1JVXJ+ZF+T&#10;2OzbkF1j/PduQehxmJlvmGw1mEb01LnasoLZNAJBXFhdc6ngdNxOXkE4j6yxsUwKbuRgtRw9ZZhq&#10;e+Vv6g++FAHCLkUFlfdtKqUrKjLoprYlDt6P7Qz6ILtS6g6vAW4aGUdRIg3WHBYqbOmzouL3cDEK&#10;+pf5Lt+bxekDe3c+H+fJW75JlHoeD+t3EJ4G/x9+tL+0gniRxPD3JjwB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ycMfxQAAAN0AAAAPAAAAAAAAAAAAAAAAAJgCAABkcnMv&#10;ZG93bnJldi54bWxQSwUGAAAAAAQABAD1AAAAigMAAAAA&#10;" fillcolor="black" strokeweight="1pt">
                  <o:lock v:ext="edit" aspectratio="t"/>
                </v:oval>
                <v:oval id="Oval 2881" o:spid="_x0000_s1964" style="position:absolute;left:3851;top:1740;width:87;height:84;rotation:344177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o6JMUA&#10;AADdAAAADwAAAGRycy9kb3ducmV2LnhtbESPzWrCQBSF9wXfYbiCuzqJ2rRER1FBFIoLtYsuL5lr&#10;EszcCZlJjH36jlDo8nB+Ps5i1ZtKdNS40rKCeByBIM6sLjlX8HXZvX6AcB5ZY2WZFDzIwWo5eFlg&#10;qu2dT9SdfS7CCLsUFRTe16mULivIoBvbmjh4V9sY9EE2udQN3sO4qeQkihJpsORAKLCmbUHZ7dya&#10;wN0ndtO20Ztk/3Ocfd52310cKzUa9us5CE+9/w//tQ9aweQ9mcLzTXg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OjokxQAAAN0AAAAPAAAAAAAAAAAAAAAAAJgCAABkcnMv&#10;ZG93bnJldi54bWxQSwUGAAAAAAQABAD1AAAAigMAAAAA&#10;" fillcolor="black" strokeweight="1pt">
                  <o:lock v:ext="edit" aspectratio="t"/>
                </v:oval>
                <v:shape id="AutoShape 2882" o:spid="_x0000_s1965" type="#_x0000_t37" style="position:absolute;left:3937;top:1785;width:413;height:628;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CqO8cAAADdAAAADwAAAGRycy9kb3ducmV2LnhtbESPQWvCQBSE74X+h+UVvNVN1VqbuooU&#10;hJ7UpD14fGRfsyHZt2l2jam/3hUKPQ4z8w2zXA+2ET11vnKs4GmcgCAunK64VPD1uX1cgPABWWPj&#10;mBT8kof16v5uial2Z86oz0MpIoR9igpMCG0qpS8MWfRj1xJH79t1FkOUXSl1h+cIt42cJMlcWqw4&#10;Lhhs6d1QUecnq6C+ZM9Tk2eH+qdK9HG22e1f+51So4dh8wYi0BD+w3/tD61g8jKfwe1NfAJydQ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4EKo7xwAAAN0AAAAPAAAAAAAA&#10;AAAAAAAAAKECAABkcnMvZG93bnJldi54bWxQSwUGAAAAAAQABAD5AAAAlQMAAAAA&#10;" strokeweight="1.25pt">
                  <v:stroke endarrow="block" endarrowwidth="narrow"/>
                </v:shape>
                <v:shape id="AutoShape 2883" o:spid="_x0000_s1966" type="#_x0000_t32" style="position:absolute;left:3922;top:1814;width:396;height:5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JasYAAADdAAAADwAAAGRycy9kb3ducmV2LnhtbESPT2vCQBTE7wW/w/KE3upGQWtTVxFF&#10;6KngH2yPj+wzCWbfxuxq1nz6rlDwOMz8ZpjZIphK3KhxpWUFw0ECgjizuuRcwWG/eZuCcB5ZY2WZ&#10;FNzJwWLee5lhqm3LW7rtfC5iCbsUFRTe16mULivIoBvYmjh6J9sY9FE2udQNtrHcVHKUJBNpsOS4&#10;UGBNq4Ky8+5qFIxO99Duf8N3V12W9UeJ3c+xWyv12g/LTxCegn+G/+kvHbn3yRgeb+IT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P1iWrGAAAA3QAAAA8AAAAAAAAA&#10;AAAAAAAAoQIAAGRycy9kb3ducmV2LnhtbFBLBQYAAAAABAAEAPkAAACUAwAAAAA=&#10;" strokeweight="1.25pt">
                  <v:stroke startarrow="block" startarrowwidth="narrow" endarrowwidth="narrow" endarrowlength="long"/>
                </v:shape>
              </v:group>
              <v:shape id="AutoShape 2884" o:spid="_x0000_s1967" type="#_x0000_t38" style="position:absolute;left:7674;top:6801;width:361;height:655;rotation:90;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rQK8YAAADdAAAADwAAAGRycy9kb3ducmV2LnhtbESPT2vCQBTE74LfYXmCN90oEiV1FRH8&#10;dxG0gj2+Zp9JaPZtyK5J7KfvFgo9DjPzG2a57kwpGqpdYVnBZByBIE6tLjhTcHvfjRYgnEfWWFom&#10;BS9ysF71e0tMtG35Qs3VZyJA2CWoIPe+SqR0aU4G3dhWxMF72NqgD7LOpK6xDXBTymkUxdJgwWEh&#10;x4q2OaVf16dRsPg8zfTHrj2ceRv5/X3+uJy/G6WGg27zBsJT5//Df+2jVjCdxzH8vglPQK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a0CvGAAAA3QAAAA8AAAAAAAAA&#10;AAAAAAAAoQIAAGRycy9kb3ducmV2LnhtbFBLBQYAAAAABAAEAPkAAACUAwAAAAA=&#10;" adj="21360" strokeweight="1.75pt">
                <v:stroke endarrow="block" endarrowwidth="narrow" endarrowlength="long"/>
              </v:shape>
            </v:group>
            <v:oval id="Oval 2885" o:spid="_x0000_s1968" style="position:absolute;left:7035;top:44488;width:8046;height:79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flvMcA&#10;AADdAAAADwAAAGRycy9kb3ducmV2LnhtbESPQUvDQBSE74L/YXlCb3bTHJoSuy1FtBVKERsPentk&#10;n5tg9m3c3Tbx33eFgsdhZr5hluvRduJMPrSOFcymGQji2umWjYL36vl+ASJEZI2dY1LwSwHWq9ub&#10;JZbaDfxG52M0IkE4lKigibEvpQx1QxbD1PXEyfty3mJM0hupPQ4JbjuZZ9lcWmw5LTTY02ND9ffx&#10;ZBWYz9fqsBvyYvNU7H+qD+e3M7NXanI3bh5ARBrjf/jaftEK8mJewN+b9ATk6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H5bzHAAAA3QAAAA8AAAAAAAAAAAAAAAAAmAIAAGRy&#10;cy9kb3ducmV2LnhtbFBLBQYAAAAABAAEAPUAAACMAwAAAAA=&#10;" strokeweight=".35pt">
              <v:fill opacity="0"/>
              <v:stroke dashstyle="dash"/>
            </v:oval>
            <v:oval id="Oval 2886" o:spid="_x0000_s1969" style="position:absolute;left:16891;top:54724;width:8045;height:79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hxzsQA&#10;AADdAAAADwAAAGRycy9kb3ducmV2LnhtbERPz2vCMBS+D/Y/hDfwNlN7sKMzioxNBRljdoft9mje&#10;0rLmpSbR1v/eHAYeP77fi9VoO3EmH1rHCmbTDARx7XTLRsFX9fb4BCJEZI2dY1JwoQCr5f3dAkvt&#10;Bv6k8yEakUI4lKigibEvpQx1QxbD1PXEift13mJM0BupPQ4p3HYyz7K5tNhyamiwp5eG6r/DySow&#10;Px/V+3bIi/VrsT9W385vZmav1ORhXD+DiDTGm/jfvdMK8mKe5qY36Qn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Ycc7EAAAA3QAAAA8AAAAAAAAAAAAAAAAAmAIAAGRycy9k&#10;b3ducmV2LnhtbFBLBQYAAAAABAAEAPUAAACJAwAAAAA=&#10;" strokeweight=".35pt">
              <v:fill opacity="0"/>
              <v:stroke dashstyle="dash"/>
            </v:oval>
            <v:oval id="Oval 2887" o:spid="_x0000_s1970" style="position:absolute;left:2120;top:53809;width:8046;height:79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TUVcgA&#10;AADdAAAADwAAAGRycy9kb3ducmV2LnhtbESPzWrDMBCE74W8g9hCb40cH+LWiRJC6B+EEhr3kNwW&#10;ayObWitXUmP37atCocdhZr5hluvRduJCPrSOFcymGQji2umWjYL36vH2DkSIyBo7x6TgmwKsV5Or&#10;JZbaDfxGl0M0IkE4lKigibEvpQx1QxbD1PXEyTs7bzEm6Y3UHocEt53Ms2wuLbacFhrsadtQ/XH4&#10;sgrMaV+9Pg95sXkodp/V0fmnmdkpdXM9bhYgIo3xP/zXftEK8mJ+D79v0hOQqx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6FNRVyAAAAN0AAAAPAAAAAAAAAAAAAAAAAJgCAABk&#10;cnMvZG93bnJldi54bWxQSwUGAAAAAAQABAD1AAAAjQMAAAAA&#10;" strokeweight=".35pt">
              <v:fill opacity="0"/>
              <v:stroke dashstyle="dash"/>
            </v:oval>
            <v:oval id="Oval 2888" o:spid="_x0000_s1971" style="position:absolute;left:1422;top:43427;width:24486;height:24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frFcQA&#10;AADdAAAADwAAAGRycy9kb3ducmV2LnhtbERPz2vCMBS+D/wfwhN2m6k9rKMziohTQcaY3UFvj+Yt&#10;LWteuiTa7r9fDoMdP77fi9VoO3EjH1rHCuazDARx7XTLRsFH9fLwBCJEZI2dY1LwQwFWy8ndAkvt&#10;Bn6n2ykakUI4lKigibEvpQx1QxbDzPXEift03mJM0BupPQ4p3HYyz7JHabHl1NBgT5uG6q/T1Sow&#10;l7fqdT/kxXpbHL+rs/O7uTkqdT8d188gIo3xX/znPmgFeVGk/elNeg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36xXEAAAA3QAAAA8AAAAAAAAAAAAAAAAAmAIAAGRycy9k&#10;b3ducmV2LnhtbFBLBQYAAAAABAAEAPUAAACJAwAAAAA=&#10;" strokeweight=".35pt">
              <v:fill opacity="0"/>
              <v:stroke dashstyle="dash"/>
            </v:oval>
            <v:shape id="Text Box 2889" o:spid="_x0000_s1972" type="#_x0000_t202" style="position:absolute;left:1422;top:70110;width:52184;height:45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Wfd8UA&#10;AADdAAAADwAAAGRycy9kb3ducmV2LnhtbESPzWrCQBSF9wXfYbiCm2ImZqEhOoqIggVbaNT9NXNN&#10;opk7ITPV9O07hUKXh/PzcRar3jTiQZ2rLSuYRDEI4sLqmksFp+NunIJwHlljY5kUfJOD1XLwssBM&#10;2yd/0iP3pQgj7DJUUHnfZlK6oiKDLrItcfCutjPog+xKqTt8hnHTyCSOp9JgzYFQYUubiop7/mUC&#10;d9un7fly2Nze8tfLLfng+j1lpUbDfj0H4an3/+G/9l4rSGazCfy+CU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dZ93xQAAAN0AAAAPAAAAAAAAAAAAAAAAAJgCAABkcnMv&#10;ZG93bnJldi54bWxQSwUGAAAAAAQABAD1AAAAigMAAAAA&#10;" stroked="f">
              <v:fill opacity="0"/>
              <v:textbox>
                <w:txbxContent>
                  <w:p w:rsidR="00C75C29" w:rsidRDefault="00C75C29" w:rsidP="005E167A">
                    <w:pPr>
                      <w:spacing w:line="192" w:lineRule="auto"/>
                      <w:ind w:firstLine="0"/>
                      <w:jc w:val="center"/>
                    </w:pPr>
                    <w:r w:rsidRPr="00CC2778">
                      <w:rPr>
                        <w:b/>
                        <w:sz w:val="24"/>
                      </w:rPr>
                      <w:t xml:space="preserve">Рисунок 9 – </w:t>
                    </w:r>
                    <w:r w:rsidRPr="00CC2778">
                      <w:rPr>
                        <w:sz w:val="24"/>
                      </w:rPr>
                      <w:t xml:space="preserve">Траектория </w:t>
                    </w:r>
                    <w:proofErr w:type="spellStart"/>
                    <w:r w:rsidRPr="00CC2778">
                      <w:rPr>
                        <w:sz w:val="24"/>
                      </w:rPr>
                      <w:t>предфрактального</w:t>
                    </w:r>
                    <w:proofErr w:type="spellEnd"/>
                    <w:r w:rsidRPr="00CC2778">
                      <w:rPr>
                        <w:sz w:val="24"/>
                      </w:rPr>
                      <w:t xml:space="preserve"> ориентированного </w:t>
                    </w:r>
                    <w:proofErr w:type="spellStart"/>
                    <w:r w:rsidRPr="00CC2778">
                      <w:rPr>
                        <w:sz w:val="24"/>
                      </w:rPr>
                      <w:t>мультиграфа</w:t>
                    </w:r>
                    <w:proofErr w:type="spellEnd"/>
                    <w:r w:rsidRPr="00CC2778">
                      <w:rPr>
                        <w:sz w:val="24"/>
                      </w:rPr>
                      <w:t xml:space="preserve"> </w:t>
                    </w:r>
                    <w:r w:rsidRPr="00CC2778">
                      <w:rPr>
                        <w:position w:val="-12"/>
                        <w:sz w:val="24"/>
                      </w:rPr>
                      <w:object w:dxaOrig="330" w:dyaOrig="375">
                        <v:shape id="_x0000_i1285" type="#_x0000_t75" style="width:16.5pt;height:19pt" o:ole="" fillcolor="window">
                          <v:imagedata r:id="rId112" o:title=""/>
                        </v:shape>
                        <o:OLEObject Type="Embed" ProgID="Equation.3" ShapeID="_x0000_i1285" DrawAspect="Content" ObjectID="_1578736621" r:id="rId241"/>
                      </w:object>
                    </w:r>
                    <w:r w:rsidRPr="00CC2778">
                      <w:rPr>
                        <w:sz w:val="24"/>
                      </w:rPr>
                      <w:t xml:space="preserve">, </w:t>
                    </w:r>
                    <w:r w:rsidRPr="00CC2778">
                      <w:rPr>
                        <w:sz w:val="24"/>
                        <w:szCs w:val="28"/>
                      </w:rPr>
                      <w:t xml:space="preserve">порожденного </w:t>
                    </w:r>
                    <w:r w:rsidRPr="00CC2778">
                      <w:rPr>
                        <w:vanish/>
                        <w:sz w:val="24"/>
                        <w:szCs w:val="28"/>
                      </w:rPr>
                      <w:t xml:space="preserve"> </w:t>
                    </w:r>
                    <w:proofErr w:type="spellStart"/>
                    <w:proofErr w:type="gramStart"/>
                    <w:r w:rsidRPr="00CC2778">
                      <w:rPr>
                        <w:vanish/>
                        <w:sz w:val="24"/>
                        <w:szCs w:val="28"/>
                      </w:rPr>
                      <w:t>порожденного</w:t>
                    </w:r>
                    <w:proofErr w:type="spellEnd"/>
                    <w:proofErr w:type="gramEnd"/>
                    <w:r w:rsidRPr="00CC2778">
                      <w:rPr>
                        <w:vanish/>
                        <w:sz w:val="24"/>
                        <w:szCs w:val="28"/>
                      </w:rPr>
                      <w:t xml:space="preserve"> </w:t>
                    </w:r>
                    <w:r w:rsidRPr="00CC2778">
                      <w:rPr>
                        <w:sz w:val="24"/>
                      </w:rPr>
                      <w:t xml:space="preserve">множеством </w:t>
                    </w:r>
                    <w:r>
                      <w:t xml:space="preserve">затравок </w:t>
                    </w:r>
                    <w:r w:rsidRPr="008D4543">
                      <w:rPr>
                        <w:position w:val="-4"/>
                      </w:rPr>
                      <w:object w:dxaOrig="240" w:dyaOrig="300">
                        <v:shape id="_x0000_i1286" type="#_x0000_t75" style="width:12pt;height:15pt" o:ole="" fillcolor="window">
                          <v:imagedata r:id="rId121" o:title=""/>
                        </v:shape>
                        <o:OLEObject Type="Embed" ProgID="Equation.3" ShapeID="_x0000_i1286" DrawAspect="Content" ObjectID="_1578736622" r:id="rId242"/>
                      </w:object>
                    </w:r>
                    <w:r>
                      <w:t>.</w:t>
                    </w:r>
                  </w:p>
                </w:txbxContent>
              </v:textbox>
            </v:shape>
            <v:shape id="Text Box 2890" o:spid="_x0000_s1973" type="#_x0000_t202" style="position:absolute;left:33432;top:32886;width:4141;height:433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KYAcYA&#10;AADdAAAADwAAAGRycy9kb3ducmV2LnhtbESPQWvCQBSE74L/YXmCN92Ygympq7SCIIjK2hba2yP7&#10;moRm34bsqrG/visUPA4z8w2zWPW2ERfqfO1YwWyagCAunKm5VPD+tpk8gfAB2WDjmBTcyMNqORws&#10;MDfuypoup1CKCGGfo4IqhDaX0hcVWfRT1xJH79t1FkOUXSlNh9cIt41Mk2QuLdYcFypsaV1R8XM6&#10;WwW6/H3V3Os2233t5fFDbz/p4JQaj/qXZxCB+vAI/7e3RkGaZSnc38Qn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3KYAcYAAADdAAAADwAAAAAAAAAAAAAAAACYAgAAZHJz&#10;L2Rvd25yZXYueG1sUEsFBgAAAAAEAAQA9QAAAIsDAAAAAA==&#10;" stroked="f">
              <v:fill opacity="0"/>
              <v:textbox style="mso-fit-shape-to-text:t" inset="3.52044mm,1.76022mm,3.52044mm,1.76022mm">
                <w:txbxContent>
                  <w:p w:rsidR="00C75C29" w:rsidRPr="00055D58" w:rsidRDefault="00C75C29" w:rsidP="005E167A">
                    <w:pPr>
                      <w:ind w:firstLine="0"/>
                      <w:rPr>
                        <w:szCs w:val="28"/>
                      </w:rPr>
                    </w:pPr>
                    <w:r w:rsidRPr="00055D58">
                      <w:rPr>
                        <w:position w:val="-6"/>
                        <w:szCs w:val="28"/>
                      </w:rPr>
                      <w:object w:dxaOrig="255" w:dyaOrig="315">
                        <v:shape id="_x0000_i1287" type="#_x0000_t75" style="width:13pt;height:16pt" o:ole="">
                          <v:imagedata r:id="rId243" o:title=""/>
                        </v:shape>
                        <o:OLEObject Type="Embed" ProgID="Equation.3" ShapeID="_x0000_i1287" DrawAspect="Content" ObjectID="_1578736623" r:id="rId244"/>
                      </w:object>
                    </w:r>
                  </w:p>
                </w:txbxContent>
              </v:textbox>
            </v:shape>
            <v:shape id="Text Box 2891" o:spid="_x0000_s1974" type="#_x0000_t202" style="position:absolute;left:29965;top:33896;width:4452;height:313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EPoMQA&#10;AADdAAAADwAAAGRycy9kb3ducmV2LnhtbESPQWsCMRSE7wX/Q3iCt5pdK6usZqUoguCpKrTHx+a5&#10;u7h52Sappv++KRR6HGbmG2a9iaYXd3K+s6wgn2YgiGurO24UXM775yUIH5A19pZJwTd52FSjpzWW&#10;2j74je6n0IgEYV+igjaEoZTS1y0Z9FM7ECfvap3BkKRrpHb4SHDTy1mWFdJgx2mhxYG2LdW305dR&#10;MJyPRbFnt9Mx5mZ+ecdP91EoNRnH1xWIQDH8h//aB61gtli8wO+b9ARk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hD6DEAAAA3QAAAA8AAAAAAAAAAAAAAAAAmAIAAGRycy9k&#10;b3ducmV2LnhtbFBLBQYAAAAABAAEAPUAAACJAwAAAAA=&#10;" stroked="f">
              <v:fill opacity="0"/>
              <v:textbox inset="3.52044mm,1.76022mm,3.52044mm,1.76022mm">
                <w:txbxContent>
                  <w:p w:rsidR="00C75C29" w:rsidRPr="00055D58" w:rsidRDefault="00C75C29" w:rsidP="005E167A">
                    <w:pPr>
                      <w:ind w:firstLine="0"/>
                      <w:rPr>
                        <w:szCs w:val="28"/>
                      </w:rPr>
                    </w:pPr>
                    <w:r w:rsidRPr="00055D58">
                      <w:rPr>
                        <w:position w:val="-6"/>
                        <w:szCs w:val="28"/>
                      </w:rPr>
                      <w:object w:dxaOrig="300" w:dyaOrig="315">
                        <v:shape id="_x0000_i1288" type="#_x0000_t75" style="width:15pt;height:16pt" o:ole="">
                          <v:imagedata r:id="rId221" o:title=""/>
                        </v:shape>
                        <o:OLEObject Type="Embed" ProgID="Equation.3" ShapeID="_x0000_i1288" DrawAspect="Content" ObjectID="_1578736624" r:id="rId245"/>
                      </w:object>
                    </w:r>
                  </w:p>
                </w:txbxContent>
              </v:textbox>
            </v:shape>
            <w10:anchorlock/>
          </v:group>
        </w:pict>
      </w:r>
    </w:p>
    <w:p w:rsidR="00C75C29" w:rsidRPr="00E77166" w:rsidRDefault="00C75C29" w:rsidP="005E167A">
      <w:pPr>
        <w:rPr>
          <w:spacing w:val="-4"/>
        </w:rPr>
      </w:pPr>
      <w:proofErr w:type="spellStart"/>
      <w:r w:rsidRPr="00A81527">
        <w:t>Предфрактальные</w:t>
      </w:r>
      <w:proofErr w:type="spellEnd"/>
      <w:r w:rsidRPr="00A81527">
        <w:t xml:space="preserve"> графы, порожденные затравками – гиперграфами, являются сложными объектами и требуют отдельного исследования. Напомним, что в гиперграфе ребром могут соединяться не строго две вершины, а любые подмножества вершин.</w:t>
      </w:r>
    </w:p>
    <w:p w:rsidR="00C75C29" w:rsidRPr="00C05341" w:rsidRDefault="00C75C29" w:rsidP="000C4128">
      <w:pPr>
        <w:pStyle w:val="4"/>
        <w:spacing w:line="240" w:lineRule="auto"/>
        <w:rPr>
          <w:rFonts w:ascii="Times New Roman" w:hAnsi="Times New Roman"/>
          <w:b/>
          <w:szCs w:val="24"/>
        </w:rPr>
      </w:pPr>
      <w:r w:rsidRPr="00C05341">
        <w:rPr>
          <w:rFonts w:ascii="Times New Roman" w:hAnsi="Times New Roman"/>
          <w:b/>
          <w:szCs w:val="24"/>
          <w:lang w:val="en-US"/>
        </w:rPr>
        <w:lastRenderedPageBreak/>
        <w:t>C</w:t>
      </w:r>
      <w:r w:rsidRPr="00C05341">
        <w:rPr>
          <w:rFonts w:ascii="Times New Roman" w:hAnsi="Times New Roman"/>
          <w:b/>
          <w:szCs w:val="24"/>
        </w:rPr>
        <w:t>писок литературы:</w:t>
      </w:r>
    </w:p>
    <w:p w:rsidR="00C75C29" w:rsidRPr="000C4128" w:rsidRDefault="00C75C29" w:rsidP="00AF4CFA">
      <w:pPr>
        <w:numPr>
          <w:ilvl w:val="0"/>
          <w:numId w:val="7"/>
        </w:numPr>
        <w:tabs>
          <w:tab w:val="clear" w:pos="720"/>
        </w:tabs>
        <w:spacing w:line="240" w:lineRule="auto"/>
        <w:ind w:left="709"/>
        <w:rPr>
          <w:sz w:val="24"/>
          <w:szCs w:val="24"/>
          <w:lang w:val="en-US"/>
        </w:rPr>
      </w:pPr>
      <w:r w:rsidRPr="000C4128">
        <w:rPr>
          <w:sz w:val="24"/>
          <w:szCs w:val="24"/>
        </w:rPr>
        <w:t>Кочкаров А.М. Асимптотический подход к многокритериальной задаче покрытия графа цепями // Доклады Академии наук Белорусской ССР. – 1983. Т. XXY. – № 10. – С. 911.</w:t>
      </w:r>
    </w:p>
    <w:p w:rsidR="00C75C29" w:rsidRPr="000C4128" w:rsidRDefault="00C75C29" w:rsidP="00AF4CFA">
      <w:pPr>
        <w:numPr>
          <w:ilvl w:val="0"/>
          <w:numId w:val="7"/>
        </w:numPr>
        <w:tabs>
          <w:tab w:val="clear" w:pos="720"/>
        </w:tabs>
        <w:spacing w:line="240" w:lineRule="auto"/>
        <w:ind w:left="709"/>
        <w:rPr>
          <w:sz w:val="24"/>
          <w:szCs w:val="24"/>
        </w:rPr>
      </w:pPr>
      <w:proofErr w:type="spellStart"/>
      <w:r w:rsidRPr="000C4128">
        <w:rPr>
          <w:sz w:val="24"/>
          <w:szCs w:val="24"/>
        </w:rPr>
        <w:t>Кочкаров</w:t>
      </w:r>
      <w:proofErr w:type="spellEnd"/>
      <w:r w:rsidRPr="000C4128">
        <w:rPr>
          <w:sz w:val="24"/>
          <w:szCs w:val="24"/>
        </w:rPr>
        <w:t xml:space="preserve"> А.М., </w:t>
      </w:r>
      <w:proofErr w:type="spellStart"/>
      <w:r w:rsidRPr="000C4128">
        <w:rPr>
          <w:sz w:val="24"/>
          <w:szCs w:val="24"/>
        </w:rPr>
        <w:t>Байрамукова</w:t>
      </w:r>
      <w:proofErr w:type="spellEnd"/>
      <w:r w:rsidRPr="000C4128">
        <w:rPr>
          <w:sz w:val="24"/>
          <w:szCs w:val="24"/>
        </w:rPr>
        <w:t xml:space="preserve"> З.Х. Спектры </w:t>
      </w:r>
      <w:proofErr w:type="spellStart"/>
      <w:r w:rsidRPr="000C4128">
        <w:rPr>
          <w:sz w:val="24"/>
          <w:szCs w:val="24"/>
        </w:rPr>
        <w:t>предфрактальных</w:t>
      </w:r>
      <w:proofErr w:type="spellEnd"/>
      <w:r w:rsidRPr="000C4128">
        <w:rPr>
          <w:sz w:val="24"/>
          <w:szCs w:val="24"/>
        </w:rPr>
        <w:t xml:space="preserve"> графов с затравками-циклами, сохраняющих смежность старых ребер // Политематический сетевой электронный научный журнал Кубанского государственного аграрного университета. – 2012. – № 81. – С. 93-102.</w:t>
      </w:r>
    </w:p>
    <w:p w:rsidR="00C75C29" w:rsidRPr="000C4128" w:rsidRDefault="00C75C29" w:rsidP="00AF4CFA">
      <w:pPr>
        <w:numPr>
          <w:ilvl w:val="0"/>
          <w:numId w:val="7"/>
        </w:numPr>
        <w:tabs>
          <w:tab w:val="clear" w:pos="720"/>
        </w:tabs>
        <w:spacing w:line="240" w:lineRule="auto"/>
        <w:ind w:left="709"/>
        <w:rPr>
          <w:sz w:val="24"/>
          <w:szCs w:val="24"/>
        </w:rPr>
      </w:pPr>
      <w:r w:rsidRPr="000C4128">
        <w:rPr>
          <w:sz w:val="24"/>
          <w:szCs w:val="24"/>
        </w:rPr>
        <w:t xml:space="preserve">Павлов Д.А., Кочкаров Р.А. Алгоритмы с оценками построения покрытий непересекающимися простыми цепями на </w:t>
      </w:r>
      <w:proofErr w:type="spellStart"/>
      <w:r w:rsidRPr="000C4128">
        <w:rPr>
          <w:sz w:val="24"/>
          <w:szCs w:val="24"/>
        </w:rPr>
        <w:t>предфрактальном</w:t>
      </w:r>
      <w:proofErr w:type="spellEnd"/>
      <w:r w:rsidRPr="000C4128">
        <w:rPr>
          <w:sz w:val="24"/>
          <w:szCs w:val="24"/>
        </w:rPr>
        <w:t xml:space="preserve"> графе // Препринт САО РАН. – 2004. - № 199. – 22 с.</w:t>
      </w:r>
    </w:p>
    <w:p w:rsidR="00C75C29" w:rsidRPr="000C4128" w:rsidRDefault="00C75C29" w:rsidP="00AF4CFA">
      <w:pPr>
        <w:numPr>
          <w:ilvl w:val="0"/>
          <w:numId w:val="7"/>
        </w:numPr>
        <w:tabs>
          <w:tab w:val="clear" w:pos="720"/>
        </w:tabs>
        <w:spacing w:line="240" w:lineRule="auto"/>
        <w:ind w:left="709"/>
        <w:rPr>
          <w:sz w:val="24"/>
          <w:szCs w:val="24"/>
        </w:rPr>
      </w:pPr>
      <w:r w:rsidRPr="000C4128">
        <w:rPr>
          <w:sz w:val="24"/>
          <w:szCs w:val="24"/>
        </w:rPr>
        <w:t xml:space="preserve">Павлов Д.А., Кочкаров А.А. Об одной многокритериальной задаче покрытия минимального веса </w:t>
      </w:r>
      <w:proofErr w:type="spellStart"/>
      <w:r w:rsidRPr="000C4128">
        <w:rPr>
          <w:sz w:val="24"/>
          <w:szCs w:val="24"/>
        </w:rPr>
        <w:t>предфрактального</w:t>
      </w:r>
      <w:proofErr w:type="spellEnd"/>
      <w:r w:rsidRPr="000C4128">
        <w:rPr>
          <w:sz w:val="24"/>
          <w:szCs w:val="24"/>
        </w:rPr>
        <w:t xml:space="preserve"> графа простыми пересекающимися цепями // Препринт САО РАН. – 2004. – № 200. – 12 с.</w:t>
      </w:r>
    </w:p>
    <w:p w:rsidR="00C75C29" w:rsidRDefault="00C75C29" w:rsidP="00AF4CFA">
      <w:pPr>
        <w:numPr>
          <w:ilvl w:val="0"/>
          <w:numId w:val="7"/>
        </w:numPr>
        <w:tabs>
          <w:tab w:val="clear" w:pos="720"/>
        </w:tabs>
        <w:spacing w:line="240" w:lineRule="auto"/>
        <w:ind w:left="709"/>
        <w:rPr>
          <w:sz w:val="24"/>
          <w:szCs w:val="24"/>
        </w:rPr>
      </w:pPr>
      <w:r w:rsidRPr="000C4128">
        <w:rPr>
          <w:sz w:val="24"/>
          <w:szCs w:val="24"/>
        </w:rPr>
        <w:t xml:space="preserve">Кочкаров А.А., </w:t>
      </w:r>
      <w:proofErr w:type="spellStart"/>
      <w:r w:rsidRPr="000C4128">
        <w:rPr>
          <w:sz w:val="24"/>
          <w:szCs w:val="24"/>
        </w:rPr>
        <w:t>Кочкаров</w:t>
      </w:r>
      <w:proofErr w:type="spellEnd"/>
      <w:r w:rsidRPr="000C4128">
        <w:rPr>
          <w:sz w:val="24"/>
          <w:szCs w:val="24"/>
        </w:rPr>
        <w:t xml:space="preserve"> Р.А., </w:t>
      </w:r>
      <w:proofErr w:type="spellStart"/>
      <w:r w:rsidRPr="000C4128">
        <w:rPr>
          <w:sz w:val="24"/>
          <w:szCs w:val="24"/>
        </w:rPr>
        <w:t>Малинецкий</w:t>
      </w:r>
      <w:proofErr w:type="spellEnd"/>
      <w:r w:rsidRPr="000C4128">
        <w:rPr>
          <w:sz w:val="24"/>
          <w:szCs w:val="24"/>
        </w:rPr>
        <w:t xml:space="preserve"> Г.Г. Некоторые аспекты динамической теории графов // Журнал вычислительной математики и математической физики. </w:t>
      </w:r>
      <w:r w:rsidRPr="000C4128">
        <w:rPr>
          <w:iCs/>
          <w:sz w:val="24"/>
          <w:szCs w:val="24"/>
        </w:rPr>
        <w:t xml:space="preserve">– </w:t>
      </w:r>
      <w:r w:rsidRPr="000C4128">
        <w:rPr>
          <w:sz w:val="24"/>
          <w:szCs w:val="24"/>
        </w:rPr>
        <w:t xml:space="preserve">2015. </w:t>
      </w:r>
      <w:r w:rsidRPr="000C4128">
        <w:rPr>
          <w:iCs/>
          <w:sz w:val="24"/>
          <w:szCs w:val="24"/>
        </w:rPr>
        <w:t>–</w:t>
      </w:r>
      <w:r w:rsidRPr="000C4128">
        <w:rPr>
          <w:sz w:val="24"/>
          <w:szCs w:val="24"/>
        </w:rPr>
        <w:t xml:space="preserve"> Т. 55. № 9. </w:t>
      </w:r>
      <w:r w:rsidRPr="000C4128">
        <w:rPr>
          <w:iCs/>
          <w:sz w:val="24"/>
          <w:szCs w:val="24"/>
        </w:rPr>
        <w:t>–</w:t>
      </w:r>
      <w:r w:rsidRPr="000C4128">
        <w:rPr>
          <w:sz w:val="24"/>
          <w:szCs w:val="24"/>
        </w:rPr>
        <w:t xml:space="preserve"> С. 1623-1629.</w:t>
      </w:r>
    </w:p>
    <w:p w:rsidR="00C75C29" w:rsidRDefault="00C75C29" w:rsidP="000C4128">
      <w:pPr>
        <w:spacing w:line="240" w:lineRule="auto"/>
        <w:rPr>
          <w:sz w:val="24"/>
          <w:szCs w:val="24"/>
        </w:rPr>
      </w:pPr>
    </w:p>
    <w:p w:rsidR="00C75C29" w:rsidRPr="000C4128" w:rsidRDefault="00C75C29" w:rsidP="000C4128">
      <w:pPr>
        <w:spacing w:line="240" w:lineRule="auto"/>
        <w:rPr>
          <w:sz w:val="24"/>
          <w:szCs w:val="24"/>
        </w:rPr>
      </w:pPr>
    </w:p>
    <w:p w:rsidR="00C75C29" w:rsidRPr="000C4128" w:rsidRDefault="00C75C29" w:rsidP="000C4128">
      <w:pPr>
        <w:spacing w:line="240" w:lineRule="auto"/>
        <w:rPr>
          <w:sz w:val="24"/>
          <w:szCs w:val="24"/>
        </w:rPr>
      </w:pPr>
      <w:proofErr w:type="spellStart"/>
      <w:r w:rsidRPr="000C4128">
        <w:rPr>
          <w:sz w:val="24"/>
          <w:szCs w:val="24"/>
        </w:rPr>
        <w:t>References</w:t>
      </w:r>
      <w:proofErr w:type="spellEnd"/>
    </w:p>
    <w:p w:rsidR="00C75C29" w:rsidRPr="000C4128" w:rsidRDefault="00C75C29" w:rsidP="00AF4CFA">
      <w:pPr>
        <w:pStyle w:val="afffb"/>
        <w:numPr>
          <w:ilvl w:val="3"/>
          <w:numId w:val="8"/>
        </w:numPr>
        <w:spacing w:line="240" w:lineRule="auto"/>
        <w:ind w:left="709"/>
        <w:jc w:val="both"/>
        <w:rPr>
          <w:rFonts w:ascii="Times New Roman" w:hAnsi="Times New Roman"/>
          <w:sz w:val="24"/>
          <w:szCs w:val="24"/>
        </w:rPr>
      </w:pPr>
      <w:proofErr w:type="spellStart"/>
      <w:r w:rsidRPr="000C4128">
        <w:rPr>
          <w:rFonts w:ascii="Times New Roman" w:hAnsi="Times New Roman"/>
          <w:sz w:val="24"/>
          <w:szCs w:val="24"/>
        </w:rPr>
        <w:t>Kochkarov</w:t>
      </w:r>
      <w:proofErr w:type="spellEnd"/>
      <w:r w:rsidRPr="000C4128">
        <w:rPr>
          <w:rFonts w:ascii="Times New Roman" w:hAnsi="Times New Roman"/>
          <w:sz w:val="24"/>
          <w:szCs w:val="24"/>
        </w:rPr>
        <w:t xml:space="preserve"> A.M. </w:t>
      </w:r>
      <w:proofErr w:type="spellStart"/>
      <w:r w:rsidRPr="000C4128">
        <w:rPr>
          <w:rFonts w:ascii="Times New Roman" w:hAnsi="Times New Roman"/>
          <w:sz w:val="24"/>
          <w:szCs w:val="24"/>
        </w:rPr>
        <w:t>Asimptoticheskij</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podhod</w:t>
      </w:r>
      <w:proofErr w:type="spellEnd"/>
      <w:r w:rsidRPr="000C4128">
        <w:rPr>
          <w:rFonts w:ascii="Times New Roman" w:hAnsi="Times New Roman"/>
          <w:sz w:val="24"/>
          <w:szCs w:val="24"/>
        </w:rPr>
        <w:t xml:space="preserve"> k </w:t>
      </w:r>
      <w:proofErr w:type="spellStart"/>
      <w:r w:rsidRPr="000C4128">
        <w:rPr>
          <w:rFonts w:ascii="Times New Roman" w:hAnsi="Times New Roman"/>
          <w:sz w:val="24"/>
          <w:szCs w:val="24"/>
        </w:rPr>
        <w:t>mnogokriterial'noj</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zadache</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pokrytija</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grafa</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cepjami</w:t>
      </w:r>
      <w:proofErr w:type="spellEnd"/>
      <w:r w:rsidRPr="000C4128">
        <w:rPr>
          <w:rFonts w:ascii="Times New Roman" w:hAnsi="Times New Roman"/>
          <w:sz w:val="24"/>
          <w:szCs w:val="24"/>
        </w:rPr>
        <w:t xml:space="preserve"> // </w:t>
      </w:r>
      <w:proofErr w:type="spellStart"/>
      <w:r w:rsidRPr="000C4128">
        <w:rPr>
          <w:rFonts w:ascii="Times New Roman" w:hAnsi="Times New Roman"/>
          <w:sz w:val="24"/>
          <w:szCs w:val="24"/>
        </w:rPr>
        <w:t>Doklady</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Akademii</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nauk</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Belorusskoj</w:t>
      </w:r>
      <w:proofErr w:type="spellEnd"/>
      <w:r w:rsidRPr="000C4128">
        <w:rPr>
          <w:rFonts w:ascii="Times New Roman" w:hAnsi="Times New Roman"/>
          <w:sz w:val="24"/>
          <w:szCs w:val="24"/>
        </w:rPr>
        <w:t xml:space="preserve"> SSR. – 1983. T. XXY. – № 10. – S. 911.</w:t>
      </w:r>
    </w:p>
    <w:p w:rsidR="00C75C29" w:rsidRPr="000C4128" w:rsidRDefault="00C75C29" w:rsidP="00AF4CFA">
      <w:pPr>
        <w:pStyle w:val="afffb"/>
        <w:numPr>
          <w:ilvl w:val="3"/>
          <w:numId w:val="8"/>
        </w:numPr>
        <w:spacing w:line="240" w:lineRule="auto"/>
        <w:ind w:left="709"/>
        <w:jc w:val="both"/>
        <w:rPr>
          <w:rFonts w:ascii="Times New Roman" w:hAnsi="Times New Roman"/>
          <w:sz w:val="24"/>
          <w:szCs w:val="24"/>
        </w:rPr>
      </w:pPr>
      <w:proofErr w:type="spellStart"/>
      <w:r w:rsidRPr="000C4128">
        <w:rPr>
          <w:rFonts w:ascii="Times New Roman" w:hAnsi="Times New Roman"/>
          <w:sz w:val="24"/>
          <w:szCs w:val="24"/>
        </w:rPr>
        <w:t>Kochkarov</w:t>
      </w:r>
      <w:proofErr w:type="spellEnd"/>
      <w:r w:rsidRPr="000C4128">
        <w:rPr>
          <w:rFonts w:ascii="Times New Roman" w:hAnsi="Times New Roman"/>
          <w:sz w:val="24"/>
          <w:szCs w:val="24"/>
        </w:rPr>
        <w:t xml:space="preserve"> A.M., </w:t>
      </w:r>
      <w:proofErr w:type="spellStart"/>
      <w:r w:rsidRPr="000C4128">
        <w:rPr>
          <w:rFonts w:ascii="Times New Roman" w:hAnsi="Times New Roman"/>
          <w:sz w:val="24"/>
          <w:szCs w:val="24"/>
        </w:rPr>
        <w:t>Bajramukova</w:t>
      </w:r>
      <w:proofErr w:type="spellEnd"/>
      <w:r w:rsidRPr="000C4128">
        <w:rPr>
          <w:rFonts w:ascii="Times New Roman" w:hAnsi="Times New Roman"/>
          <w:sz w:val="24"/>
          <w:szCs w:val="24"/>
        </w:rPr>
        <w:t xml:space="preserve"> Z.H. </w:t>
      </w:r>
      <w:proofErr w:type="spellStart"/>
      <w:r w:rsidRPr="000C4128">
        <w:rPr>
          <w:rFonts w:ascii="Times New Roman" w:hAnsi="Times New Roman"/>
          <w:sz w:val="24"/>
          <w:szCs w:val="24"/>
        </w:rPr>
        <w:t>Spektry</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predfraktal'nyh</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grafov</w:t>
      </w:r>
      <w:proofErr w:type="spellEnd"/>
      <w:r w:rsidRPr="000C4128">
        <w:rPr>
          <w:rFonts w:ascii="Times New Roman" w:hAnsi="Times New Roman"/>
          <w:sz w:val="24"/>
          <w:szCs w:val="24"/>
        </w:rPr>
        <w:t xml:space="preserve"> s </w:t>
      </w:r>
      <w:proofErr w:type="spellStart"/>
      <w:r w:rsidRPr="000C4128">
        <w:rPr>
          <w:rFonts w:ascii="Times New Roman" w:hAnsi="Times New Roman"/>
          <w:sz w:val="24"/>
          <w:szCs w:val="24"/>
        </w:rPr>
        <w:t>zatravkami-ciklami</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sohranjajushhih</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smezhnost</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staryh</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reber</w:t>
      </w:r>
      <w:proofErr w:type="spellEnd"/>
      <w:r w:rsidRPr="000C4128">
        <w:rPr>
          <w:rFonts w:ascii="Times New Roman" w:hAnsi="Times New Roman"/>
          <w:sz w:val="24"/>
          <w:szCs w:val="24"/>
        </w:rPr>
        <w:t xml:space="preserve"> // </w:t>
      </w:r>
      <w:proofErr w:type="spellStart"/>
      <w:r w:rsidRPr="000C4128">
        <w:rPr>
          <w:rFonts w:ascii="Times New Roman" w:hAnsi="Times New Roman"/>
          <w:sz w:val="24"/>
          <w:szCs w:val="24"/>
        </w:rPr>
        <w:t>Politematicheskij</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setevoj</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jelektronnyj</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nauchnyj</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zhurnal</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Kubanskogo</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gosudarstvennogo</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agrarnogo</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universiteta</w:t>
      </w:r>
      <w:proofErr w:type="spellEnd"/>
      <w:r w:rsidRPr="000C4128">
        <w:rPr>
          <w:rFonts w:ascii="Times New Roman" w:hAnsi="Times New Roman"/>
          <w:sz w:val="24"/>
          <w:szCs w:val="24"/>
        </w:rPr>
        <w:t>. – 2012. – № 81. – S. 93-102.</w:t>
      </w:r>
    </w:p>
    <w:p w:rsidR="00C75C29" w:rsidRPr="000C4128" w:rsidRDefault="00C75C29" w:rsidP="00AF4CFA">
      <w:pPr>
        <w:pStyle w:val="afffb"/>
        <w:numPr>
          <w:ilvl w:val="3"/>
          <w:numId w:val="8"/>
        </w:numPr>
        <w:spacing w:line="240" w:lineRule="auto"/>
        <w:ind w:left="709"/>
        <w:jc w:val="both"/>
        <w:rPr>
          <w:rFonts w:ascii="Times New Roman" w:hAnsi="Times New Roman"/>
          <w:sz w:val="24"/>
          <w:szCs w:val="24"/>
        </w:rPr>
      </w:pPr>
      <w:proofErr w:type="spellStart"/>
      <w:r w:rsidRPr="000C4128">
        <w:rPr>
          <w:rFonts w:ascii="Times New Roman" w:hAnsi="Times New Roman"/>
          <w:sz w:val="24"/>
          <w:szCs w:val="24"/>
        </w:rPr>
        <w:t>Pavlov</w:t>
      </w:r>
      <w:proofErr w:type="spellEnd"/>
      <w:r w:rsidRPr="000C4128">
        <w:rPr>
          <w:rFonts w:ascii="Times New Roman" w:hAnsi="Times New Roman"/>
          <w:sz w:val="24"/>
          <w:szCs w:val="24"/>
        </w:rPr>
        <w:t xml:space="preserve"> D.A., </w:t>
      </w:r>
      <w:proofErr w:type="spellStart"/>
      <w:r w:rsidRPr="000C4128">
        <w:rPr>
          <w:rFonts w:ascii="Times New Roman" w:hAnsi="Times New Roman"/>
          <w:sz w:val="24"/>
          <w:szCs w:val="24"/>
        </w:rPr>
        <w:t>Kochkarov</w:t>
      </w:r>
      <w:proofErr w:type="spellEnd"/>
      <w:r w:rsidRPr="000C4128">
        <w:rPr>
          <w:rFonts w:ascii="Times New Roman" w:hAnsi="Times New Roman"/>
          <w:sz w:val="24"/>
          <w:szCs w:val="24"/>
        </w:rPr>
        <w:t xml:space="preserve"> R.A. </w:t>
      </w:r>
      <w:proofErr w:type="spellStart"/>
      <w:r w:rsidRPr="000C4128">
        <w:rPr>
          <w:rFonts w:ascii="Times New Roman" w:hAnsi="Times New Roman"/>
          <w:sz w:val="24"/>
          <w:szCs w:val="24"/>
        </w:rPr>
        <w:t>Algoritmy</w:t>
      </w:r>
      <w:proofErr w:type="spellEnd"/>
      <w:r w:rsidRPr="000C4128">
        <w:rPr>
          <w:rFonts w:ascii="Times New Roman" w:hAnsi="Times New Roman"/>
          <w:sz w:val="24"/>
          <w:szCs w:val="24"/>
        </w:rPr>
        <w:t xml:space="preserve"> s </w:t>
      </w:r>
      <w:proofErr w:type="spellStart"/>
      <w:r w:rsidRPr="000C4128">
        <w:rPr>
          <w:rFonts w:ascii="Times New Roman" w:hAnsi="Times New Roman"/>
          <w:sz w:val="24"/>
          <w:szCs w:val="24"/>
        </w:rPr>
        <w:t>ocenkami</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postroenija</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pokrytij</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neperesekajushhimisja</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prostymi</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cepjami</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na</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predfraktal'nom</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grafe</w:t>
      </w:r>
      <w:proofErr w:type="spellEnd"/>
      <w:r w:rsidRPr="000C4128">
        <w:rPr>
          <w:rFonts w:ascii="Times New Roman" w:hAnsi="Times New Roman"/>
          <w:sz w:val="24"/>
          <w:szCs w:val="24"/>
        </w:rPr>
        <w:t xml:space="preserve"> // </w:t>
      </w:r>
      <w:proofErr w:type="spellStart"/>
      <w:r w:rsidRPr="000C4128">
        <w:rPr>
          <w:rFonts w:ascii="Times New Roman" w:hAnsi="Times New Roman"/>
          <w:sz w:val="24"/>
          <w:szCs w:val="24"/>
        </w:rPr>
        <w:t>Preprint</w:t>
      </w:r>
      <w:proofErr w:type="spellEnd"/>
      <w:r w:rsidRPr="000C4128">
        <w:rPr>
          <w:rFonts w:ascii="Times New Roman" w:hAnsi="Times New Roman"/>
          <w:sz w:val="24"/>
          <w:szCs w:val="24"/>
        </w:rPr>
        <w:t xml:space="preserve"> SAO RAN. – 2004. - № 199. – 22 s.</w:t>
      </w:r>
    </w:p>
    <w:p w:rsidR="00C75C29" w:rsidRPr="000C4128" w:rsidRDefault="00C75C29" w:rsidP="00AF4CFA">
      <w:pPr>
        <w:pStyle w:val="afffb"/>
        <w:numPr>
          <w:ilvl w:val="3"/>
          <w:numId w:val="8"/>
        </w:numPr>
        <w:spacing w:line="240" w:lineRule="auto"/>
        <w:ind w:left="709"/>
        <w:jc w:val="both"/>
        <w:rPr>
          <w:rFonts w:ascii="Times New Roman" w:hAnsi="Times New Roman"/>
          <w:sz w:val="24"/>
          <w:szCs w:val="24"/>
        </w:rPr>
      </w:pPr>
      <w:proofErr w:type="spellStart"/>
      <w:r w:rsidRPr="000C4128">
        <w:rPr>
          <w:rFonts w:ascii="Times New Roman" w:hAnsi="Times New Roman"/>
          <w:sz w:val="24"/>
          <w:szCs w:val="24"/>
        </w:rPr>
        <w:t>Pavlov</w:t>
      </w:r>
      <w:proofErr w:type="spellEnd"/>
      <w:r w:rsidRPr="000C4128">
        <w:rPr>
          <w:rFonts w:ascii="Times New Roman" w:hAnsi="Times New Roman"/>
          <w:sz w:val="24"/>
          <w:szCs w:val="24"/>
        </w:rPr>
        <w:t xml:space="preserve"> D.A., </w:t>
      </w:r>
      <w:proofErr w:type="spellStart"/>
      <w:r w:rsidRPr="000C4128">
        <w:rPr>
          <w:rFonts w:ascii="Times New Roman" w:hAnsi="Times New Roman"/>
          <w:sz w:val="24"/>
          <w:szCs w:val="24"/>
        </w:rPr>
        <w:t>Kochkarov</w:t>
      </w:r>
      <w:proofErr w:type="spellEnd"/>
      <w:r w:rsidRPr="000C4128">
        <w:rPr>
          <w:rFonts w:ascii="Times New Roman" w:hAnsi="Times New Roman"/>
          <w:sz w:val="24"/>
          <w:szCs w:val="24"/>
        </w:rPr>
        <w:t xml:space="preserve"> A.A. </w:t>
      </w:r>
      <w:proofErr w:type="spellStart"/>
      <w:r w:rsidRPr="000C4128">
        <w:rPr>
          <w:rFonts w:ascii="Times New Roman" w:hAnsi="Times New Roman"/>
          <w:sz w:val="24"/>
          <w:szCs w:val="24"/>
        </w:rPr>
        <w:t>Ob</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odnoj</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mnogokriterial'noj</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zadache</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pokrytija</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minimal'nogo</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vesa</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predfraktal'nogo</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grafa</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prostymi</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peresekajushhimisja</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cepjami</w:t>
      </w:r>
      <w:proofErr w:type="spellEnd"/>
      <w:r w:rsidRPr="000C4128">
        <w:rPr>
          <w:rFonts w:ascii="Times New Roman" w:hAnsi="Times New Roman"/>
          <w:sz w:val="24"/>
          <w:szCs w:val="24"/>
        </w:rPr>
        <w:t xml:space="preserve"> // </w:t>
      </w:r>
      <w:proofErr w:type="spellStart"/>
      <w:r w:rsidRPr="000C4128">
        <w:rPr>
          <w:rFonts w:ascii="Times New Roman" w:hAnsi="Times New Roman"/>
          <w:sz w:val="24"/>
          <w:szCs w:val="24"/>
        </w:rPr>
        <w:t>Preprint</w:t>
      </w:r>
      <w:proofErr w:type="spellEnd"/>
      <w:r w:rsidRPr="000C4128">
        <w:rPr>
          <w:rFonts w:ascii="Times New Roman" w:hAnsi="Times New Roman"/>
          <w:sz w:val="24"/>
          <w:szCs w:val="24"/>
        </w:rPr>
        <w:t xml:space="preserve"> SAO RAN. – 2004. – № 200. – 12 s.</w:t>
      </w:r>
    </w:p>
    <w:p w:rsidR="00C75C29" w:rsidRPr="000C4128" w:rsidRDefault="00C75C29" w:rsidP="00AF4CFA">
      <w:pPr>
        <w:pStyle w:val="afffb"/>
        <w:numPr>
          <w:ilvl w:val="3"/>
          <w:numId w:val="8"/>
        </w:numPr>
        <w:spacing w:line="240" w:lineRule="auto"/>
        <w:ind w:left="709"/>
        <w:jc w:val="both"/>
        <w:rPr>
          <w:rFonts w:ascii="Times New Roman" w:hAnsi="Times New Roman"/>
          <w:sz w:val="24"/>
          <w:szCs w:val="24"/>
        </w:rPr>
      </w:pPr>
      <w:proofErr w:type="spellStart"/>
      <w:r w:rsidRPr="000C4128">
        <w:rPr>
          <w:rFonts w:ascii="Times New Roman" w:hAnsi="Times New Roman"/>
          <w:sz w:val="24"/>
          <w:szCs w:val="24"/>
        </w:rPr>
        <w:t>Kochkarov</w:t>
      </w:r>
      <w:proofErr w:type="spellEnd"/>
      <w:r w:rsidRPr="000C4128">
        <w:rPr>
          <w:rFonts w:ascii="Times New Roman" w:hAnsi="Times New Roman"/>
          <w:sz w:val="24"/>
          <w:szCs w:val="24"/>
        </w:rPr>
        <w:t xml:space="preserve"> A.A., </w:t>
      </w:r>
      <w:proofErr w:type="spellStart"/>
      <w:r w:rsidRPr="000C4128">
        <w:rPr>
          <w:rFonts w:ascii="Times New Roman" w:hAnsi="Times New Roman"/>
          <w:sz w:val="24"/>
          <w:szCs w:val="24"/>
        </w:rPr>
        <w:t>Kochkarov</w:t>
      </w:r>
      <w:proofErr w:type="spellEnd"/>
      <w:r w:rsidRPr="000C4128">
        <w:rPr>
          <w:rFonts w:ascii="Times New Roman" w:hAnsi="Times New Roman"/>
          <w:sz w:val="24"/>
          <w:szCs w:val="24"/>
        </w:rPr>
        <w:t xml:space="preserve"> R.A., </w:t>
      </w:r>
      <w:proofErr w:type="spellStart"/>
      <w:r w:rsidRPr="000C4128">
        <w:rPr>
          <w:rFonts w:ascii="Times New Roman" w:hAnsi="Times New Roman"/>
          <w:sz w:val="24"/>
          <w:szCs w:val="24"/>
        </w:rPr>
        <w:t>Malineckij</w:t>
      </w:r>
      <w:proofErr w:type="spellEnd"/>
      <w:r w:rsidRPr="000C4128">
        <w:rPr>
          <w:rFonts w:ascii="Times New Roman" w:hAnsi="Times New Roman"/>
          <w:sz w:val="24"/>
          <w:szCs w:val="24"/>
        </w:rPr>
        <w:t xml:space="preserve"> G.G. </w:t>
      </w:r>
      <w:proofErr w:type="spellStart"/>
      <w:r w:rsidRPr="000C4128">
        <w:rPr>
          <w:rFonts w:ascii="Times New Roman" w:hAnsi="Times New Roman"/>
          <w:sz w:val="24"/>
          <w:szCs w:val="24"/>
        </w:rPr>
        <w:t>Nekotorye</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aspekty</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dinamicheskoj</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teorii</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grafov</w:t>
      </w:r>
      <w:proofErr w:type="spellEnd"/>
      <w:r w:rsidRPr="000C4128">
        <w:rPr>
          <w:rFonts w:ascii="Times New Roman" w:hAnsi="Times New Roman"/>
          <w:sz w:val="24"/>
          <w:szCs w:val="24"/>
        </w:rPr>
        <w:t xml:space="preserve"> // </w:t>
      </w:r>
      <w:proofErr w:type="spellStart"/>
      <w:r w:rsidRPr="000C4128">
        <w:rPr>
          <w:rFonts w:ascii="Times New Roman" w:hAnsi="Times New Roman"/>
          <w:sz w:val="24"/>
          <w:szCs w:val="24"/>
        </w:rPr>
        <w:t>Zhurnal</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vychislitel'noj</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matematiki</w:t>
      </w:r>
      <w:proofErr w:type="spellEnd"/>
      <w:r w:rsidRPr="000C4128">
        <w:rPr>
          <w:rFonts w:ascii="Times New Roman" w:hAnsi="Times New Roman"/>
          <w:sz w:val="24"/>
          <w:szCs w:val="24"/>
        </w:rPr>
        <w:t xml:space="preserve"> i </w:t>
      </w:r>
      <w:proofErr w:type="spellStart"/>
      <w:r w:rsidRPr="000C4128">
        <w:rPr>
          <w:rFonts w:ascii="Times New Roman" w:hAnsi="Times New Roman"/>
          <w:sz w:val="24"/>
          <w:szCs w:val="24"/>
        </w:rPr>
        <w:t>matematicheskoj</w:t>
      </w:r>
      <w:proofErr w:type="spellEnd"/>
      <w:r w:rsidRPr="000C4128">
        <w:rPr>
          <w:rFonts w:ascii="Times New Roman" w:hAnsi="Times New Roman"/>
          <w:sz w:val="24"/>
          <w:szCs w:val="24"/>
        </w:rPr>
        <w:t xml:space="preserve"> </w:t>
      </w:r>
      <w:proofErr w:type="spellStart"/>
      <w:r w:rsidRPr="000C4128">
        <w:rPr>
          <w:rFonts w:ascii="Times New Roman" w:hAnsi="Times New Roman"/>
          <w:sz w:val="24"/>
          <w:szCs w:val="24"/>
        </w:rPr>
        <w:t>fiziki</w:t>
      </w:r>
      <w:proofErr w:type="spellEnd"/>
      <w:r w:rsidRPr="000C4128">
        <w:rPr>
          <w:rFonts w:ascii="Times New Roman" w:hAnsi="Times New Roman"/>
          <w:sz w:val="24"/>
          <w:szCs w:val="24"/>
        </w:rPr>
        <w:t>. – 2015. – T. 55. № 9. – S. 1623-1629.</w:t>
      </w:r>
    </w:p>
    <w:sectPr w:rsidR="00C75C29" w:rsidRPr="000C4128" w:rsidSect="00F4442C">
      <w:headerReference w:type="even" r:id="rId246"/>
      <w:headerReference w:type="default" r:id="rId247"/>
      <w:footerReference w:type="default" r:id="rId248"/>
      <w:pgSz w:w="11906" w:h="16838"/>
      <w:pgMar w:top="1418" w:right="1418" w:bottom="1418" w:left="1418" w:header="709" w:footer="6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764" w:rsidRDefault="000A0764" w:rsidP="0029512B">
      <w:pPr>
        <w:spacing w:line="240" w:lineRule="auto"/>
      </w:pPr>
      <w:r>
        <w:separator/>
      </w:r>
    </w:p>
  </w:endnote>
  <w:endnote w:type="continuationSeparator" w:id="0">
    <w:p w:rsidR="000A0764" w:rsidRDefault="000A0764" w:rsidP="002951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C29" w:rsidRDefault="00C75C29" w:rsidP="001B4E47">
    <w:pPr>
      <w:pStyle w:val="a6"/>
      <w:ind w:firstLine="0"/>
    </w:pPr>
    <w:r w:rsidRPr="0050047E">
      <w:rPr>
        <w:sz w:val="24"/>
        <w:szCs w:val="24"/>
      </w:rPr>
      <w:t>http://ej.kubagro.ru/20</w:t>
    </w:r>
    <w:r w:rsidRPr="0050047E">
      <w:rPr>
        <w:sz w:val="24"/>
        <w:szCs w:val="24"/>
        <w:lang w:val="en-US"/>
      </w:rPr>
      <w:t>17</w:t>
    </w:r>
    <w:r w:rsidRPr="0050047E">
      <w:rPr>
        <w:sz w:val="24"/>
        <w:szCs w:val="24"/>
      </w:rPr>
      <w:t>/</w:t>
    </w:r>
    <w:r>
      <w:rPr>
        <w:sz w:val="24"/>
        <w:szCs w:val="24"/>
        <w:lang w:val="en-US"/>
      </w:rPr>
      <w:t>10</w:t>
    </w:r>
    <w:r w:rsidRPr="0050047E">
      <w:rPr>
        <w:sz w:val="24"/>
        <w:szCs w:val="24"/>
      </w:rPr>
      <w:t>/</w:t>
    </w:r>
    <w:proofErr w:type="spellStart"/>
    <w:r w:rsidRPr="0050047E">
      <w:rPr>
        <w:sz w:val="24"/>
        <w:szCs w:val="24"/>
      </w:rPr>
      <w:t>pdf</w:t>
    </w:r>
    <w:proofErr w:type="spellEnd"/>
    <w:r w:rsidRPr="0050047E">
      <w:rPr>
        <w:sz w:val="24"/>
        <w:szCs w:val="24"/>
      </w:rPr>
      <w:t>/</w:t>
    </w:r>
    <w:r>
      <w:rPr>
        <w:sz w:val="24"/>
        <w:szCs w:val="24"/>
      </w:rPr>
      <w:t>15</w:t>
    </w:r>
    <w:r w:rsidRPr="0050047E">
      <w:rPr>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764" w:rsidRDefault="000A0764" w:rsidP="0029512B">
      <w:pPr>
        <w:spacing w:line="240" w:lineRule="auto"/>
      </w:pPr>
      <w:r>
        <w:separator/>
      </w:r>
    </w:p>
  </w:footnote>
  <w:footnote w:type="continuationSeparator" w:id="0">
    <w:p w:rsidR="000A0764" w:rsidRDefault="000A0764" w:rsidP="0029512B">
      <w:pPr>
        <w:spacing w:line="240" w:lineRule="auto"/>
      </w:pPr>
      <w:r>
        <w:continuationSeparator/>
      </w:r>
    </w:p>
  </w:footnote>
  <w:footnote w:id="1">
    <w:p w:rsidR="00C75C29" w:rsidRPr="009201C8" w:rsidRDefault="00C75C29" w:rsidP="00CC2778">
      <w:pPr>
        <w:ind w:firstLine="720"/>
        <w:rPr>
          <w:szCs w:val="28"/>
        </w:rPr>
      </w:pPr>
      <w:r>
        <w:rPr>
          <w:rStyle w:val="aff1"/>
        </w:rPr>
        <w:footnoteRef/>
      </w:r>
      <w:r>
        <w:t xml:space="preserve"> </w:t>
      </w:r>
      <w:r w:rsidRPr="009201C8">
        <w:rPr>
          <w:szCs w:val="28"/>
        </w:rPr>
        <w:t>Работа выполнена при поддержке РФФИ (проекты № 17-06-00577 и 16-29-04268).</w:t>
      </w:r>
    </w:p>
    <w:p w:rsidR="00C75C29" w:rsidRDefault="00C75C29" w:rsidP="00CC2778">
      <w:pPr>
        <w:ind w:firstLine="7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C29" w:rsidRDefault="00C75C29" w:rsidP="00791E24">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C75C29" w:rsidRDefault="00C75C29" w:rsidP="004B62E0">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C29" w:rsidRDefault="00C75C29" w:rsidP="00791E24">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BD36AF">
      <w:rPr>
        <w:rStyle w:val="af3"/>
        <w:noProof/>
      </w:rPr>
      <w:t>1</w:t>
    </w:r>
    <w:r>
      <w:rPr>
        <w:rStyle w:val="af3"/>
      </w:rPr>
      <w:fldChar w:fldCharType="end"/>
    </w:r>
  </w:p>
  <w:p w:rsidR="00C75C29" w:rsidRDefault="00C75C29" w:rsidP="004B62E0">
    <w:pPr>
      <w:pStyle w:val="a4"/>
      <w:ind w:right="360" w:firstLine="0"/>
    </w:pPr>
    <w:r w:rsidRPr="00875E49">
      <w:rPr>
        <w:sz w:val="24"/>
        <w:szCs w:val="24"/>
      </w:rPr>
      <w:t>Научный журнал КубГАУ, №13</w:t>
    </w:r>
    <w:r>
      <w:rPr>
        <w:sz w:val="24"/>
        <w:szCs w:val="24"/>
        <w:lang w:val="en-US"/>
      </w:rPr>
      <w:t>4</w:t>
    </w:r>
    <w:r w:rsidRPr="00875E49">
      <w:rPr>
        <w:sz w:val="24"/>
        <w:szCs w:val="24"/>
      </w:rPr>
      <w:t>(</w:t>
    </w:r>
    <w:r>
      <w:rPr>
        <w:sz w:val="24"/>
        <w:szCs w:val="24"/>
        <w:lang w:val="en-US"/>
      </w:rPr>
      <w:t>10</w:t>
    </w:r>
    <w:r w:rsidRPr="00875E49">
      <w:rPr>
        <w:sz w:val="24"/>
        <w:szCs w:val="24"/>
      </w:rPr>
      <w:t>), 2017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AD27ABE"/>
    <w:lvl w:ilvl="0">
      <w:start w:val="1"/>
      <w:numFmt w:val="bullet"/>
      <w:lvlText w:val=""/>
      <w:lvlJc w:val="left"/>
      <w:pPr>
        <w:tabs>
          <w:tab w:val="num" w:pos="360"/>
        </w:tabs>
        <w:ind w:left="360" w:hanging="360"/>
      </w:pPr>
      <w:rPr>
        <w:rFonts w:ascii="Symbol" w:hAnsi="Symbol" w:hint="default"/>
      </w:rPr>
    </w:lvl>
  </w:abstractNum>
  <w:abstractNum w:abstractNumId="1">
    <w:nsid w:val="097F6B8E"/>
    <w:multiLevelType w:val="hybridMultilevel"/>
    <w:tmpl w:val="FFBED8BE"/>
    <w:lvl w:ilvl="0" w:tplc="962CC542">
      <w:start w:val="1"/>
      <w:numFmt w:val="decimal"/>
      <w:pStyle w:val="a"/>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1C866955"/>
    <w:multiLevelType w:val="multilevel"/>
    <w:tmpl w:val="4E86CA66"/>
    <w:lvl w:ilvl="0">
      <w:start w:val="1"/>
      <w:numFmt w:val="decimalZero"/>
      <w:lvlText w:val="%1"/>
      <w:lvlJc w:val="left"/>
      <w:pPr>
        <w:ind w:left="765" w:hanging="765"/>
      </w:pPr>
      <w:rPr>
        <w:rFonts w:cs="Times New Roman" w:hint="default"/>
      </w:rPr>
    </w:lvl>
    <w:lvl w:ilvl="1">
      <w:numFmt w:val="decimalZero"/>
      <w:lvlText w:val="%1.%2.0"/>
      <w:lvlJc w:val="left"/>
      <w:pPr>
        <w:ind w:left="765" w:hanging="765"/>
      </w:pPr>
      <w:rPr>
        <w:rFonts w:cs="Times New Roman" w:hint="default"/>
      </w:rPr>
    </w:lvl>
    <w:lvl w:ilvl="2">
      <w:start w:val="1"/>
      <w:numFmt w:val="decimalZero"/>
      <w:lvlText w:val="%1.%2.%3"/>
      <w:lvlJc w:val="left"/>
      <w:pPr>
        <w:ind w:left="765" w:hanging="765"/>
      </w:pPr>
      <w:rPr>
        <w:rFonts w:cs="Times New Roman" w:hint="default"/>
      </w:rPr>
    </w:lvl>
    <w:lvl w:ilvl="3">
      <w:start w:val="1"/>
      <w:numFmt w:val="decimal"/>
      <w:lvlText w:val="%1.%2.%3.%4"/>
      <w:lvlJc w:val="left"/>
      <w:pPr>
        <w:ind w:left="765" w:hanging="765"/>
      </w:pPr>
      <w:rPr>
        <w:rFonts w:cs="Times New Roman" w:hint="default"/>
      </w:rPr>
    </w:lvl>
    <w:lvl w:ilvl="4">
      <w:start w:val="1"/>
      <w:numFmt w:val="decimal"/>
      <w:lvlText w:val="%1.%2.%3.%4.%5"/>
      <w:lvlJc w:val="left"/>
      <w:pPr>
        <w:ind w:left="765" w:hanging="765"/>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nsid w:val="21DF2415"/>
    <w:multiLevelType w:val="hybridMultilevel"/>
    <w:tmpl w:val="A8AA1C9A"/>
    <w:lvl w:ilvl="0" w:tplc="90907EA8">
      <w:start w:val="1"/>
      <w:numFmt w:val="decimal"/>
      <w:lvlText w:val="%1."/>
      <w:lvlJc w:val="left"/>
      <w:pPr>
        <w:tabs>
          <w:tab w:val="num" w:pos="720"/>
        </w:tabs>
        <w:ind w:left="851" w:hanging="397"/>
      </w:pPr>
      <w:rPr>
        <w:rFonts w:cs="Times New Roman"/>
        <w:i w:val="0"/>
        <w:sz w:val="22"/>
        <w:szCs w:val="22"/>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4">
    <w:nsid w:val="29446228"/>
    <w:multiLevelType w:val="hybridMultilevel"/>
    <w:tmpl w:val="A24E3CB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167A"/>
    <w:rsid w:val="00055D58"/>
    <w:rsid w:val="00061CB7"/>
    <w:rsid w:val="000903D1"/>
    <w:rsid w:val="000A0764"/>
    <w:rsid w:val="000C4128"/>
    <w:rsid w:val="000D07B4"/>
    <w:rsid w:val="000D605E"/>
    <w:rsid w:val="00114336"/>
    <w:rsid w:val="001174CC"/>
    <w:rsid w:val="0012144C"/>
    <w:rsid w:val="001B0F78"/>
    <w:rsid w:val="001B4E47"/>
    <w:rsid w:val="002116A6"/>
    <w:rsid w:val="002219E9"/>
    <w:rsid w:val="00274602"/>
    <w:rsid w:val="0029512B"/>
    <w:rsid w:val="002D66FB"/>
    <w:rsid w:val="00320D66"/>
    <w:rsid w:val="00331208"/>
    <w:rsid w:val="003375FF"/>
    <w:rsid w:val="00343CF2"/>
    <w:rsid w:val="00373BCD"/>
    <w:rsid w:val="00392284"/>
    <w:rsid w:val="003971D9"/>
    <w:rsid w:val="004B62E0"/>
    <w:rsid w:val="004F0BF2"/>
    <w:rsid w:val="0050047E"/>
    <w:rsid w:val="00502452"/>
    <w:rsid w:val="00513B08"/>
    <w:rsid w:val="00523D78"/>
    <w:rsid w:val="00563DE0"/>
    <w:rsid w:val="005E167A"/>
    <w:rsid w:val="00623960"/>
    <w:rsid w:val="006A2D0A"/>
    <w:rsid w:val="006A3D96"/>
    <w:rsid w:val="006D5F67"/>
    <w:rsid w:val="006F71A4"/>
    <w:rsid w:val="00700F63"/>
    <w:rsid w:val="00791E24"/>
    <w:rsid w:val="007B0D79"/>
    <w:rsid w:val="0080575E"/>
    <w:rsid w:val="00811941"/>
    <w:rsid w:val="00822FF1"/>
    <w:rsid w:val="00830DF5"/>
    <w:rsid w:val="00850D4B"/>
    <w:rsid w:val="00872ED9"/>
    <w:rsid w:val="00875E49"/>
    <w:rsid w:val="008C51BC"/>
    <w:rsid w:val="008D4543"/>
    <w:rsid w:val="009058EA"/>
    <w:rsid w:val="00912577"/>
    <w:rsid w:val="009201C8"/>
    <w:rsid w:val="0093197B"/>
    <w:rsid w:val="00942305"/>
    <w:rsid w:val="009F6343"/>
    <w:rsid w:val="00A3792E"/>
    <w:rsid w:val="00A81527"/>
    <w:rsid w:val="00AC60B3"/>
    <w:rsid w:val="00AF4CFA"/>
    <w:rsid w:val="00AF7B8F"/>
    <w:rsid w:val="00B060FD"/>
    <w:rsid w:val="00B10011"/>
    <w:rsid w:val="00B42BF3"/>
    <w:rsid w:val="00B55622"/>
    <w:rsid w:val="00BB2827"/>
    <w:rsid w:val="00BD36AF"/>
    <w:rsid w:val="00C05341"/>
    <w:rsid w:val="00C20F5A"/>
    <w:rsid w:val="00C63DB9"/>
    <w:rsid w:val="00C75C29"/>
    <w:rsid w:val="00CC2778"/>
    <w:rsid w:val="00CD689A"/>
    <w:rsid w:val="00D34C0D"/>
    <w:rsid w:val="00D80509"/>
    <w:rsid w:val="00DC5F12"/>
    <w:rsid w:val="00E028E3"/>
    <w:rsid w:val="00E77166"/>
    <w:rsid w:val="00EB5C61"/>
    <w:rsid w:val="00EC49B3"/>
    <w:rsid w:val="00EE4B5B"/>
    <w:rsid w:val="00F4362A"/>
    <w:rsid w:val="00F4442C"/>
    <w:rsid w:val="00F50022"/>
    <w:rsid w:val="00FD7818"/>
    <w:rsid w:val="00FE4D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75"/>
    <o:shapelayout v:ext="edit">
      <o:idmap v:ext="edit" data="1"/>
      <o:rules v:ext="edit">
        <o:r id="V:Rule1" type="connector" idref="#AutoShape 3225"/>
        <o:r id="V:Rule2" type="connector" idref="#AutoShape 3422"/>
        <o:r id="V:Rule3" type="connector" idref="#AutoShape 3405"/>
        <o:r id="V:Rule4" type="connector" idref="#AutoShape 3551"/>
        <o:r id="V:Rule5" type="connector" idref="#AutoShape 3482"/>
        <o:r id="V:Rule6" type="connector" idref="#AutoShape 2996"/>
        <o:r id="V:Rule7" type="connector" idref="#AutoShape 3137"/>
        <o:r id="V:Rule8" type="connector" idref="#AutoShape 2783"/>
        <o:r id="V:Rule9" type="connector" idref="#AutoShape 2984"/>
        <o:r id="V:Rule10" type="connector" idref="#AutoShape 3414"/>
        <o:r id="V:Rule11" type="connector" idref="#AutoShape 3135"/>
        <o:r id="V:Rule12" type="connector" idref="#AutoShape 2764"/>
        <o:r id="V:Rule13" type="connector" idref="#AutoShape 3298"/>
        <o:r id="V:Rule14" type="connector" idref="#AutoShape 3449"/>
        <o:r id="V:Rule15" type="connector" idref="#AutoShape 2774"/>
        <o:r id="V:Rule16" type="connector" idref="#AutoShape 2559"/>
        <o:r id="V:Rule17" type="connector" idref="#AutoShape 3459"/>
        <o:r id="V:Rule18" type="connector" idref="#AutoShape 3010"/>
        <o:r id="V:Rule19" type="connector" idref="#AutoShape 3035"/>
        <o:r id="V:Rule20" type="connector" idref="#AutoShape 3230"/>
        <o:r id="V:Rule21" type="connector" idref="#AutoShape 3204"/>
        <o:r id="V:Rule22" type="connector" idref="#AutoShape 3514"/>
        <o:r id="V:Rule23" type="connector" idref="#AutoShape 2910"/>
        <o:r id="V:Rule24" type="connector" idref="#AutoShape 2951"/>
        <o:r id="V:Rule25" type="connector" idref="#AutoShape 3150"/>
        <o:r id="V:Rule26" type="connector" idref="#AutoShape 3434"/>
        <o:r id="V:Rule27" type="connector" idref="#AutoShape 3340"/>
        <o:r id="V:Rule28" type="connector" idref="#AutoShape 3409"/>
        <o:r id="V:Rule29" type="connector" idref="#AutoShape 3372"/>
        <o:r id="V:Rule30" type="connector" idref="#AutoShape 3042"/>
        <o:r id="V:Rule31" type="connector" idref="#AutoShape 3518"/>
        <o:r id="V:Rule32" type="connector" idref="#AutoShape 3297"/>
        <o:r id="V:Rule33" type="connector" idref="#AutoShape 3275"/>
        <o:r id="V:Rule34" type="connector" idref="#AutoShape 3343"/>
        <o:r id="V:Rule35" type="connector" idref="#AutoShape 2511"/>
        <o:r id="V:Rule36" type="connector" idref="#AutoShape 2839"/>
        <o:r id="V:Rule37" type="connector" idref="#AutoShape 2488"/>
        <o:r id="V:Rule38" type="connector" idref="#AutoShape 3493"/>
        <o:r id="V:Rule39" type="connector" idref="#AutoShape 3061"/>
        <o:r id="V:Rule40" type="connector" idref="#AutoShape 3421"/>
        <o:r id="V:Rule41" type="connector" idref="#AutoShape 3034"/>
        <o:r id="V:Rule42" type="connector" idref="#AutoShape 2937"/>
        <o:r id="V:Rule43" type="connector" idref="#AutoShape 2802"/>
        <o:r id="V:Rule44" type="connector" idref="#AutoShape 3371"/>
        <o:r id="V:Rule45" type="connector" idref="#AutoShape 2862"/>
        <o:r id="V:Rule46" type="connector" idref="#AutoShape 2916"/>
        <o:r id="V:Rule47" type="connector" idref="#AutoShape 3129"/>
        <o:r id="V:Rule48" type="connector" idref="#AutoShape 3253"/>
        <o:r id="V:Rule49" type="connector" idref="#AutoShape 3062"/>
        <o:r id="V:Rule50" type="connector" idref="#AutoShape 3121"/>
        <o:r id="V:Rule51" type="connector" idref="#AutoShape 3054"/>
        <o:r id="V:Rule52" type="connector" idref="#AutoShape 2527"/>
        <o:r id="V:Rule53" type="connector" idref="#AutoShape 2769"/>
        <o:r id="V:Rule54" type="connector" idref="#AutoShape 3562"/>
        <o:r id="V:Rule55" type="connector" idref="#AutoShape 3458"/>
        <o:r id="V:Rule56" type="connector" idref="#AutoShape 2911"/>
        <o:r id="V:Rule57" type="connector" idref="#AutoShape 3552"/>
        <o:r id="V:Rule58" type="connector" idref="#AutoShape 2505"/>
        <o:r id="V:Rule59" type="connector" idref="#AutoShape 3515"/>
        <o:r id="V:Rule60" type="connector" idref="#AutoShape 3398"/>
        <o:r id="V:Rule61" type="connector" idref="#AutoShape 2967"/>
        <o:r id="V:Rule62" type="connector" idref="#AutoShape 3516"/>
        <o:r id="V:Rule63" type="connector" idref="#AutoShape 2765"/>
        <o:r id="V:Rule64" type="connector" idref="#AutoShape 2842"/>
        <o:r id="V:Rule65" type="connector" idref="#AutoShape 2766"/>
        <o:r id="V:Rule66" type="connector" idref="#AutoShape 3194"/>
        <o:r id="V:Rule67" type="connector" idref="#AutoShape 3378"/>
        <o:r id="V:Rule68" type="connector" idref="#AutoShape 3385"/>
        <o:r id="V:Rule69" type="connector" idref="#AutoShape 2551"/>
        <o:r id="V:Rule70" type="connector" idref="#AutoShape 2860"/>
        <o:r id="V:Rule71" type="connector" idref="#AutoShape 3348"/>
        <o:r id="V:Rule72" type="connector" idref="#AutoShape 3143"/>
        <o:r id="V:Rule73" type="connector" idref="#AutoShape 3274"/>
        <o:r id="V:Rule74" type="connector" idref="#AutoShape 2501"/>
        <o:r id="V:Rule75" type="connector" idref="#AutoShape 2523"/>
        <o:r id="V:Rule76" type="connector" idref="#AutoShape 2798"/>
        <o:r id="V:Rule77" type="connector" idref="#AutoShape 3492"/>
        <o:r id="V:Rule78" type="connector" idref="#AutoShape 3040"/>
        <o:r id="V:Rule79" type="connector" idref="#AutoShape 2854"/>
        <o:r id="V:Rule80" type="connector" idref="#AutoShape 2516"/>
        <o:r id="V:Rule81" type="connector" idref="#AutoShape 2986"/>
        <o:r id="V:Rule82" type="connector" idref="#AutoShape 3032"/>
        <o:r id="V:Rule83" type="connector" idref="#AutoShape 2517"/>
        <o:r id="V:Rule84" type="connector" idref="#AutoShape 3349"/>
        <o:r id="V:Rule85" type="connector" idref="#AutoShape 2582"/>
        <o:r id="V:Rule86" type="connector" idref="#AutoShape 3216"/>
        <o:r id="V:Rule87" type="connector" idref="#AutoShape 2813"/>
        <o:r id="V:Rule88" type="connector" idref="#AutoShape 3361"/>
        <o:r id="V:Rule89" type="connector" idref="#AutoShape 3070"/>
        <o:r id="V:Rule90" type="connector" idref="#AutoShape 2848"/>
        <o:r id="V:Rule91" type="connector" idref="#AutoShape 3218"/>
        <o:r id="V:Rule92" type="connector" idref="#AutoShape 2810"/>
        <o:r id="V:Rule93" type="connector" idref="#AutoShape 3069"/>
        <o:r id="V:Rule94" type="connector" idref="#AutoShape 3164"/>
        <o:r id="V:Rule95" type="connector" idref="#AutoShape 3529"/>
        <o:r id="V:Rule96" type="connector" idref="#AutoShape 3467"/>
        <o:r id="V:Rule97" type="connector" idref="#AutoShape 2503"/>
        <o:r id="V:Rule98" type="connector" idref="#AutoShape 3214"/>
        <o:r id="V:Rule99" type="connector" idref="#AutoShape 2853"/>
        <o:r id="V:Rule100" type="connector" idref="#AutoShape 3435"/>
        <o:r id="V:Rule101" type="connector" idref="#AutoShape 3445"/>
        <o:r id="V:Rule102" type="connector" idref="#AutoShape 2847"/>
        <o:r id="V:Rule103" type="connector" idref="#AutoShape 3196"/>
        <o:r id="V:Rule104" type="connector" idref="#AutoShape 2564"/>
        <o:r id="V:Rule105" type="connector" idref="#AutoShape 3120"/>
        <o:r id="V:Rule106" type="connector" idref="#AutoShape 2883"/>
        <o:r id="V:Rule107" type="connector" idref="#AutoShape 3457"/>
        <o:r id="V:Rule108" type="connector" idref="#AutoShape 2547"/>
        <o:r id="V:Rule109" type="connector" idref="#AutoShape 2538"/>
        <o:r id="V:Rule110" type="connector" idref="#AutoShape 3410"/>
        <o:r id="V:Rule111" type="connector" idref="#AutoShape 2817"/>
        <o:r id="V:Rule112" type="connector" idref="#AutoShape 2757"/>
        <o:r id="V:Rule113" type="connector" idref="#AutoShape 3584"/>
        <o:r id="V:Rule114" type="connector" idref="#AutoShape 3250"/>
        <o:r id="V:Rule115" type="connector" idref="#AutoShape 3265"/>
        <o:r id="V:Rule116" type="connector" idref="#AutoShape 2991"/>
        <o:r id="V:Rule117" type="connector" idref="#AutoShape 3550"/>
        <o:r id="V:Rule118" type="connector" idref="#AutoShape 2950"/>
        <o:r id="V:Rule119" type="connector" idref="#AutoShape 3444"/>
        <o:r id="V:Rule120" type="connector" idref="#AutoShape 3201"/>
        <o:r id="V:Rule121" type="connector" idref="#AutoShape 3470"/>
        <o:r id="V:Rule122" type="connector" idref="#AutoShape 3292"/>
        <o:r id="V:Rule123" type="connector" idref="#AutoShape 3420"/>
        <o:r id="V:Rule124" type="connector" idref="#AutoShape 2840"/>
        <o:r id="V:Rule125" type="connector" idref="#AutoShape 2905"/>
        <o:r id="V:Rule126" type="connector" idref="#AutoShape 2878"/>
        <o:r id="V:Rule127" type="connector" idref="#AutoShape 3577"/>
        <o:r id="V:Rule128" type="connector" idref="#AutoShape 3276"/>
        <o:r id="V:Rule129" type="connector" idref="#AutoShape 3299"/>
        <o:r id="V:Rule130" type="connector" idref="#AutoShape 3329"/>
        <o:r id="V:Rule131" type="connector" idref="#AutoShape 2945"/>
        <o:r id="V:Rule132" type="connector" idref="#AutoShape 3021"/>
        <o:r id="V:Rule133" type="connector" idref="#AutoShape 3383"/>
        <o:r id="V:Rule134" type="connector" idref="#AutoShape 3571"/>
        <o:r id="V:Rule135" type="connector" idref="#AutoShape 2504"/>
        <o:r id="V:Rule136" type="connector" idref="#AutoShape 3084"/>
        <o:r id="V:Rule137" type="connector" idref="#AutoShape 2959"/>
        <o:r id="V:Rule138" type="connector" idref="#AutoShape 2795"/>
        <o:r id="V:Rule139" type="connector" idref="#AutoShape 3259"/>
        <o:r id="V:Rule140" type="connector" idref="#AutoShape 3231"/>
        <o:r id="V:Rule141" type="connector" idref="#AutoShape 3085"/>
        <o:r id="V:Rule142" type="connector" idref="#AutoShape 2956"/>
        <o:r id="V:Rule143" type="connector" idref="#AutoShape 3563"/>
        <o:r id="V:Rule144" type="connector" idref="#AutoShape 3071"/>
        <o:r id="V:Rule145" type="connector" idref="#AutoShape 3559"/>
        <o:r id="V:Rule146" type="connector" idref="#AutoShape 2528"/>
        <o:r id="V:Rule147" type="connector" idref="#AutoShape 2785"/>
        <o:r id="V:Rule148" type="connector" idref="#AutoShape 2909"/>
        <o:r id="V:Rule149" type="connector" idref="#AutoShape 3060"/>
        <o:r id="V:Rule150" type="connector" idref="#AutoShape 2497"/>
        <o:r id="V:Rule151" type="connector" idref="#AutoShape 3208"/>
        <o:r id="V:Rule152" type="connector" idref="#AutoShape 3355"/>
        <o:r id="V:Rule153" type="connector" idref="#AutoShape 2767"/>
        <o:r id="V:Rule154" type="connector" idref="#AutoShape 3338"/>
        <o:r id="V:Rule155" type="connector" idref="#AutoShape 3263"/>
        <o:r id="V:Rule156" type="connector" idref="#AutoShape 2567"/>
        <o:r id="V:Rule157" type="connector" idref="#AutoShape 3086"/>
        <o:r id="V:Rule158" type="connector" idref="#AutoShape 3485"/>
        <o:r id="V:Rule159" type="connector" idref="#AutoShape 3073"/>
        <o:r id="V:Rule160" type="connector" idref="#AutoShape 3248"/>
        <o:r id="V:Rule161" type="connector" idref="#AutoShape 2491"/>
        <o:r id="V:Rule162" type="connector" idref="#AutoShape 2969"/>
        <o:r id="V:Rule163" type="connector" idref="#AutoShape 3426"/>
        <o:r id="V:Rule164" type="connector" idref="#AutoShape 3217"/>
        <o:r id="V:Rule165" type="connector" idref="#AutoShape 3080"/>
        <o:r id="V:Rule166" type="connector" idref="#AutoShape 3342"/>
        <o:r id="V:Rule167" type="connector" idref="#AutoShape 2882"/>
        <o:r id="V:Rule168" type="connector" idref="#AutoShape 3416"/>
        <o:r id="V:Rule169" type="connector" idref="#AutoShape 2495"/>
        <o:r id="V:Rule170" type="connector" idref="#AutoShape 3144"/>
        <o:r id="V:Rule171" type="connector" idref="#AutoShape 3575"/>
        <o:r id="V:Rule172" type="connector" idref="#AutoShape 2942"/>
        <o:r id="V:Rule173" type="connector" idref="#AutoShape 2834"/>
        <o:r id="V:Rule174" type="connector" idref="#AutoShape 2877"/>
        <o:r id="V:Rule175" type="connector" idref="#AutoShape 3053"/>
        <o:r id="V:Rule176" type="connector" idref="#AutoShape 2960"/>
        <o:r id="V:Rule177" type="connector" idref="#AutoShape 3166"/>
        <o:r id="V:Rule178" type="connector" idref="#AutoShape 3570"/>
        <o:r id="V:Rule179" type="connector" idref="#AutoShape 3545"/>
        <o:r id="V:Rule180" type="connector" idref="#AutoShape 2539"/>
        <o:r id="V:Rule181" type="connector" idref="#AutoShape 2820"/>
        <o:r id="V:Rule182" type="connector" idref="#AutoShape 2486"/>
        <o:r id="V:Rule183" type="connector" idref="#AutoShape 3290"/>
        <o:r id="V:Rule184" type="connector" idref="#AutoShape 2546"/>
        <o:r id="V:Rule185" type="connector" idref="#AutoShape 3466"/>
        <o:r id="V:Rule186" type="connector" idref="#AutoShape 2796"/>
        <o:r id="V:Rule187" type="connector" idref="#AutoShape 3151"/>
        <o:r id="V:Rule188" type="connector" idref="#AutoShape 3097"/>
        <o:r id="V:Rule189" type="connector" idref="#AutoShape 3075"/>
        <o:r id="V:Rule190" type="connector" idref="#AutoShape 3252"/>
        <o:r id="V:Rule191" type="connector" idref="#AutoShape 2902"/>
        <o:r id="V:Rule192" type="connector" idref="#AutoShape 3451"/>
        <o:r id="V:Rule193" type="connector" idref="#AutoShape 3387"/>
        <o:r id="V:Rule194" type="connector" idref="#AutoShape 2801"/>
        <o:r id="V:Rule195" type="connector" idref="#AutoShape 3124"/>
        <o:r id="V:Rule196" type="connector" idref="#AutoShape 3569"/>
        <o:r id="V:Rule197" type="connector" idref="#AutoShape 2574"/>
        <o:r id="V:Rule198" type="connector" idref="#AutoShape 3428"/>
        <o:r id="V:Rule199" type="connector" idref="#AutoShape 3118"/>
        <o:r id="V:Rule200" type="connector" idref="#AutoShape 3501"/>
        <o:r id="V:Rule201" type="connector" idref="#AutoShape 3564"/>
        <o:r id="V:Rule202" type="connector" idref="#AutoShape 2768"/>
        <o:r id="V:Rule203" type="connector" idref="#AutoShape 2977"/>
        <o:r id="V:Rule204" type="connector" idref="#AutoShape 3436"/>
        <o:r id="V:Rule205" type="connector" idref="#AutoShape 3471"/>
        <o:r id="V:Rule206" type="connector" idref="#AutoShape 2988"/>
        <o:r id="V:Rule207" type="connector" idref="#AutoShape 3328"/>
        <o:r id="V:Rule208" type="connector" idref="#AutoShape 2859"/>
        <o:r id="V:Rule209" type="connector" idref="#AutoShape 3322"/>
        <o:r id="V:Rule210" type="connector" idref="#AutoShape 3004"/>
        <o:r id="V:Rule211" type="connector" idref="#AutoShape 3376"/>
        <o:r id="V:Rule212" type="connector" idref="#AutoShape 2825"/>
        <o:r id="V:Rule213" type="connector" idref="#AutoShape 2542"/>
        <o:r id="V:Rule214" type="connector" idref="#AutoShape 2928"/>
        <o:r id="V:Rule215" type="connector" idref="#AutoShape 3282"/>
        <o:r id="V:Rule216" type="connector" idref="#AutoShape 3291"/>
        <o:r id="V:Rule217" type="connector" idref="#AutoShape 2818"/>
        <o:r id="V:Rule218" type="connector" idref="#AutoShape 2575"/>
        <o:r id="V:Rule219" type="connector" idref="#AutoShape 3158"/>
        <o:r id="V:Rule220" type="connector" idref="#AutoShape 3226"/>
        <o:r id="V:Rule221" type="connector" idref="#AutoShape 3353"/>
        <o:r id="V:Rule222" type="connector" idref="#AutoShape 2540"/>
        <o:r id="V:Rule223" type="connector" idref="#AutoShape 2524"/>
        <o:r id="V:Rule224" type="connector" idref="#AutoShape 2553"/>
        <o:r id="V:Rule225" type="connector" idref="#AutoShape 2812"/>
        <o:r id="V:Rule226" type="connector" idref="#AutoShape 3165"/>
        <o:r id="V:Rule227" type="connector" idref="#AutoShape 3264"/>
        <o:r id="V:Rule228" type="connector" idref="#AutoShape 2792"/>
        <o:r id="V:Rule229" type="connector" idref="#AutoShape 3406"/>
        <o:r id="V:Rule230" type="connector" idref="#AutoShape 2763"/>
        <o:r id="V:Rule231" type="connector" idref="#AutoShape 3047"/>
        <o:r id="V:Rule232" type="connector" idref="#AutoShape 3237"/>
        <o:r id="V:Rule233" type="connector" idref="#AutoShape 3159"/>
        <o:r id="V:Rule234" type="connector" idref="#AutoShape 2826"/>
        <o:r id="V:Rule235" type="connector" idref="#AutoShape 3508"/>
        <o:r id="V:Rule236" type="connector" idref="#AutoShape 3157"/>
        <o:r id="V:Rule237" type="connector" idref="#AutoShape 2532"/>
        <o:r id="V:Rule238" type="connector" idref="#AutoShape 3547"/>
        <o:r id="V:Rule239" type="connector" idref="#AutoShape 2522"/>
        <o:r id="V:Rule240" type="connector" idref="#AutoShape 2868"/>
        <o:r id="V:Rule241" type="connector" idref="#AutoShape 2833"/>
        <o:r id="V:Rule242" type="connector" idref="#AutoShape 3433"/>
        <o:r id="V:Rule243" type="connector" idref="#AutoShape 2544"/>
        <o:r id="V:Rule244" type="connector" idref="#AutoShape 3557"/>
        <o:r id="V:Rule245" type="connector" idref="#AutoShape 3483"/>
        <o:r id="V:Rule246" type="connector" idref="#AutoShape 3136"/>
        <o:r id="V:Rule247" type="connector" idref="#AutoShape 2804"/>
        <o:r id="V:Rule248" type="connector" idref="#AutoShape 3074"/>
        <o:r id="V:Rule249" type="connector" idref="#AutoShape 3339"/>
        <o:r id="V:Rule250" type="connector" idref="#AutoShape 3366"/>
        <o:r id="V:Rule251" type="connector" idref="#AutoShape 2502"/>
        <o:r id="V:Rule252" type="connector" idref="#AutoShape 3232"/>
        <o:r id="V:Rule253" type="connector" idref="#AutoShape 3393"/>
        <o:r id="V:Rule254" type="connector" idref="#AutoShape 2843"/>
        <o:r id="V:Rule255" type="connector" idref="#AutoShape 2904"/>
        <o:r id="V:Rule256" type="connector" idref="#AutoShape 3207"/>
        <o:r id="V:Rule257" type="connector" idref="#AutoShape 2863"/>
        <o:r id="V:Rule258" type="connector" idref="#AutoShape 2850"/>
        <o:r id="V:Rule259" type="connector" idref="#AutoShape 3202"/>
        <o:r id="V:Rule260" type="connector" idref="#AutoShape 3003"/>
        <o:r id="V:Rule261" type="connector" idref="#AutoShape 2581"/>
        <o:r id="V:Rule262" type="connector" idref="#AutoShape 2933"/>
        <o:r id="V:Rule263" type="connector" idref="#AutoShape 2487"/>
        <o:r id="V:Rule264" type="connector" idref="#AutoShape 2543"/>
        <o:r id="V:Rule265" type="connector" idref="#AutoShape 2906"/>
        <o:r id="V:Rule266" type="connector" idref="#AutoShape 2518"/>
        <o:r id="V:Rule267" type="connector" idref="#AutoShape 3546"/>
        <o:r id="V:Rule268" type="connector" idref="#AutoShape 2489"/>
        <o:r id="V:Rule269" type="connector" idref="#AutoShape 3465"/>
        <o:r id="V:Rule270" type="connector" idref="#AutoShape 2930"/>
        <o:r id="V:Rule271" type="connector" idref="#AutoShape 3033"/>
        <o:r id="V:Rule272" type="connector" idref="#AutoShape 2990"/>
        <o:r id="V:Rule273" type="connector" idref="#AutoShape 3506"/>
        <o:r id="V:Rule274" type="connector" idref="#AutoShape 3096"/>
        <o:r id="V:Rule275" type="connector" idref="#AutoShape 3460"/>
        <o:r id="V:Rule276" type="connector" idref="#AutoShape 3341"/>
        <o:r id="V:Rule277" type="connector" idref="#AutoShape 2786"/>
        <o:r id="V:Rule278" type="connector" idref="#AutoShape 2913"/>
        <o:r id="V:Rule279" type="connector" idref="#AutoShape 3327"/>
        <o:r id="V:Rule280" type="connector" idref="#AutoShape 2510"/>
        <o:r id="V:Rule281" type="connector" idref="#AutoShape 3215"/>
        <o:r id="V:Rule282" type="connector" idref="#AutoShape 3245"/>
        <o:r id="V:Rule283" type="connector" idref="#AutoShape 2946"/>
        <o:r id="V:Rule284" type="connector" idref="#AutoShape 3500"/>
        <o:r id="V:Rule285" type="connector" idref="#AutoShape 3388"/>
        <o:r id="V:Rule286" type="connector" idref="#AutoShape 2980"/>
        <o:r id="V:Rule287" type="connector" idref="#AutoShape 3117"/>
        <o:r id="V:Rule288" type="connector" idref="#AutoShape 3041"/>
        <o:r id="V:Rule289" type="connector" idref="#AutoShape 2943"/>
        <o:r id="V:Rule290" type="connector" idref="#AutoShape 3558"/>
        <o:r id="V:Rule291" type="connector" idref="#AutoShape 2915"/>
        <o:r id="V:Rule292" type="connector" idref="#AutoShape 2568"/>
        <o:r id="V:Rule293" type="connector" idref="#AutoShape 3125"/>
        <o:r id="V:Rule294" type="connector" idref="#AutoShape 3152"/>
        <o:r id="V:Rule295" type="connector" idref="#AutoShape 3364"/>
        <o:r id="V:Rule296" type="connector" idref="#AutoShape 3469"/>
        <o:r id="V:Rule297" type="connector" idref="#AutoShape 3507"/>
        <o:r id="V:Rule298" type="connector" idref="#AutoShape 3455"/>
        <o:r id="V:Rule299" type="connector" idref="#AutoShape 3123"/>
        <o:r id="V:Rule300" type="connector" idref="#AutoShape 3043"/>
        <o:r id="V:Rule301" type="connector" idref="#AutoShape 3240"/>
        <o:r id="V:Rule302" type="connector" idref="#AutoShape 2761"/>
        <o:r id="V:Rule303" type="connector" idref="#AutoShape 3122"/>
        <o:r id="V:Rule304" type="connector" idref="#AutoShape 3284"/>
        <o:r id="V:Rule305" type="connector" idref="#AutoShape 3130"/>
        <o:r id="V:Rule306" type="connector" idref="#AutoShape 3415"/>
        <o:r id="V:Rule307" type="connector" idref="#AutoShape 3427"/>
        <o:r id="V:Rule308" type="connector" idref="#AutoShape 3487"/>
        <o:r id="V:Rule309" type="connector" idref="#AutoShape 3239"/>
        <o:r id="V:Rule310" type="connector" idref="#AutoShape 2566"/>
        <o:r id="V:Rule311" type="connector" idref="#AutoShape 3456"/>
        <o:r id="V:Rule312" type="connector" idref="#AutoShape 2884"/>
        <o:r id="V:Rule313" type="connector" idref="#AutoShape 2987"/>
        <o:r id="V:Rule314" type="connector" idref="#AutoShape 3193"/>
        <o:r id="V:Rule315" type="connector" idref="#AutoShape 3377"/>
        <o:r id="V:Rule316" type="connector" idref="#AutoShape 2552"/>
        <o:r id="V:Rule317" type="connector" idref="#AutoShape 3399"/>
        <o:r id="V:Rule318" type="connector" idref="#AutoShape 2512"/>
        <o:r id="V:Rule319" type="connector" idref="#AutoShape 3128"/>
        <o:r id="V:Rule320" type="connector" idref="#AutoShape 2856"/>
        <o:r id="V:Rule321" type="connector" idref="#AutoShape 2829"/>
        <o:r id="V:Rule322" type="connector" idref="#AutoShape 2836"/>
        <o:r id="V:Rule323" type="connector" idref="#AutoShape 2779"/>
        <o:r id="V:Rule324" type="connector" idref="#AutoShape 3249"/>
        <o:r id="V:Rule325" type="connector" idref="#AutoShape 2781"/>
        <o:r id="V:Rule326" type="connector" idref="#AutoShape 2784"/>
        <o:r id="V:Rule327" type="connector" idref="#AutoShape 2974"/>
        <o:r id="V:Rule328" type="connector" idref="#AutoShape 2867"/>
        <o:r id="V:Rule329" type="connector" idref="#AutoShape 2496"/>
        <o:r id="V:Rule330" type="connector" idref="#AutoShape 2778"/>
        <o:r id="V:Rule331" type="connector" idref="#AutoShape 2563"/>
        <o:r id="V:Rule332" type="connector" idref="#AutoShape 2782"/>
        <o:r id="V:Rule333" type="connector" idref="#AutoShape 2912"/>
        <o:r id="V:Rule334" type="connector" idref="#AutoShape 3145"/>
        <o:r id="V:Rule335" type="connector" idref="#AutoShape 3517"/>
        <o:r id="V:Rule336" type="connector" idref="#AutoShape 2760"/>
        <o:r id="V:Rule337" type="connector" idref="#AutoShape 3407"/>
        <o:r id="V:Rule338" type="connector" idref="#AutoShape 3219"/>
        <o:r id="V:Rule339" type="connector" idref="#AutoShape 3542"/>
        <o:r id="V:Rule340" type="connector" idref="#AutoShape 3386"/>
        <o:r id="V:Rule341" type="connector" idref="#AutoShape 2979"/>
        <o:r id="V:Rule342" type="connector" idref="#AutoShape 3064"/>
        <o:r id="V:Rule343" type="connector" idref="#AutoShape 3347"/>
        <o:r id="V:Rule344" type="connector" idref="#AutoShape 3203"/>
        <o:r id="V:Rule345" type="connector" idref="#AutoShape 3443"/>
        <o:r id="V:Rule346" type="connector" idref="#AutoShape 2805"/>
        <o:r id="V:Rule347" type="connector" idref="#AutoShape 3224"/>
        <o:r id="V:Rule348" type="connector" idref="#AutoShape 3048"/>
        <o:r id="V:Rule349" type="connector" idref="#AutoShape 3362"/>
        <o:r id="V:Rule350" type="connector" idref="#AutoShape 3236"/>
        <o:r id="V:Rule351" type="connector" idref="#AutoShape 2972"/>
        <o:r id="V:Rule352" type="connector" idref="#AutoShape 3283"/>
        <o:r id="V:Rule353" type="connector" idref="#AutoShape 2759"/>
        <o:r id="V:Rule354" type="connector" idref="#AutoShape 3537"/>
        <o:r id="V:Rule355" type="connector" idref="#AutoShape 3365"/>
        <o:r id="V:Rule356" type="connector" idref="#AutoShape 3006"/>
        <o:r id="V:Rule357" type="connector" idref="#AutoShape 2953"/>
        <o:r id="V:Rule358" type="connector" idref="#AutoShape 2773"/>
        <o:r id="V:Rule359" type="connector" idref="#AutoShape 2999"/>
        <o:r id="V:Rule360" type="connector" idref="#AutoShape 3408"/>
        <o:r id="V:Rule361" type="connector" idref="#AutoShape 2545"/>
        <o:r id="V:Rule362" type="connector" idref="#AutoShape 3063"/>
        <o:r id="V:Rule363" type="connector" idref="#AutoShape 2557"/>
        <o:r id="V:Rule364" type="connector" idref="#AutoShape 2809"/>
        <o:r id="V:Rule365" type="connector" idref="#AutoShape 3055"/>
        <o:r id="V:Rule366" type="connector" idref="#AutoShape 3394"/>
        <o:r id="V:Rule367" type="connector" idref="#AutoShape 2914"/>
        <o:r id="V:Rule368" type="connector" idref="#AutoShape 2908"/>
        <o:r id="V:Rule369" type="connector" idref="#AutoShape 3238"/>
        <o:r id="V:Rule370" type="connector" idref="#AutoShape 3486"/>
        <o:r id="V:Rule371" type="connector" idref="#AutoShape 3530"/>
        <o:r id="V:Rule372" type="connector" idref="#AutoShape 3323"/>
        <o:r id="V:Rule373" type="connector" idref="#AutoShape 2966"/>
        <o:r id="V:Rule374" type="connector" idref="#AutoShape 3209"/>
        <o:r id="V:Rule375" type="connector" idref="#AutoShape 3370"/>
        <o:r id="V:Rule376" type="connector" idref="#AutoShape 3241"/>
        <o:r id="V:Rule377" type="connector" idref="#AutoShape 3536"/>
        <o:r id="V:Rule378" type="connector" idref="#AutoShape 2573"/>
        <o:r id="V:Rule379" type="connector" idref="#AutoShape 2821"/>
        <o:r id="V:Rule380" type="connector" idref="#AutoShape 3059"/>
        <o:r id="V:Rule381" type="connector" idref="#AutoShape 3538"/>
        <o:r id="V:Rule382" type="connector" idref="#AutoShape 3400"/>
        <o:r id="V:Rule383" type="connector" idref="#AutoShape 2938"/>
        <o:r id="V:Rule384" type="connector" idref="#AutoShape 2506"/>
        <o:r id="V:Rule385" type="connector" idref="#AutoShape 2927"/>
        <o:r id="V:Rule386" type="connector" idref="#AutoShape 3576"/>
        <o:r id="V:Rule387" type="connector" idref="#AutoShape 3018"/>
        <o:r id="V:Rule388" type="connector" idref="#AutoShape 3119"/>
        <o:r id="V:Rule389" type="connector" idref="#AutoShape 3461"/>
        <o:r id="V:Rule390" type="connector" idref="#AutoShape 2534"/>
        <o:r id="V:Rule391" type="connector" idref="#AutoShape 2828"/>
        <o:r id="V:Rule392" type="connector" idref="#AutoShape 3009"/>
        <o:r id="V:Rule393" type="connector" idref="#AutoShape 2533"/>
        <o:r id="V:Rule394" type="connector" idref="#AutoShape 2998"/>
        <o:r id="V:Rule395" type="connector" idref="#AutoShape 3384"/>
        <o:r id="V:Rule396" type="connector" idref="#AutoShape 3354"/>
        <o:r id="V:Rule397" type="connector" idref="#AutoShape 3098"/>
        <o:r id="V:Rule398" type="connector" idref="#AutoShape 2580"/>
        <o:r id="V:Rule399" type="connector" idref="#AutoShape 3392"/>
        <o:r id="V:Rule400" type="connector" idref="#AutoShape 3321"/>
        <o:r id="V:Rule401" type="connector" idref="#AutoShape 2558"/>
        <o:r id="V:Rule402" type="connector" idref="#AutoShape 3531"/>
        <o:r id="V:Rule403" type="connector" idref="#AutoShape 2490"/>
        <o:r id="V:Rule404" type="connector" idref="#AutoShape 3195"/>
        <o:r id="V:Rule405" type="connector" idref="#AutoShape 2965"/>
        <o:r id="V:Rule406" type="connector" idref="#AutoShape 2526"/>
        <o:r id="V:Rule407" type="connector" idref="#AutoShape 3363"/>
        <o:r id="V:Rule408" type="connector" idref="#AutoShape 3254"/>
        <o:r id="V:Rule409" type="connector" idref="#AutoShape 2565"/>
        <o:r id="V:Rule410" type="connector" idref="#AutoShape 2985"/>
        <o:r id="V:Rule411" type="connector" idref="#AutoShape 3494"/>
        <o:r id="V:Rule412" type="connector" idref="#AutoShape 2995"/>
        <o:r id="V:Rule413" type="connector" idref="#AutoShape 3450"/>
        <o:r id="V:Rule414" type="connector" idref="#AutoShape 3046"/>
        <o:r id="V:Rule415" type="connector" idref="#AutoShape 3333"/>
        <o:r id="V:Rule416" type="connector" idref="#AutoShape 3502"/>
        <o:r id="V:Rule417" type="connector" idref="#AutoShape 296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0">
    <w:name w:val="Normal"/>
    <w:qFormat/>
    <w:rsid w:val="005E167A"/>
    <w:pPr>
      <w:spacing w:line="360" w:lineRule="auto"/>
      <w:ind w:firstLine="709"/>
      <w:jc w:val="both"/>
    </w:pPr>
    <w:rPr>
      <w:rFonts w:ascii="Times New Roman" w:hAnsi="Times New Roman"/>
      <w:sz w:val="28"/>
      <w:szCs w:val="22"/>
      <w:lang w:val="ru-RU"/>
    </w:rPr>
  </w:style>
  <w:style w:type="paragraph" w:styleId="1">
    <w:name w:val="heading 1"/>
    <w:basedOn w:val="a0"/>
    <w:next w:val="a0"/>
    <w:link w:val="10"/>
    <w:uiPriority w:val="99"/>
    <w:qFormat/>
    <w:rsid w:val="005E167A"/>
    <w:pPr>
      <w:keepNext/>
      <w:suppressAutoHyphens/>
      <w:spacing w:after="240" w:line="192" w:lineRule="auto"/>
      <w:ind w:left="993" w:hanging="284"/>
      <w:jc w:val="left"/>
      <w:outlineLvl w:val="0"/>
    </w:pPr>
    <w:rPr>
      <w:rFonts w:eastAsia="Times New Roman"/>
      <w:b/>
      <w:bCs/>
      <w:smallCaps/>
      <w:kern w:val="32"/>
      <w:szCs w:val="32"/>
    </w:rPr>
  </w:style>
  <w:style w:type="paragraph" w:styleId="2">
    <w:name w:val="heading 2"/>
    <w:basedOn w:val="a0"/>
    <w:next w:val="a0"/>
    <w:link w:val="20"/>
    <w:uiPriority w:val="99"/>
    <w:qFormat/>
    <w:rsid w:val="005E167A"/>
    <w:pPr>
      <w:keepNext/>
      <w:suppressAutoHyphens/>
      <w:spacing w:after="120" w:line="192" w:lineRule="auto"/>
      <w:ind w:left="1191" w:right="567" w:hanging="482"/>
      <w:jc w:val="left"/>
      <w:outlineLvl w:val="1"/>
    </w:pPr>
    <w:rPr>
      <w:rFonts w:eastAsia="Times New Roman"/>
      <w:b/>
      <w:bCs/>
      <w:iCs/>
      <w:smallCaps/>
      <w:szCs w:val="28"/>
    </w:rPr>
  </w:style>
  <w:style w:type="paragraph" w:styleId="3">
    <w:name w:val="heading 3"/>
    <w:basedOn w:val="a0"/>
    <w:next w:val="a0"/>
    <w:link w:val="30"/>
    <w:uiPriority w:val="99"/>
    <w:qFormat/>
    <w:rsid w:val="005E167A"/>
    <w:pPr>
      <w:keepNext/>
      <w:suppressAutoHyphens/>
      <w:spacing w:after="120" w:line="216" w:lineRule="auto"/>
      <w:ind w:left="709" w:right="851" w:firstLine="0"/>
      <w:jc w:val="left"/>
      <w:outlineLvl w:val="2"/>
    </w:pPr>
    <w:rPr>
      <w:rFonts w:eastAsia="Times New Roman"/>
      <w:b/>
      <w:bCs/>
      <w:smallCaps/>
      <w:szCs w:val="26"/>
    </w:rPr>
  </w:style>
  <w:style w:type="paragraph" w:styleId="4">
    <w:name w:val="heading 4"/>
    <w:basedOn w:val="3"/>
    <w:next w:val="a0"/>
    <w:link w:val="40"/>
    <w:uiPriority w:val="99"/>
    <w:qFormat/>
    <w:rsid w:val="001174CC"/>
    <w:pPr>
      <w:spacing w:after="0" w:line="360" w:lineRule="auto"/>
      <w:ind w:left="0" w:right="0" w:firstLine="709"/>
      <w:outlineLvl w:val="3"/>
    </w:pPr>
    <w:rPr>
      <w:rFonts w:ascii="Arial" w:hAnsi="Arial"/>
      <w:b w:val="0"/>
      <w:bCs w:val="0"/>
      <w:smallCaps w:val="0"/>
      <w:szCs w:val="28"/>
    </w:rPr>
  </w:style>
  <w:style w:type="paragraph" w:styleId="5">
    <w:name w:val="heading 5"/>
    <w:basedOn w:val="a0"/>
    <w:next w:val="a0"/>
    <w:link w:val="50"/>
    <w:uiPriority w:val="99"/>
    <w:qFormat/>
    <w:rsid w:val="005E167A"/>
    <w:pPr>
      <w:keepNext/>
      <w:ind w:firstLine="720"/>
      <w:jc w:val="center"/>
      <w:outlineLvl w:val="4"/>
    </w:pPr>
    <w:rPr>
      <w:rFonts w:ascii="Arial" w:eastAsia="Times New Roman" w:hAnsi="Arial" w:cs="Arial"/>
      <w:b/>
      <w:b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E167A"/>
    <w:rPr>
      <w:rFonts w:ascii="Times New Roman" w:hAnsi="Times New Roman" w:cs="Times New Roman"/>
      <w:b/>
      <w:bCs/>
      <w:smallCaps/>
      <w:kern w:val="32"/>
      <w:sz w:val="32"/>
      <w:szCs w:val="32"/>
    </w:rPr>
  </w:style>
  <w:style w:type="character" w:customStyle="1" w:styleId="20">
    <w:name w:val="Заголовок 2 Знак"/>
    <w:link w:val="2"/>
    <w:uiPriority w:val="99"/>
    <w:locked/>
    <w:rsid w:val="005E167A"/>
    <w:rPr>
      <w:rFonts w:ascii="Times New Roman" w:hAnsi="Times New Roman" w:cs="Times New Roman"/>
      <w:b/>
      <w:bCs/>
      <w:iCs/>
      <w:smallCaps/>
      <w:sz w:val="28"/>
      <w:szCs w:val="28"/>
    </w:rPr>
  </w:style>
  <w:style w:type="character" w:customStyle="1" w:styleId="30">
    <w:name w:val="Заголовок 3 Знак"/>
    <w:link w:val="3"/>
    <w:uiPriority w:val="99"/>
    <w:locked/>
    <w:rsid w:val="005E167A"/>
    <w:rPr>
      <w:rFonts w:ascii="Times New Roman" w:hAnsi="Times New Roman" w:cs="Times New Roman"/>
      <w:b/>
      <w:bCs/>
      <w:smallCaps/>
      <w:sz w:val="26"/>
      <w:szCs w:val="26"/>
    </w:rPr>
  </w:style>
  <w:style w:type="character" w:customStyle="1" w:styleId="40">
    <w:name w:val="Заголовок 4 Знак"/>
    <w:link w:val="4"/>
    <w:uiPriority w:val="99"/>
    <w:locked/>
    <w:rsid w:val="001174CC"/>
    <w:rPr>
      <w:rFonts w:ascii="Arial" w:hAnsi="Arial" w:cs="Times New Roman"/>
      <w:sz w:val="28"/>
      <w:szCs w:val="28"/>
    </w:rPr>
  </w:style>
  <w:style w:type="character" w:customStyle="1" w:styleId="50">
    <w:name w:val="Заголовок 5 Знак"/>
    <w:link w:val="5"/>
    <w:uiPriority w:val="99"/>
    <w:locked/>
    <w:rsid w:val="005E167A"/>
    <w:rPr>
      <w:rFonts w:ascii="Arial" w:hAnsi="Arial" w:cs="Arial"/>
      <w:b/>
      <w:bCs/>
      <w:sz w:val="24"/>
      <w:szCs w:val="24"/>
      <w:lang w:eastAsia="ru-RU"/>
    </w:rPr>
  </w:style>
  <w:style w:type="paragraph" w:styleId="a4">
    <w:name w:val="header"/>
    <w:basedOn w:val="a0"/>
    <w:link w:val="a5"/>
    <w:uiPriority w:val="99"/>
    <w:rsid w:val="005E167A"/>
    <w:pPr>
      <w:tabs>
        <w:tab w:val="center" w:pos="4677"/>
        <w:tab w:val="right" w:pos="9355"/>
      </w:tabs>
    </w:pPr>
  </w:style>
  <w:style w:type="character" w:customStyle="1" w:styleId="a5">
    <w:name w:val="Верхний колонтитул Знак"/>
    <w:link w:val="a4"/>
    <w:uiPriority w:val="99"/>
    <w:locked/>
    <w:rsid w:val="005E167A"/>
    <w:rPr>
      <w:rFonts w:ascii="Times New Roman" w:hAnsi="Times New Roman" w:cs="Times New Roman"/>
      <w:sz w:val="28"/>
    </w:rPr>
  </w:style>
  <w:style w:type="paragraph" w:styleId="a6">
    <w:name w:val="footer"/>
    <w:basedOn w:val="a0"/>
    <w:link w:val="a7"/>
    <w:uiPriority w:val="99"/>
    <w:rsid w:val="005E167A"/>
    <w:pPr>
      <w:tabs>
        <w:tab w:val="center" w:pos="4677"/>
        <w:tab w:val="right" w:pos="9355"/>
      </w:tabs>
    </w:pPr>
  </w:style>
  <w:style w:type="character" w:customStyle="1" w:styleId="a7">
    <w:name w:val="Нижний колонтитул Знак"/>
    <w:link w:val="a6"/>
    <w:uiPriority w:val="99"/>
    <w:locked/>
    <w:rsid w:val="005E167A"/>
    <w:rPr>
      <w:rFonts w:ascii="Times New Roman" w:hAnsi="Times New Roman" w:cs="Times New Roman"/>
      <w:sz w:val="28"/>
    </w:rPr>
  </w:style>
  <w:style w:type="paragraph" w:styleId="a8">
    <w:name w:val="Body Text"/>
    <w:basedOn w:val="a0"/>
    <w:link w:val="a9"/>
    <w:uiPriority w:val="99"/>
    <w:rsid w:val="005E167A"/>
    <w:pPr>
      <w:spacing w:after="120"/>
    </w:pPr>
  </w:style>
  <w:style w:type="character" w:customStyle="1" w:styleId="a9">
    <w:name w:val="Основной текст Знак"/>
    <w:link w:val="a8"/>
    <w:uiPriority w:val="99"/>
    <w:locked/>
    <w:rsid w:val="005E167A"/>
    <w:rPr>
      <w:rFonts w:ascii="Times New Roman" w:hAnsi="Times New Roman" w:cs="Times New Roman"/>
      <w:sz w:val="28"/>
    </w:rPr>
  </w:style>
  <w:style w:type="paragraph" w:styleId="aa">
    <w:name w:val="Balloon Text"/>
    <w:basedOn w:val="a0"/>
    <w:link w:val="ab"/>
    <w:uiPriority w:val="99"/>
    <w:semiHidden/>
    <w:rsid w:val="005E167A"/>
    <w:pPr>
      <w:spacing w:line="240" w:lineRule="auto"/>
    </w:pPr>
    <w:rPr>
      <w:rFonts w:ascii="Segoe UI" w:hAnsi="Segoe UI" w:cs="Segoe UI"/>
      <w:sz w:val="18"/>
      <w:szCs w:val="18"/>
    </w:rPr>
  </w:style>
  <w:style w:type="character" w:customStyle="1" w:styleId="ab">
    <w:name w:val="Текст выноски Знак"/>
    <w:link w:val="aa"/>
    <w:uiPriority w:val="99"/>
    <w:semiHidden/>
    <w:locked/>
    <w:rsid w:val="005E167A"/>
    <w:rPr>
      <w:rFonts w:ascii="Segoe UI" w:hAnsi="Segoe UI" w:cs="Segoe UI"/>
      <w:sz w:val="18"/>
      <w:szCs w:val="18"/>
    </w:rPr>
  </w:style>
  <w:style w:type="paragraph" w:styleId="ac">
    <w:name w:val="Normal (Web)"/>
    <w:basedOn w:val="a0"/>
    <w:uiPriority w:val="99"/>
    <w:rsid w:val="005E167A"/>
    <w:rPr>
      <w:sz w:val="24"/>
      <w:szCs w:val="24"/>
    </w:rPr>
  </w:style>
  <w:style w:type="character" w:styleId="ad">
    <w:name w:val="Hyperlink"/>
    <w:uiPriority w:val="99"/>
    <w:rsid w:val="005E167A"/>
    <w:rPr>
      <w:rFonts w:cs="Times New Roman"/>
      <w:color w:val="0563C1"/>
      <w:u w:val="single"/>
    </w:rPr>
  </w:style>
  <w:style w:type="paragraph" w:styleId="ae">
    <w:name w:val="TOC Heading"/>
    <w:basedOn w:val="1"/>
    <w:next w:val="a0"/>
    <w:uiPriority w:val="99"/>
    <w:qFormat/>
    <w:rsid w:val="005E167A"/>
    <w:pPr>
      <w:keepLines/>
      <w:suppressAutoHyphens w:val="0"/>
      <w:spacing w:before="240" w:after="0" w:line="259" w:lineRule="auto"/>
      <w:ind w:firstLine="0"/>
      <w:outlineLvl w:val="9"/>
    </w:pPr>
    <w:rPr>
      <w:rFonts w:ascii="Calibri Light" w:hAnsi="Calibri Light"/>
      <w:b w:val="0"/>
      <w:bCs w:val="0"/>
      <w:smallCaps w:val="0"/>
      <w:color w:val="2E74B5"/>
      <w:kern w:val="0"/>
      <w:sz w:val="32"/>
      <w:lang w:eastAsia="ru-RU"/>
    </w:rPr>
  </w:style>
  <w:style w:type="paragraph" w:styleId="11">
    <w:name w:val="toc 1"/>
    <w:basedOn w:val="a0"/>
    <w:next w:val="a0"/>
    <w:autoRedefine/>
    <w:uiPriority w:val="99"/>
    <w:rsid w:val="005E167A"/>
    <w:pPr>
      <w:tabs>
        <w:tab w:val="right" w:leader="dot" w:pos="9345"/>
      </w:tabs>
      <w:spacing w:before="240" w:after="160" w:line="216" w:lineRule="auto"/>
      <w:ind w:left="284" w:right="1134" w:hanging="284"/>
      <w:jc w:val="left"/>
    </w:pPr>
    <w:rPr>
      <w:smallCaps/>
      <w:noProof/>
      <w:sz w:val="30"/>
    </w:rPr>
  </w:style>
  <w:style w:type="paragraph" w:styleId="31">
    <w:name w:val="toc 3"/>
    <w:basedOn w:val="a0"/>
    <w:next w:val="a0"/>
    <w:autoRedefine/>
    <w:uiPriority w:val="99"/>
    <w:rsid w:val="005E167A"/>
    <w:pPr>
      <w:tabs>
        <w:tab w:val="right" w:leader="dot" w:pos="9345"/>
      </w:tabs>
      <w:spacing w:after="120" w:line="216" w:lineRule="auto"/>
      <w:ind w:left="851" w:right="1134" w:firstLine="0"/>
      <w:jc w:val="left"/>
    </w:pPr>
  </w:style>
  <w:style w:type="paragraph" w:styleId="21">
    <w:name w:val="toc 2"/>
    <w:basedOn w:val="a0"/>
    <w:next w:val="a0"/>
    <w:autoRedefine/>
    <w:uiPriority w:val="99"/>
    <w:rsid w:val="005E167A"/>
    <w:pPr>
      <w:tabs>
        <w:tab w:val="right" w:leader="dot" w:pos="9345"/>
      </w:tabs>
      <w:spacing w:after="160" w:line="216" w:lineRule="auto"/>
      <w:ind w:left="794" w:right="1134" w:hanging="510"/>
      <w:jc w:val="left"/>
    </w:pPr>
  </w:style>
  <w:style w:type="paragraph" w:styleId="a">
    <w:name w:val="Bibliography"/>
    <w:basedOn w:val="a0"/>
    <w:next w:val="a0"/>
    <w:uiPriority w:val="99"/>
    <w:rsid w:val="005E167A"/>
    <w:pPr>
      <w:numPr>
        <w:numId w:val="6"/>
      </w:numPr>
      <w:spacing w:after="120" w:line="240" w:lineRule="auto"/>
      <w:ind w:left="397" w:hanging="397"/>
    </w:pPr>
  </w:style>
  <w:style w:type="paragraph" w:styleId="af">
    <w:name w:val="Body Text Indent"/>
    <w:basedOn w:val="a0"/>
    <w:link w:val="af0"/>
    <w:uiPriority w:val="99"/>
    <w:rsid w:val="005E167A"/>
    <w:pPr>
      <w:spacing w:after="120"/>
      <w:ind w:left="283"/>
    </w:pPr>
  </w:style>
  <w:style w:type="character" w:customStyle="1" w:styleId="af0">
    <w:name w:val="Основной текст с отступом Знак"/>
    <w:link w:val="af"/>
    <w:uiPriority w:val="99"/>
    <w:locked/>
    <w:rsid w:val="005E167A"/>
    <w:rPr>
      <w:rFonts w:ascii="Times New Roman" w:hAnsi="Times New Roman" w:cs="Times New Roman"/>
      <w:sz w:val="28"/>
    </w:rPr>
  </w:style>
  <w:style w:type="paragraph" w:styleId="41">
    <w:name w:val="toc 4"/>
    <w:basedOn w:val="a0"/>
    <w:next w:val="a0"/>
    <w:autoRedefine/>
    <w:uiPriority w:val="99"/>
    <w:rsid w:val="005E167A"/>
    <w:pPr>
      <w:tabs>
        <w:tab w:val="right" w:leader="dot" w:pos="9345"/>
      </w:tabs>
      <w:spacing w:after="120" w:line="240" w:lineRule="auto"/>
      <w:ind w:left="964" w:right="1134" w:firstLine="0"/>
      <w:jc w:val="left"/>
    </w:pPr>
  </w:style>
  <w:style w:type="table" w:styleId="af1">
    <w:name w:val="Table Grid"/>
    <w:basedOn w:val="a2"/>
    <w:uiPriority w:val="99"/>
    <w:rsid w:val="005E16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5192">
    <w:name w:val="Стиль Заголовок 1 + Слева:  125 см Выступ:  192 см"/>
    <w:basedOn w:val="1"/>
    <w:uiPriority w:val="99"/>
    <w:rsid w:val="005E167A"/>
    <w:pPr>
      <w:suppressAutoHyphens w:val="0"/>
      <w:spacing w:line="240" w:lineRule="auto"/>
      <w:ind w:left="709" w:firstLine="1089"/>
      <w:jc w:val="center"/>
    </w:pPr>
    <w:rPr>
      <w:sz w:val="36"/>
      <w:szCs w:val="20"/>
      <w:lang w:eastAsia="ru-RU"/>
    </w:rPr>
  </w:style>
  <w:style w:type="paragraph" w:styleId="af2">
    <w:name w:val="Normal Indent"/>
    <w:basedOn w:val="a0"/>
    <w:uiPriority w:val="99"/>
    <w:rsid w:val="005E167A"/>
    <w:pPr>
      <w:spacing w:line="240" w:lineRule="auto"/>
    </w:pPr>
    <w:rPr>
      <w:rFonts w:eastAsia="Times New Roman"/>
      <w:szCs w:val="28"/>
      <w:lang w:eastAsia="ru-RU"/>
    </w:rPr>
  </w:style>
  <w:style w:type="character" w:styleId="af3">
    <w:name w:val="page number"/>
    <w:uiPriority w:val="99"/>
    <w:rsid w:val="005E167A"/>
    <w:rPr>
      <w:rFonts w:cs="Times New Roman"/>
    </w:rPr>
  </w:style>
  <w:style w:type="paragraph" w:customStyle="1" w:styleId="af4">
    <w:name w:val="Таблица"/>
    <w:basedOn w:val="a8"/>
    <w:uiPriority w:val="99"/>
    <w:rsid w:val="005E167A"/>
    <w:pPr>
      <w:spacing w:after="0"/>
      <w:ind w:firstLine="720"/>
      <w:jc w:val="left"/>
    </w:pPr>
    <w:rPr>
      <w:rFonts w:eastAsia="Times New Roman"/>
      <w:b/>
      <w:szCs w:val="20"/>
      <w:lang w:eastAsia="ru-RU"/>
    </w:rPr>
  </w:style>
  <w:style w:type="paragraph" w:styleId="af5">
    <w:name w:val="Title"/>
    <w:basedOn w:val="a0"/>
    <w:link w:val="af6"/>
    <w:uiPriority w:val="99"/>
    <w:qFormat/>
    <w:rsid w:val="005E167A"/>
    <w:pPr>
      <w:autoSpaceDE w:val="0"/>
      <w:autoSpaceDN w:val="0"/>
      <w:spacing w:line="240" w:lineRule="auto"/>
      <w:ind w:firstLine="851"/>
      <w:jc w:val="center"/>
    </w:pPr>
    <w:rPr>
      <w:rFonts w:eastAsia="Times New Roman"/>
      <w:szCs w:val="28"/>
      <w:lang w:eastAsia="ru-RU"/>
    </w:rPr>
  </w:style>
  <w:style w:type="character" w:customStyle="1" w:styleId="af6">
    <w:name w:val="Название Знак"/>
    <w:link w:val="af5"/>
    <w:uiPriority w:val="99"/>
    <w:locked/>
    <w:rsid w:val="005E167A"/>
    <w:rPr>
      <w:rFonts w:ascii="Times New Roman" w:hAnsi="Times New Roman" w:cs="Times New Roman"/>
      <w:sz w:val="28"/>
      <w:szCs w:val="28"/>
      <w:lang w:eastAsia="ru-RU"/>
    </w:rPr>
  </w:style>
  <w:style w:type="paragraph" w:customStyle="1" w:styleId="FR1">
    <w:name w:val="FR1"/>
    <w:uiPriority w:val="99"/>
    <w:rsid w:val="005E167A"/>
    <w:pPr>
      <w:widowControl w:val="0"/>
      <w:autoSpaceDE w:val="0"/>
      <w:autoSpaceDN w:val="0"/>
      <w:spacing w:before="200"/>
      <w:ind w:left="640"/>
    </w:pPr>
    <w:rPr>
      <w:rFonts w:ascii="Arial" w:eastAsia="Times New Roman" w:hAnsi="Arial" w:cs="Arial"/>
      <w:noProof/>
      <w:sz w:val="24"/>
      <w:szCs w:val="24"/>
      <w:lang w:eastAsia="ru-RU"/>
    </w:rPr>
  </w:style>
  <w:style w:type="paragraph" w:styleId="22">
    <w:name w:val="Body Text Indent 2"/>
    <w:basedOn w:val="a0"/>
    <w:link w:val="23"/>
    <w:uiPriority w:val="99"/>
    <w:rsid w:val="005E167A"/>
    <w:pPr>
      <w:autoSpaceDE w:val="0"/>
      <w:autoSpaceDN w:val="0"/>
      <w:spacing w:line="240" w:lineRule="auto"/>
      <w:ind w:firstLine="1134"/>
    </w:pPr>
    <w:rPr>
      <w:rFonts w:eastAsia="Times New Roman"/>
      <w:szCs w:val="28"/>
      <w:lang w:eastAsia="ru-RU"/>
    </w:rPr>
  </w:style>
  <w:style w:type="character" w:customStyle="1" w:styleId="23">
    <w:name w:val="Основной текст с отступом 2 Знак"/>
    <w:link w:val="22"/>
    <w:uiPriority w:val="99"/>
    <w:locked/>
    <w:rsid w:val="005E167A"/>
    <w:rPr>
      <w:rFonts w:ascii="Times New Roman" w:hAnsi="Times New Roman" w:cs="Times New Roman"/>
      <w:sz w:val="28"/>
      <w:szCs w:val="28"/>
      <w:lang w:eastAsia="ru-RU"/>
    </w:rPr>
  </w:style>
  <w:style w:type="paragraph" w:styleId="32">
    <w:name w:val="Body Text Indent 3"/>
    <w:basedOn w:val="a0"/>
    <w:link w:val="33"/>
    <w:uiPriority w:val="99"/>
    <w:rsid w:val="005E167A"/>
    <w:pPr>
      <w:ind w:firstLine="720"/>
    </w:pPr>
    <w:rPr>
      <w:rFonts w:eastAsia="Times New Roman"/>
      <w:szCs w:val="28"/>
      <w:lang w:eastAsia="ru-RU"/>
    </w:rPr>
  </w:style>
  <w:style w:type="character" w:customStyle="1" w:styleId="33">
    <w:name w:val="Основной текст с отступом 3 Знак"/>
    <w:link w:val="32"/>
    <w:uiPriority w:val="99"/>
    <w:locked/>
    <w:rsid w:val="005E167A"/>
    <w:rPr>
      <w:rFonts w:ascii="Times New Roman" w:hAnsi="Times New Roman" w:cs="Times New Roman"/>
      <w:sz w:val="28"/>
      <w:szCs w:val="28"/>
      <w:lang w:eastAsia="ru-RU"/>
    </w:rPr>
  </w:style>
  <w:style w:type="paragraph" w:styleId="51">
    <w:name w:val="toc 5"/>
    <w:basedOn w:val="a0"/>
    <w:next w:val="a0"/>
    <w:autoRedefine/>
    <w:uiPriority w:val="99"/>
    <w:rsid w:val="005E167A"/>
    <w:pPr>
      <w:ind w:left="840"/>
      <w:jc w:val="left"/>
    </w:pPr>
    <w:rPr>
      <w:rFonts w:eastAsia="Times New Roman"/>
      <w:sz w:val="20"/>
      <w:szCs w:val="20"/>
      <w:lang w:eastAsia="ru-RU"/>
    </w:rPr>
  </w:style>
  <w:style w:type="paragraph" w:styleId="6">
    <w:name w:val="toc 6"/>
    <w:basedOn w:val="a0"/>
    <w:next w:val="a0"/>
    <w:autoRedefine/>
    <w:uiPriority w:val="99"/>
    <w:rsid w:val="005E167A"/>
    <w:pPr>
      <w:ind w:left="1120"/>
      <w:jc w:val="left"/>
    </w:pPr>
    <w:rPr>
      <w:rFonts w:eastAsia="Times New Roman"/>
      <w:sz w:val="20"/>
      <w:szCs w:val="20"/>
      <w:lang w:eastAsia="ru-RU"/>
    </w:rPr>
  </w:style>
  <w:style w:type="paragraph" w:styleId="7">
    <w:name w:val="toc 7"/>
    <w:basedOn w:val="a0"/>
    <w:next w:val="a0"/>
    <w:autoRedefine/>
    <w:uiPriority w:val="99"/>
    <w:rsid w:val="005E167A"/>
    <w:pPr>
      <w:ind w:left="1400"/>
      <w:jc w:val="left"/>
    </w:pPr>
    <w:rPr>
      <w:rFonts w:eastAsia="Times New Roman"/>
      <w:sz w:val="20"/>
      <w:szCs w:val="20"/>
      <w:lang w:eastAsia="ru-RU"/>
    </w:rPr>
  </w:style>
  <w:style w:type="paragraph" w:styleId="8">
    <w:name w:val="toc 8"/>
    <w:basedOn w:val="a0"/>
    <w:next w:val="a0"/>
    <w:autoRedefine/>
    <w:uiPriority w:val="99"/>
    <w:rsid w:val="005E167A"/>
    <w:pPr>
      <w:ind w:left="1680"/>
      <w:jc w:val="left"/>
    </w:pPr>
    <w:rPr>
      <w:rFonts w:eastAsia="Times New Roman"/>
      <w:sz w:val="20"/>
      <w:szCs w:val="20"/>
      <w:lang w:eastAsia="ru-RU"/>
    </w:rPr>
  </w:style>
  <w:style w:type="paragraph" w:styleId="9">
    <w:name w:val="toc 9"/>
    <w:basedOn w:val="a0"/>
    <w:next w:val="a0"/>
    <w:autoRedefine/>
    <w:uiPriority w:val="99"/>
    <w:rsid w:val="005E167A"/>
    <w:pPr>
      <w:ind w:left="1960"/>
      <w:jc w:val="left"/>
    </w:pPr>
    <w:rPr>
      <w:rFonts w:eastAsia="Times New Roman"/>
      <w:sz w:val="20"/>
      <w:szCs w:val="20"/>
      <w:lang w:eastAsia="ru-RU"/>
    </w:rPr>
  </w:style>
  <w:style w:type="paragraph" w:styleId="af7">
    <w:name w:val="footnote text"/>
    <w:basedOn w:val="a0"/>
    <w:link w:val="af8"/>
    <w:uiPriority w:val="99"/>
    <w:semiHidden/>
    <w:rsid w:val="005E167A"/>
    <w:pPr>
      <w:spacing w:line="240" w:lineRule="auto"/>
    </w:pPr>
    <w:rPr>
      <w:sz w:val="20"/>
      <w:szCs w:val="20"/>
    </w:rPr>
  </w:style>
  <w:style w:type="character" w:customStyle="1" w:styleId="af8">
    <w:name w:val="Текст сноски Знак"/>
    <w:link w:val="af7"/>
    <w:uiPriority w:val="99"/>
    <w:semiHidden/>
    <w:locked/>
    <w:rsid w:val="005E167A"/>
    <w:rPr>
      <w:rFonts w:ascii="Times New Roman" w:hAnsi="Times New Roman" w:cs="Times New Roman"/>
      <w:sz w:val="20"/>
      <w:szCs w:val="20"/>
    </w:rPr>
  </w:style>
  <w:style w:type="character" w:styleId="af9">
    <w:name w:val="FollowedHyperlink"/>
    <w:uiPriority w:val="99"/>
    <w:rsid w:val="005E167A"/>
    <w:rPr>
      <w:rFonts w:cs="Times New Roman"/>
      <w:color w:val="800080"/>
      <w:u w:val="single"/>
    </w:rPr>
  </w:style>
  <w:style w:type="paragraph" w:customStyle="1" w:styleId="afa">
    <w:name w:val="Обычный центр"/>
    <w:basedOn w:val="a0"/>
    <w:next w:val="af2"/>
    <w:uiPriority w:val="99"/>
    <w:rsid w:val="005E167A"/>
    <w:pPr>
      <w:spacing w:line="240" w:lineRule="auto"/>
      <w:ind w:firstLine="0"/>
      <w:jc w:val="center"/>
    </w:pPr>
    <w:rPr>
      <w:rFonts w:eastAsia="Times New Roman"/>
      <w:szCs w:val="24"/>
      <w:lang w:eastAsia="ru-RU"/>
    </w:rPr>
  </w:style>
  <w:style w:type="paragraph" w:customStyle="1" w:styleId="afb">
    <w:name w:val="Обычный вправо"/>
    <w:basedOn w:val="a0"/>
    <w:uiPriority w:val="99"/>
    <w:rsid w:val="005E167A"/>
    <w:pPr>
      <w:spacing w:line="240" w:lineRule="auto"/>
      <w:ind w:firstLine="0"/>
      <w:jc w:val="right"/>
    </w:pPr>
    <w:rPr>
      <w:rFonts w:eastAsia="Times New Roman"/>
      <w:szCs w:val="24"/>
      <w:lang w:eastAsia="ru-RU"/>
    </w:rPr>
  </w:style>
  <w:style w:type="character" w:customStyle="1" w:styleId="afc">
    <w:name w:val="Заголовок в абзаце"/>
    <w:uiPriority w:val="99"/>
    <w:rsid w:val="005E167A"/>
    <w:rPr>
      <w:u w:val="thick"/>
    </w:rPr>
  </w:style>
  <w:style w:type="paragraph" w:styleId="34">
    <w:name w:val="Body Text 3"/>
    <w:basedOn w:val="a0"/>
    <w:link w:val="35"/>
    <w:uiPriority w:val="99"/>
    <w:rsid w:val="005E167A"/>
    <w:pPr>
      <w:spacing w:line="240" w:lineRule="auto"/>
      <w:ind w:firstLine="0"/>
      <w:jc w:val="center"/>
    </w:pPr>
    <w:rPr>
      <w:rFonts w:ascii="Arial" w:eastAsia="Times New Roman" w:hAnsi="Arial" w:cs="Arial"/>
      <w:sz w:val="20"/>
      <w:szCs w:val="20"/>
      <w:lang w:eastAsia="ru-RU"/>
    </w:rPr>
  </w:style>
  <w:style w:type="character" w:customStyle="1" w:styleId="35">
    <w:name w:val="Основной текст 3 Знак"/>
    <w:link w:val="34"/>
    <w:uiPriority w:val="99"/>
    <w:locked/>
    <w:rsid w:val="005E167A"/>
    <w:rPr>
      <w:rFonts w:ascii="Arial" w:hAnsi="Arial" w:cs="Arial"/>
      <w:sz w:val="20"/>
      <w:szCs w:val="20"/>
      <w:lang w:eastAsia="ru-RU"/>
    </w:rPr>
  </w:style>
  <w:style w:type="paragraph" w:customStyle="1" w:styleId="afd">
    <w:name w:val="Обычный /+"/>
    <w:basedOn w:val="a0"/>
    <w:uiPriority w:val="99"/>
    <w:rsid w:val="005E167A"/>
    <w:pPr>
      <w:spacing w:line="240" w:lineRule="auto"/>
      <w:ind w:firstLine="0"/>
    </w:pPr>
    <w:rPr>
      <w:rFonts w:eastAsia="Times New Roman"/>
      <w:sz w:val="32"/>
      <w:szCs w:val="32"/>
      <w:lang w:eastAsia="ru-RU"/>
    </w:rPr>
  </w:style>
  <w:style w:type="paragraph" w:customStyle="1" w:styleId="afe">
    <w:name w:val="список"/>
    <w:basedOn w:val="a0"/>
    <w:uiPriority w:val="99"/>
    <w:rsid w:val="005E167A"/>
    <w:pPr>
      <w:spacing w:after="80" w:line="240" w:lineRule="auto"/>
      <w:ind w:left="1429" w:hanging="360"/>
    </w:pPr>
    <w:rPr>
      <w:rFonts w:eastAsia="Times New Roman"/>
      <w:sz w:val="20"/>
      <w:szCs w:val="20"/>
    </w:rPr>
  </w:style>
  <w:style w:type="paragraph" w:styleId="24">
    <w:name w:val="Body Text 2"/>
    <w:basedOn w:val="a0"/>
    <w:link w:val="25"/>
    <w:uiPriority w:val="99"/>
    <w:rsid w:val="005E167A"/>
    <w:pPr>
      <w:spacing w:after="120" w:line="480" w:lineRule="auto"/>
      <w:ind w:firstLine="0"/>
      <w:jc w:val="left"/>
    </w:pPr>
    <w:rPr>
      <w:rFonts w:eastAsia="Times New Roman"/>
      <w:b/>
      <w:sz w:val="24"/>
      <w:szCs w:val="20"/>
      <w:lang w:eastAsia="ru-RU"/>
    </w:rPr>
  </w:style>
  <w:style w:type="character" w:customStyle="1" w:styleId="25">
    <w:name w:val="Основной текст 2 Знак"/>
    <w:link w:val="24"/>
    <w:uiPriority w:val="99"/>
    <w:locked/>
    <w:rsid w:val="005E167A"/>
    <w:rPr>
      <w:rFonts w:ascii="Times New Roman" w:hAnsi="Times New Roman" w:cs="Times New Roman"/>
      <w:b/>
      <w:sz w:val="20"/>
      <w:szCs w:val="20"/>
      <w:lang w:eastAsia="ru-RU"/>
    </w:rPr>
  </w:style>
  <w:style w:type="character" w:styleId="aff">
    <w:name w:val="Emphasis"/>
    <w:aliases w:val="12-без отст.,инт.1,Заголовок: 12-б/отст."/>
    <w:uiPriority w:val="99"/>
    <w:qFormat/>
    <w:rsid w:val="005E167A"/>
    <w:rPr>
      <w:rFonts w:cs="Times New Roman"/>
      <w:i/>
    </w:rPr>
  </w:style>
  <w:style w:type="character" w:styleId="aff0">
    <w:name w:val="Strong"/>
    <w:uiPriority w:val="99"/>
    <w:qFormat/>
    <w:rsid w:val="005E167A"/>
    <w:rPr>
      <w:rFonts w:cs="Times New Roman"/>
      <w:b/>
    </w:rPr>
  </w:style>
  <w:style w:type="character" w:styleId="aff1">
    <w:name w:val="footnote reference"/>
    <w:uiPriority w:val="99"/>
    <w:semiHidden/>
    <w:rsid w:val="005E167A"/>
    <w:rPr>
      <w:rFonts w:cs="Times New Roman"/>
      <w:vertAlign w:val="superscript"/>
    </w:rPr>
  </w:style>
  <w:style w:type="paragraph" w:styleId="aff2">
    <w:name w:val="endnote text"/>
    <w:basedOn w:val="a0"/>
    <w:link w:val="aff3"/>
    <w:uiPriority w:val="99"/>
    <w:semiHidden/>
    <w:rsid w:val="005E167A"/>
    <w:pPr>
      <w:spacing w:line="240" w:lineRule="auto"/>
    </w:pPr>
    <w:rPr>
      <w:szCs w:val="20"/>
    </w:rPr>
  </w:style>
  <w:style w:type="character" w:customStyle="1" w:styleId="aff3">
    <w:name w:val="Текст концевой сноски Знак"/>
    <w:link w:val="aff2"/>
    <w:uiPriority w:val="99"/>
    <w:semiHidden/>
    <w:locked/>
    <w:rsid w:val="005E167A"/>
    <w:rPr>
      <w:rFonts w:ascii="Times New Roman" w:hAnsi="Times New Roman" w:cs="Times New Roman"/>
      <w:sz w:val="20"/>
      <w:szCs w:val="20"/>
    </w:rPr>
  </w:style>
  <w:style w:type="character" w:styleId="aff4">
    <w:name w:val="endnote reference"/>
    <w:uiPriority w:val="99"/>
    <w:semiHidden/>
    <w:rsid w:val="005E167A"/>
    <w:rPr>
      <w:rFonts w:ascii="Times New Roman" w:hAnsi="Times New Roman" w:cs="Times New Roman"/>
      <w:sz w:val="28"/>
      <w:vertAlign w:val="baseline"/>
    </w:rPr>
  </w:style>
  <w:style w:type="table" w:customStyle="1" w:styleId="12">
    <w:name w:val="Сетка таблицы1"/>
    <w:uiPriority w:val="99"/>
    <w:rsid w:val="005E167A"/>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0">
    <w:name w:val="Заголовок 31"/>
    <w:basedOn w:val="a0"/>
    <w:next w:val="a0"/>
    <w:link w:val="311"/>
    <w:uiPriority w:val="99"/>
    <w:rsid w:val="005E167A"/>
    <w:pPr>
      <w:keepNext/>
      <w:suppressAutoHyphens/>
      <w:spacing w:after="120" w:line="216" w:lineRule="auto"/>
      <w:ind w:left="709" w:right="851" w:firstLine="0"/>
      <w:jc w:val="left"/>
      <w:outlineLvl w:val="2"/>
    </w:pPr>
    <w:rPr>
      <w:b/>
      <w:smallCaps/>
      <w:sz w:val="26"/>
      <w:szCs w:val="20"/>
      <w:lang w:eastAsia="ru-RU"/>
    </w:rPr>
  </w:style>
  <w:style w:type="character" w:customStyle="1" w:styleId="311">
    <w:name w:val="Заголовок 3 Знак1"/>
    <w:link w:val="310"/>
    <w:uiPriority w:val="99"/>
    <w:locked/>
    <w:rsid w:val="005E167A"/>
    <w:rPr>
      <w:rFonts w:ascii="Times New Roman" w:hAnsi="Times New Roman"/>
      <w:b/>
      <w:smallCaps/>
      <w:sz w:val="26"/>
    </w:rPr>
  </w:style>
  <w:style w:type="paragraph" w:customStyle="1" w:styleId="aff5">
    <w:name w:val="Мелкий заголовок"/>
    <w:basedOn w:val="a0"/>
    <w:next w:val="af2"/>
    <w:autoRedefine/>
    <w:uiPriority w:val="99"/>
    <w:rsid w:val="005E167A"/>
    <w:pPr>
      <w:keepNext/>
      <w:keepLines/>
      <w:suppressAutoHyphens/>
      <w:spacing w:before="120" w:after="120" w:line="240" w:lineRule="auto"/>
      <w:ind w:firstLine="0"/>
      <w:jc w:val="center"/>
    </w:pPr>
    <w:rPr>
      <w:rFonts w:eastAsia="Times New Roman"/>
      <w:szCs w:val="28"/>
      <w:lang w:eastAsia="ru-RU"/>
    </w:rPr>
  </w:style>
  <w:style w:type="paragraph" w:customStyle="1" w:styleId="aff6">
    <w:name w:val="Крупный заголовок"/>
    <w:basedOn w:val="aff7"/>
    <w:next w:val="af2"/>
    <w:autoRedefine/>
    <w:uiPriority w:val="99"/>
    <w:rsid w:val="005E167A"/>
    <w:pPr>
      <w:keepNext/>
      <w:keepLines/>
      <w:suppressAutoHyphens/>
      <w:spacing w:before="240" w:after="120"/>
      <w:jc w:val="center"/>
    </w:pPr>
    <w:rPr>
      <w:b/>
      <w:bCs/>
    </w:rPr>
  </w:style>
  <w:style w:type="paragraph" w:customStyle="1" w:styleId="aff7">
    <w:name w:val="Обычный /++"/>
    <w:basedOn w:val="a0"/>
    <w:uiPriority w:val="99"/>
    <w:rsid w:val="005E167A"/>
    <w:pPr>
      <w:spacing w:line="240" w:lineRule="auto"/>
      <w:ind w:firstLine="0"/>
    </w:pPr>
    <w:rPr>
      <w:rFonts w:eastAsia="Times New Roman"/>
      <w:sz w:val="36"/>
      <w:szCs w:val="36"/>
      <w:lang w:eastAsia="ru-RU"/>
    </w:rPr>
  </w:style>
  <w:style w:type="paragraph" w:customStyle="1" w:styleId="aff8">
    <w:name w:val="Подпись к рисунку"/>
    <w:basedOn w:val="-"/>
    <w:next w:val="a0"/>
    <w:uiPriority w:val="99"/>
    <w:rsid w:val="005E167A"/>
    <w:pPr>
      <w:keepNext/>
      <w:keepLines/>
      <w:ind w:firstLine="284"/>
    </w:pPr>
  </w:style>
  <w:style w:type="paragraph" w:customStyle="1" w:styleId="-">
    <w:name w:val="Обычный / -"/>
    <w:basedOn w:val="a0"/>
    <w:uiPriority w:val="99"/>
    <w:rsid w:val="005E167A"/>
    <w:pPr>
      <w:spacing w:line="240" w:lineRule="auto"/>
      <w:ind w:firstLine="0"/>
    </w:pPr>
    <w:rPr>
      <w:rFonts w:eastAsia="Times New Roman"/>
      <w:sz w:val="24"/>
      <w:szCs w:val="24"/>
      <w:lang w:eastAsia="ru-RU"/>
    </w:rPr>
  </w:style>
  <w:style w:type="paragraph" w:customStyle="1" w:styleId="aff9">
    <w:name w:val="Средний заголовок"/>
    <w:basedOn w:val="afd"/>
    <w:next w:val="af2"/>
    <w:autoRedefine/>
    <w:uiPriority w:val="99"/>
    <w:rsid w:val="005E167A"/>
    <w:pPr>
      <w:keepNext/>
      <w:keepLines/>
      <w:suppressAutoHyphens/>
      <w:spacing w:before="240" w:after="120"/>
      <w:jc w:val="center"/>
    </w:pPr>
    <w:rPr>
      <w:i/>
      <w:iCs/>
    </w:rPr>
  </w:style>
  <w:style w:type="paragraph" w:customStyle="1" w:styleId="affa">
    <w:name w:val="Формула"/>
    <w:basedOn w:val="af2"/>
    <w:next w:val="a0"/>
    <w:uiPriority w:val="99"/>
    <w:rsid w:val="005E167A"/>
    <w:pPr>
      <w:tabs>
        <w:tab w:val="right" w:pos="9072"/>
      </w:tabs>
      <w:spacing w:before="120" w:after="240"/>
    </w:pPr>
  </w:style>
  <w:style w:type="paragraph" w:customStyle="1" w:styleId="affb">
    <w:name w:val="Эпиграф"/>
    <w:basedOn w:val="-"/>
    <w:uiPriority w:val="99"/>
    <w:rsid w:val="005E167A"/>
    <w:pPr>
      <w:keepNext/>
      <w:keepLines/>
      <w:ind w:left="3969" w:firstLine="284"/>
    </w:pPr>
  </w:style>
  <w:style w:type="paragraph" w:customStyle="1" w:styleId="affc">
    <w:name w:val="Эпиграф подпись"/>
    <w:basedOn w:val="affb"/>
    <w:next w:val="af2"/>
    <w:autoRedefine/>
    <w:uiPriority w:val="99"/>
    <w:rsid w:val="005E167A"/>
    <w:pPr>
      <w:spacing w:before="120" w:after="120"/>
      <w:jc w:val="right"/>
    </w:pPr>
    <w:rPr>
      <w:i/>
      <w:iCs/>
    </w:rPr>
  </w:style>
  <w:style w:type="paragraph" w:customStyle="1" w:styleId="affd">
    <w:name w:val="Подпись к рисунку (заголовок)"/>
    <w:basedOn w:val="aff8"/>
    <w:next w:val="aff8"/>
    <w:uiPriority w:val="99"/>
    <w:rsid w:val="005E167A"/>
    <w:pPr>
      <w:spacing w:before="120" w:after="120"/>
    </w:pPr>
    <w:rPr>
      <w:b/>
      <w:bCs/>
    </w:rPr>
  </w:style>
  <w:style w:type="paragraph" w:customStyle="1" w:styleId="affe">
    <w:name w:val="Подстрочник"/>
    <w:basedOn w:val="--"/>
    <w:next w:val="af2"/>
    <w:autoRedefine/>
    <w:uiPriority w:val="99"/>
    <w:rsid w:val="005E167A"/>
    <w:pPr>
      <w:spacing w:after="60"/>
      <w:jc w:val="center"/>
    </w:pPr>
  </w:style>
  <w:style w:type="paragraph" w:customStyle="1" w:styleId="--">
    <w:name w:val="Обычный /--"/>
    <w:basedOn w:val="a0"/>
    <w:uiPriority w:val="99"/>
    <w:rsid w:val="005E167A"/>
    <w:pPr>
      <w:spacing w:line="240" w:lineRule="auto"/>
      <w:ind w:firstLine="0"/>
    </w:pPr>
    <w:rPr>
      <w:rFonts w:eastAsia="Times New Roman"/>
      <w:sz w:val="20"/>
      <w:szCs w:val="20"/>
      <w:lang w:eastAsia="ru-RU"/>
    </w:rPr>
  </w:style>
  <w:style w:type="paragraph" w:styleId="afff">
    <w:name w:val="List Bullet"/>
    <w:basedOn w:val="a0"/>
    <w:autoRedefine/>
    <w:uiPriority w:val="99"/>
    <w:semiHidden/>
    <w:rsid w:val="005E167A"/>
    <w:pPr>
      <w:tabs>
        <w:tab w:val="num" w:pos="2509"/>
      </w:tabs>
      <w:spacing w:line="240" w:lineRule="auto"/>
      <w:ind w:left="2509" w:hanging="1020"/>
    </w:pPr>
    <w:rPr>
      <w:rFonts w:eastAsia="Times New Roman"/>
      <w:szCs w:val="28"/>
      <w:lang w:eastAsia="ru-RU"/>
    </w:rPr>
  </w:style>
  <w:style w:type="paragraph" w:customStyle="1" w:styleId="afff0">
    <w:name w:val="Аннотация"/>
    <w:basedOn w:val="-"/>
    <w:next w:val="af2"/>
    <w:uiPriority w:val="99"/>
    <w:rsid w:val="005E167A"/>
    <w:pPr>
      <w:keepNext/>
      <w:keepLines/>
      <w:ind w:left="567" w:right="567" w:firstLine="284"/>
    </w:pPr>
  </w:style>
  <w:style w:type="character" w:styleId="afff1">
    <w:name w:val="line number"/>
    <w:uiPriority w:val="99"/>
    <w:semiHidden/>
    <w:rsid w:val="005E167A"/>
    <w:rPr>
      <w:rFonts w:cs="Times New Roman"/>
    </w:rPr>
  </w:style>
  <w:style w:type="paragraph" w:styleId="afff2">
    <w:name w:val="Subtitle"/>
    <w:basedOn w:val="-"/>
    <w:next w:val="af2"/>
    <w:link w:val="afff3"/>
    <w:autoRedefine/>
    <w:uiPriority w:val="99"/>
    <w:qFormat/>
    <w:rsid w:val="005E167A"/>
    <w:pPr>
      <w:keepNext/>
      <w:keepLines/>
      <w:spacing w:after="60"/>
      <w:jc w:val="center"/>
    </w:pPr>
  </w:style>
  <w:style w:type="character" w:customStyle="1" w:styleId="afff3">
    <w:name w:val="Подзаголовок Знак"/>
    <w:link w:val="afff2"/>
    <w:uiPriority w:val="99"/>
    <w:locked/>
    <w:rsid w:val="005E167A"/>
    <w:rPr>
      <w:rFonts w:ascii="Times New Roman" w:hAnsi="Times New Roman" w:cs="Times New Roman"/>
      <w:sz w:val="24"/>
      <w:szCs w:val="24"/>
      <w:lang w:eastAsia="ru-RU"/>
    </w:rPr>
  </w:style>
  <w:style w:type="paragraph" w:customStyle="1" w:styleId="afff4">
    <w:name w:val="Подпись к рисунку (конец)"/>
    <w:basedOn w:val="aff8"/>
    <w:next w:val="af2"/>
    <w:uiPriority w:val="99"/>
    <w:rsid w:val="005E167A"/>
    <w:pPr>
      <w:keepNext w:val="0"/>
      <w:spacing w:after="120"/>
    </w:pPr>
  </w:style>
  <w:style w:type="paragraph" w:customStyle="1" w:styleId="afff5">
    <w:name w:val="Рисунок"/>
    <w:basedOn w:val="-"/>
    <w:next w:val="affd"/>
    <w:uiPriority w:val="99"/>
    <w:rsid w:val="005E167A"/>
    <w:pPr>
      <w:keepNext/>
      <w:keepLines/>
      <w:spacing w:before="120"/>
      <w:jc w:val="center"/>
    </w:pPr>
  </w:style>
  <w:style w:type="character" w:customStyle="1" w:styleId="afff6">
    <w:name w:val="Уменьшенный"/>
    <w:uiPriority w:val="99"/>
    <w:rsid w:val="005E167A"/>
    <w:rPr>
      <w:sz w:val="24"/>
    </w:rPr>
  </w:style>
  <w:style w:type="paragraph" w:styleId="afff7">
    <w:name w:val="Plain Text"/>
    <w:basedOn w:val="a0"/>
    <w:link w:val="afff8"/>
    <w:uiPriority w:val="99"/>
    <w:rsid w:val="005E167A"/>
    <w:pPr>
      <w:spacing w:line="240" w:lineRule="auto"/>
      <w:ind w:firstLine="0"/>
    </w:pPr>
    <w:rPr>
      <w:rFonts w:ascii="Courier New" w:eastAsia="Times New Roman" w:hAnsi="Courier New" w:cs="Courier New"/>
      <w:sz w:val="20"/>
      <w:szCs w:val="20"/>
      <w:lang w:eastAsia="ru-RU"/>
    </w:rPr>
  </w:style>
  <w:style w:type="character" w:customStyle="1" w:styleId="afff8">
    <w:name w:val="Текст Знак"/>
    <w:link w:val="afff7"/>
    <w:uiPriority w:val="99"/>
    <w:locked/>
    <w:rsid w:val="005E167A"/>
    <w:rPr>
      <w:rFonts w:ascii="Courier New" w:hAnsi="Courier New" w:cs="Courier New"/>
      <w:sz w:val="20"/>
      <w:szCs w:val="20"/>
      <w:lang w:eastAsia="ru-RU"/>
    </w:rPr>
  </w:style>
  <w:style w:type="paragraph" w:styleId="afff9">
    <w:name w:val="caption"/>
    <w:basedOn w:val="a0"/>
    <w:next w:val="a0"/>
    <w:uiPriority w:val="99"/>
    <w:qFormat/>
    <w:rsid w:val="005E167A"/>
    <w:pPr>
      <w:ind w:left="720" w:firstLine="0"/>
      <w:jc w:val="left"/>
    </w:pPr>
    <w:rPr>
      <w:rFonts w:eastAsia="Times New Roman"/>
      <w:szCs w:val="28"/>
      <w:lang w:eastAsia="ru-RU"/>
    </w:rPr>
  </w:style>
  <w:style w:type="paragraph" w:customStyle="1" w:styleId="13">
    <w:name w:val="Заголовок 1 +"/>
    <w:basedOn w:val="1"/>
    <w:uiPriority w:val="99"/>
    <w:rsid w:val="005E167A"/>
    <w:pPr>
      <w:keepLines/>
      <w:spacing w:before="480" w:after="160" w:line="240" w:lineRule="auto"/>
      <w:ind w:left="0" w:firstLine="709"/>
    </w:pPr>
    <w:rPr>
      <w:iCs/>
      <w:kern w:val="0"/>
      <w:szCs w:val="28"/>
      <w:lang w:eastAsia="ru-RU"/>
    </w:rPr>
  </w:style>
  <w:style w:type="paragraph" w:customStyle="1" w:styleId="afffa">
    <w:name w:val="УБС Текст"/>
    <w:basedOn w:val="a0"/>
    <w:uiPriority w:val="99"/>
    <w:rsid w:val="005E167A"/>
    <w:pPr>
      <w:widowControl w:val="0"/>
      <w:adjustRightInd w:val="0"/>
      <w:spacing w:line="240" w:lineRule="atLeast"/>
      <w:ind w:firstLine="426"/>
      <w:textAlignment w:val="baseline"/>
    </w:pPr>
    <w:rPr>
      <w:rFonts w:eastAsia="Times New Roman"/>
      <w:sz w:val="22"/>
      <w:szCs w:val="20"/>
      <w:lang w:eastAsia="ru-RU"/>
    </w:rPr>
  </w:style>
  <w:style w:type="character" w:customStyle="1" w:styleId="14pt">
    <w:name w:val="Стиль 14 pt"/>
    <w:uiPriority w:val="99"/>
    <w:rsid w:val="005E167A"/>
    <w:rPr>
      <w:sz w:val="32"/>
    </w:rPr>
  </w:style>
  <w:style w:type="paragraph" w:customStyle="1" w:styleId="314pt">
    <w:name w:val="Стиль Заголовок 3 + 14 pt"/>
    <w:basedOn w:val="3"/>
    <w:link w:val="314pt0"/>
    <w:autoRedefine/>
    <w:uiPriority w:val="99"/>
    <w:rsid w:val="005E167A"/>
    <w:pPr>
      <w:spacing w:before="240" w:after="60" w:line="240" w:lineRule="auto"/>
      <w:ind w:left="0" w:right="0"/>
      <w:jc w:val="center"/>
    </w:pPr>
    <w:rPr>
      <w:rFonts w:eastAsia="Calibri"/>
      <w:bCs w:val="0"/>
      <w:smallCaps w:val="0"/>
      <w:szCs w:val="20"/>
      <w:lang w:eastAsia="ru-RU"/>
    </w:rPr>
  </w:style>
  <w:style w:type="character" w:customStyle="1" w:styleId="314pt0">
    <w:name w:val="Стиль Заголовок 3 + 14 pt Знак"/>
    <w:link w:val="314pt"/>
    <w:uiPriority w:val="99"/>
    <w:locked/>
    <w:rsid w:val="005E167A"/>
    <w:rPr>
      <w:rFonts w:ascii="Times New Roman" w:hAnsi="Times New Roman"/>
      <w:b/>
      <w:sz w:val="28"/>
    </w:rPr>
  </w:style>
  <w:style w:type="paragraph" w:customStyle="1" w:styleId="314pt1">
    <w:name w:val="Стиль Заголовок 3 + 14 pt курсив"/>
    <w:basedOn w:val="3"/>
    <w:link w:val="314pt2"/>
    <w:autoRedefine/>
    <w:uiPriority w:val="99"/>
    <w:rsid w:val="005E167A"/>
    <w:pPr>
      <w:spacing w:before="240" w:after="60" w:line="240" w:lineRule="auto"/>
      <w:ind w:left="0" w:right="0"/>
      <w:jc w:val="center"/>
    </w:pPr>
    <w:rPr>
      <w:rFonts w:eastAsia="Calibri"/>
      <w:bCs w:val="0"/>
      <w:smallCaps w:val="0"/>
      <w:szCs w:val="20"/>
      <w:lang w:eastAsia="ru-RU"/>
    </w:rPr>
  </w:style>
  <w:style w:type="character" w:customStyle="1" w:styleId="314pt2">
    <w:name w:val="Стиль Заголовок 3 + 14 pt курсив Знак"/>
    <w:link w:val="314pt1"/>
    <w:uiPriority w:val="99"/>
    <w:locked/>
    <w:rsid w:val="005E167A"/>
    <w:rPr>
      <w:rFonts w:ascii="Times New Roman" w:hAnsi="Times New Roman"/>
      <w:b/>
      <w:sz w:val="28"/>
      <w:lang w:eastAsia="ru-RU"/>
    </w:rPr>
  </w:style>
  <w:style w:type="paragraph" w:customStyle="1" w:styleId="14">
    <w:name w:val="Стиль1"/>
    <w:basedOn w:val="3"/>
    <w:autoRedefine/>
    <w:uiPriority w:val="99"/>
    <w:rsid w:val="005E167A"/>
    <w:pPr>
      <w:spacing w:before="240" w:after="60" w:line="240" w:lineRule="auto"/>
      <w:ind w:left="0" w:right="0"/>
      <w:jc w:val="center"/>
    </w:pPr>
    <w:rPr>
      <w:rFonts w:cs="Arial"/>
      <w:b w:val="0"/>
      <w:smallCaps w:val="0"/>
      <w:szCs w:val="28"/>
      <w:lang w:eastAsia="ru-RU"/>
    </w:rPr>
  </w:style>
  <w:style w:type="paragraph" w:styleId="afffb">
    <w:name w:val="List Paragraph"/>
    <w:basedOn w:val="a0"/>
    <w:uiPriority w:val="99"/>
    <w:qFormat/>
    <w:rsid w:val="005E167A"/>
    <w:pPr>
      <w:spacing w:after="200" w:line="276" w:lineRule="auto"/>
      <w:ind w:left="720" w:firstLine="0"/>
      <w:contextualSpacing/>
      <w:jc w:val="left"/>
    </w:pPr>
    <w:rPr>
      <w:rFonts w:ascii="Calibri" w:eastAsia="Times New Roman" w:hAnsi="Calibri"/>
      <w:sz w:val="22"/>
      <w:lang w:eastAsia="ru-RU"/>
    </w:rPr>
  </w:style>
  <w:style w:type="character" w:customStyle="1" w:styleId="apple-converted-space">
    <w:name w:val="apple-converted-space"/>
    <w:uiPriority w:val="99"/>
    <w:rsid w:val="005E167A"/>
  </w:style>
  <w:style w:type="paragraph" w:customStyle="1" w:styleId="afffc">
    <w:name w:val="Основной мой"/>
    <w:basedOn w:val="a0"/>
    <w:link w:val="afffd"/>
    <w:uiPriority w:val="99"/>
    <w:rsid w:val="005E167A"/>
    <w:rPr>
      <w:sz w:val="20"/>
      <w:szCs w:val="20"/>
      <w:lang w:eastAsia="ru-RU"/>
    </w:rPr>
  </w:style>
  <w:style w:type="character" w:customStyle="1" w:styleId="afffd">
    <w:name w:val="Основной мой Знак"/>
    <w:link w:val="afffc"/>
    <w:uiPriority w:val="99"/>
    <w:locked/>
    <w:rsid w:val="005E167A"/>
    <w:rPr>
      <w:rFonts w:ascii="Times New Roman" w:hAnsi="Times New Roman"/>
      <w:sz w:val="20"/>
      <w:lang w:eastAsia="ru-RU"/>
    </w:rPr>
  </w:style>
  <w:style w:type="paragraph" w:customStyle="1" w:styleId="15">
    <w:name w:val="Обычный отступ1"/>
    <w:basedOn w:val="a0"/>
    <w:uiPriority w:val="99"/>
    <w:rsid w:val="005E167A"/>
    <w:pPr>
      <w:spacing w:line="240" w:lineRule="auto"/>
    </w:pPr>
    <w:rPr>
      <w:rFonts w:eastAsia="Times New Roman"/>
      <w:szCs w:val="28"/>
      <w:lang w:eastAsia="ru-RU"/>
    </w:rPr>
  </w:style>
  <w:style w:type="character" w:customStyle="1" w:styleId="afffe">
    <w:name w:val="Основной мой Знак Знак"/>
    <w:uiPriority w:val="99"/>
    <w:rsid w:val="005E167A"/>
    <w:rPr>
      <w:sz w:val="28"/>
    </w:rPr>
  </w:style>
  <w:style w:type="paragraph" w:customStyle="1" w:styleId="affff">
    <w:name w:val="Приложение"/>
    <w:basedOn w:val="1"/>
    <w:uiPriority w:val="99"/>
    <w:rsid w:val="005E167A"/>
    <w:pPr>
      <w:suppressAutoHyphens w:val="0"/>
      <w:spacing w:before="240" w:line="360" w:lineRule="auto"/>
      <w:ind w:left="709" w:firstLine="709"/>
      <w:jc w:val="right"/>
    </w:pPr>
    <w:rPr>
      <w:rFonts w:cs="Arial"/>
      <w:caps/>
      <w:sz w:val="32"/>
      <w:lang w:eastAsia="ru-RU"/>
    </w:rPr>
  </w:style>
  <w:style w:type="table" w:customStyle="1" w:styleId="26">
    <w:name w:val="Сетка таблицы2"/>
    <w:uiPriority w:val="99"/>
    <w:rsid w:val="005E167A"/>
    <w:rPr>
      <w:rFonts w:ascii="Times New Roman" w:eastAsia="Times New Roman" w:hAnsi="Times New Roman"/>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6">
    <w:name w:val="Основной мой Знак Знак1"/>
    <w:uiPriority w:val="99"/>
    <w:rsid w:val="005E167A"/>
    <w:rPr>
      <w:sz w:val="28"/>
      <w:lang w:val="ru-RU" w:eastAsia="ru-RU"/>
    </w:rPr>
  </w:style>
  <w:style w:type="paragraph" w:customStyle="1" w:styleId="affff0">
    <w:name w:val="Основной мой Знак Знак Знак Знак"/>
    <w:basedOn w:val="22"/>
    <w:link w:val="affff1"/>
    <w:uiPriority w:val="99"/>
    <w:rsid w:val="005E167A"/>
    <w:pPr>
      <w:widowControl w:val="0"/>
      <w:adjustRightInd w:val="0"/>
      <w:spacing w:line="360" w:lineRule="auto"/>
      <w:ind w:firstLine="720"/>
    </w:pPr>
    <w:rPr>
      <w:rFonts w:eastAsia="Calibri"/>
      <w:szCs w:val="20"/>
    </w:rPr>
  </w:style>
  <w:style w:type="character" w:customStyle="1" w:styleId="affff1">
    <w:name w:val="Основной мой Знак Знак Знак Знак Знак"/>
    <w:link w:val="affff0"/>
    <w:uiPriority w:val="99"/>
    <w:locked/>
    <w:rsid w:val="005E167A"/>
    <w:rPr>
      <w:rFonts w:ascii="Times New Roman" w:hAnsi="Times New Roman"/>
      <w:sz w:val="28"/>
      <w:lang w:eastAsia="ru-RU"/>
    </w:rPr>
  </w:style>
  <w:style w:type="paragraph" w:customStyle="1" w:styleId="affff2">
    <w:name w:val="Основной мой Знак Знак Знак"/>
    <w:basedOn w:val="22"/>
    <w:uiPriority w:val="99"/>
    <w:rsid w:val="005E167A"/>
    <w:pPr>
      <w:widowControl w:val="0"/>
      <w:adjustRightInd w:val="0"/>
      <w:spacing w:line="360" w:lineRule="auto"/>
      <w:ind w:firstLine="720"/>
    </w:pPr>
    <w:rPr>
      <w:bCs/>
    </w:rPr>
  </w:style>
  <w:style w:type="paragraph" w:customStyle="1" w:styleId="small">
    <w:name w:val="small"/>
    <w:basedOn w:val="a0"/>
    <w:uiPriority w:val="99"/>
    <w:rsid w:val="005E167A"/>
    <w:pPr>
      <w:spacing w:line="218" w:lineRule="atLeast"/>
      <w:ind w:firstLine="0"/>
    </w:pPr>
    <w:rPr>
      <w:rFonts w:ascii="ms sans serif" w:eastAsia="Times New Roman" w:hAnsi="ms sans serif"/>
      <w:color w:val="000000"/>
      <w:sz w:val="17"/>
      <w:szCs w:val="17"/>
      <w:lang w:eastAsia="ru-RU"/>
    </w:rPr>
  </w:style>
  <w:style w:type="character" w:customStyle="1" w:styleId="c1">
    <w:name w:val="c1"/>
    <w:uiPriority w:val="99"/>
    <w:rsid w:val="005E167A"/>
    <w:rPr>
      <w:color w:val="0000FF"/>
    </w:rPr>
  </w:style>
  <w:style w:type="character" w:customStyle="1" w:styleId="17">
    <w:name w:val="Основной мой Знак1"/>
    <w:uiPriority w:val="99"/>
    <w:rsid w:val="005E167A"/>
    <w:rPr>
      <w:sz w:val="28"/>
      <w:lang w:val="ru-RU" w:eastAsia="ru-RU"/>
    </w:rPr>
  </w:style>
  <w:style w:type="paragraph" w:customStyle="1" w:styleId="affff3">
    <w:name w:val="Основной"/>
    <w:basedOn w:val="a0"/>
    <w:link w:val="affff4"/>
    <w:uiPriority w:val="99"/>
    <w:rsid w:val="005E167A"/>
    <w:pPr>
      <w:spacing w:line="240" w:lineRule="auto"/>
    </w:pPr>
    <w:rPr>
      <w:sz w:val="24"/>
      <w:szCs w:val="20"/>
      <w:lang w:eastAsia="ru-RU"/>
    </w:rPr>
  </w:style>
  <w:style w:type="character" w:customStyle="1" w:styleId="affff4">
    <w:name w:val="Основной Знак"/>
    <w:link w:val="affff3"/>
    <w:uiPriority w:val="99"/>
    <w:locked/>
    <w:rsid w:val="005E167A"/>
    <w:rPr>
      <w:rFonts w:ascii="Times New Roman" w:hAnsi="Times New Roman"/>
      <w:sz w:val="24"/>
      <w:lang w:eastAsia="ru-RU"/>
    </w:rPr>
  </w:style>
  <w:style w:type="paragraph" w:customStyle="1" w:styleId="266">
    <w:name w:val="Стиль Заголовок 2 + Перед:  6 пт После:  6 пт"/>
    <w:basedOn w:val="2"/>
    <w:uiPriority w:val="99"/>
    <w:rsid w:val="005E167A"/>
    <w:pPr>
      <w:keepLines/>
      <w:spacing w:before="120" w:after="240" w:line="240" w:lineRule="auto"/>
      <w:ind w:left="1276" w:right="0" w:hanging="567"/>
    </w:pPr>
    <w:rPr>
      <w:rFonts w:ascii="Arial" w:hAnsi="Arial"/>
      <w:i/>
      <w:smallCaps w:val="0"/>
      <w:szCs w:val="20"/>
      <w:lang w:eastAsia="ru-RU"/>
    </w:rPr>
  </w:style>
  <w:style w:type="paragraph" w:customStyle="1" w:styleId="1125256">
    <w:name w:val="Стиль Заголовок 1 + Слева:  125 см Выступ:  256 см Междустр.инт..."/>
    <w:basedOn w:val="1"/>
    <w:uiPriority w:val="99"/>
    <w:rsid w:val="005E167A"/>
    <w:pPr>
      <w:suppressAutoHyphens w:val="0"/>
      <w:spacing w:before="240" w:line="240" w:lineRule="auto"/>
      <w:ind w:left="2160" w:hanging="1451"/>
    </w:pPr>
    <w:rPr>
      <w:rFonts w:ascii="Arial" w:hAnsi="Arial"/>
      <w:sz w:val="32"/>
      <w:szCs w:val="20"/>
      <w:lang w:eastAsia="ru-RU"/>
    </w:rPr>
  </w:style>
  <w:style w:type="paragraph" w:customStyle="1" w:styleId="11252560">
    <w:name w:val="Стиль Заголовок 1 + Слева:  125 см Выступ:  256 см"/>
    <w:basedOn w:val="1"/>
    <w:uiPriority w:val="99"/>
    <w:rsid w:val="005E167A"/>
    <w:pPr>
      <w:suppressAutoHyphens w:val="0"/>
      <w:spacing w:before="240" w:line="360" w:lineRule="auto"/>
      <w:ind w:left="2160" w:hanging="1451"/>
    </w:pPr>
    <w:rPr>
      <w:rFonts w:ascii="Arial" w:hAnsi="Arial"/>
      <w:sz w:val="32"/>
      <w:szCs w:val="20"/>
      <w:lang w:eastAsia="ru-RU"/>
    </w:rPr>
  </w:style>
  <w:style w:type="paragraph" w:customStyle="1" w:styleId="100">
    <w:name w:val="Стиль10"/>
    <w:basedOn w:val="a0"/>
    <w:uiPriority w:val="99"/>
    <w:rsid w:val="005E167A"/>
    <w:pPr>
      <w:keepNext/>
      <w:suppressAutoHyphens/>
      <w:spacing w:before="120" w:after="120" w:line="240" w:lineRule="auto"/>
      <w:ind w:firstLine="0"/>
      <w:jc w:val="center"/>
      <w:outlineLvl w:val="1"/>
    </w:pPr>
    <w:rPr>
      <w:b/>
      <w:szCs w:val="28"/>
      <w:lang w:eastAsia="ru-RU"/>
    </w:rPr>
  </w:style>
  <w:style w:type="paragraph" w:customStyle="1" w:styleId="140">
    <w:name w:val="Стиль14"/>
    <w:basedOn w:val="a0"/>
    <w:uiPriority w:val="99"/>
    <w:rsid w:val="005E167A"/>
    <w:pPr>
      <w:keepNext/>
      <w:spacing w:before="600" w:line="240" w:lineRule="auto"/>
    </w:pPr>
    <w:rPr>
      <w:sz w:val="24"/>
      <w:szCs w:val="24"/>
      <w:lang w:eastAsia="ru-RU"/>
    </w:rPr>
  </w:style>
  <w:style w:type="paragraph" w:customStyle="1" w:styleId="27">
    <w:name w:val="2"/>
    <w:basedOn w:val="a0"/>
    <w:uiPriority w:val="99"/>
    <w:rsid w:val="005E167A"/>
    <w:pPr>
      <w:spacing w:line="240" w:lineRule="auto"/>
    </w:pPr>
    <w:rPr>
      <w:rFonts w:eastAsia="Times New Roman"/>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91.wmf"/><Relationship Id="rId21" Type="http://schemas.openxmlformats.org/officeDocument/2006/relationships/oleObject" Target="embeddings/oleObject4.bin"/><Relationship Id="rId42" Type="http://schemas.openxmlformats.org/officeDocument/2006/relationships/image" Target="media/image27.wmf"/><Relationship Id="rId63" Type="http://schemas.openxmlformats.org/officeDocument/2006/relationships/oleObject" Target="embeddings/oleObject10.bin"/><Relationship Id="rId84" Type="http://schemas.openxmlformats.org/officeDocument/2006/relationships/image" Target="media/image61.wmf"/><Relationship Id="rId138" Type="http://schemas.openxmlformats.org/officeDocument/2006/relationships/image" Target="media/image103.wmf"/><Relationship Id="rId159" Type="http://schemas.openxmlformats.org/officeDocument/2006/relationships/image" Target="media/image123.wmf"/><Relationship Id="rId170" Type="http://schemas.openxmlformats.org/officeDocument/2006/relationships/image" Target="media/image133.wmf"/><Relationship Id="rId191" Type="http://schemas.openxmlformats.org/officeDocument/2006/relationships/oleObject" Target="embeddings/oleObject45.bin"/><Relationship Id="rId205" Type="http://schemas.openxmlformats.org/officeDocument/2006/relationships/image" Target="media/image144.wmf"/><Relationship Id="rId226" Type="http://schemas.openxmlformats.org/officeDocument/2006/relationships/oleObject" Target="embeddings/oleObject65.bin"/><Relationship Id="rId247" Type="http://schemas.openxmlformats.org/officeDocument/2006/relationships/header" Target="header2.xml"/><Relationship Id="rId107" Type="http://schemas.openxmlformats.org/officeDocument/2006/relationships/image" Target="media/image84.wmf"/><Relationship Id="rId11" Type="http://schemas.openxmlformats.org/officeDocument/2006/relationships/image" Target="media/image2.wmf"/><Relationship Id="rId32" Type="http://schemas.openxmlformats.org/officeDocument/2006/relationships/image" Target="media/image17.wmf"/><Relationship Id="rId53" Type="http://schemas.openxmlformats.org/officeDocument/2006/relationships/image" Target="media/image38.wmf"/><Relationship Id="rId74" Type="http://schemas.openxmlformats.org/officeDocument/2006/relationships/image" Target="media/image51.wmf"/><Relationship Id="rId128" Type="http://schemas.openxmlformats.org/officeDocument/2006/relationships/oleObject" Target="embeddings/oleObject25.bin"/><Relationship Id="rId149" Type="http://schemas.openxmlformats.org/officeDocument/2006/relationships/image" Target="media/image113.png"/><Relationship Id="rId5" Type="http://schemas.openxmlformats.org/officeDocument/2006/relationships/webSettings" Target="webSettings.xml"/><Relationship Id="rId95" Type="http://schemas.openxmlformats.org/officeDocument/2006/relationships/image" Target="media/image72.png"/><Relationship Id="rId160" Type="http://schemas.openxmlformats.org/officeDocument/2006/relationships/image" Target="media/image124.png"/><Relationship Id="rId181" Type="http://schemas.openxmlformats.org/officeDocument/2006/relationships/oleObject" Target="embeddings/oleObject36.bin"/><Relationship Id="rId216" Type="http://schemas.openxmlformats.org/officeDocument/2006/relationships/oleObject" Target="embeddings/oleObject58.bin"/><Relationship Id="rId237" Type="http://schemas.openxmlformats.org/officeDocument/2006/relationships/oleObject" Target="embeddings/oleObject75.bin"/><Relationship Id="rId22" Type="http://schemas.openxmlformats.org/officeDocument/2006/relationships/image" Target="media/image9.wmf"/><Relationship Id="rId43" Type="http://schemas.openxmlformats.org/officeDocument/2006/relationships/image" Target="media/image28.wmf"/><Relationship Id="rId64" Type="http://schemas.openxmlformats.org/officeDocument/2006/relationships/oleObject" Target="embeddings/oleObject11.bin"/><Relationship Id="rId118" Type="http://schemas.openxmlformats.org/officeDocument/2006/relationships/oleObject" Target="embeddings/oleObject18.bin"/><Relationship Id="rId139" Type="http://schemas.openxmlformats.org/officeDocument/2006/relationships/image" Target="media/image104.wmf"/><Relationship Id="rId85" Type="http://schemas.openxmlformats.org/officeDocument/2006/relationships/image" Target="media/image62.wmf"/><Relationship Id="rId150" Type="http://schemas.openxmlformats.org/officeDocument/2006/relationships/image" Target="media/image114.wmf"/><Relationship Id="rId171" Type="http://schemas.openxmlformats.org/officeDocument/2006/relationships/oleObject" Target="embeddings/oleObject29.bin"/><Relationship Id="rId192" Type="http://schemas.openxmlformats.org/officeDocument/2006/relationships/oleObject" Target="embeddings/oleObject46.bin"/><Relationship Id="rId206" Type="http://schemas.openxmlformats.org/officeDocument/2006/relationships/oleObject" Target="embeddings/oleObject53.bin"/><Relationship Id="rId227" Type="http://schemas.openxmlformats.org/officeDocument/2006/relationships/oleObject" Target="embeddings/oleObject66.bin"/><Relationship Id="rId248" Type="http://schemas.openxmlformats.org/officeDocument/2006/relationships/footer" Target="footer1.xml"/><Relationship Id="rId12" Type="http://schemas.openxmlformats.org/officeDocument/2006/relationships/image" Target="media/image3.wmf"/><Relationship Id="rId33" Type="http://schemas.openxmlformats.org/officeDocument/2006/relationships/image" Target="media/image18.wmf"/><Relationship Id="rId108" Type="http://schemas.openxmlformats.org/officeDocument/2006/relationships/image" Target="media/image85.png"/><Relationship Id="rId129" Type="http://schemas.openxmlformats.org/officeDocument/2006/relationships/image" Target="media/image95.wmf"/><Relationship Id="rId54" Type="http://schemas.openxmlformats.org/officeDocument/2006/relationships/image" Target="media/image39.wmf"/><Relationship Id="rId75" Type="http://schemas.openxmlformats.org/officeDocument/2006/relationships/image" Target="media/image52.wmf"/><Relationship Id="rId96" Type="http://schemas.openxmlformats.org/officeDocument/2006/relationships/image" Target="media/image73.wmf"/><Relationship Id="rId140" Type="http://schemas.openxmlformats.org/officeDocument/2006/relationships/image" Target="media/image105.wmf"/><Relationship Id="rId161" Type="http://schemas.openxmlformats.org/officeDocument/2006/relationships/image" Target="media/image125.wmf"/><Relationship Id="rId182" Type="http://schemas.openxmlformats.org/officeDocument/2006/relationships/oleObject" Target="embeddings/oleObject37.bin"/><Relationship Id="rId217" Type="http://schemas.openxmlformats.org/officeDocument/2006/relationships/image" Target="media/image150.wmf"/><Relationship Id="rId6" Type="http://schemas.openxmlformats.org/officeDocument/2006/relationships/footnotes" Target="footnotes.xml"/><Relationship Id="rId238" Type="http://schemas.openxmlformats.org/officeDocument/2006/relationships/oleObject" Target="embeddings/oleObject76.bin"/><Relationship Id="rId23" Type="http://schemas.openxmlformats.org/officeDocument/2006/relationships/oleObject" Target="embeddings/oleObject5.bin"/><Relationship Id="rId119" Type="http://schemas.openxmlformats.org/officeDocument/2006/relationships/oleObject" Target="embeddings/oleObject19.bin"/><Relationship Id="rId44" Type="http://schemas.openxmlformats.org/officeDocument/2006/relationships/image" Target="media/image29.wmf"/><Relationship Id="rId65" Type="http://schemas.openxmlformats.org/officeDocument/2006/relationships/oleObject" Target="embeddings/oleObject12.bin"/><Relationship Id="rId86" Type="http://schemas.openxmlformats.org/officeDocument/2006/relationships/image" Target="media/image63.png"/><Relationship Id="rId130" Type="http://schemas.openxmlformats.org/officeDocument/2006/relationships/oleObject" Target="embeddings/oleObject26.bin"/><Relationship Id="rId151" Type="http://schemas.openxmlformats.org/officeDocument/2006/relationships/image" Target="media/image115.png"/><Relationship Id="rId172" Type="http://schemas.openxmlformats.org/officeDocument/2006/relationships/image" Target="media/image134.wmf"/><Relationship Id="rId193" Type="http://schemas.openxmlformats.org/officeDocument/2006/relationships/oleObject" Target="embeddings/oleObject47.bin"/><Relationship Id="rId207" Type="http://schemas.openxmlformats.org/officeDocument/2006/relationships/oleObject" Target="embeddings/oleObject54.bin"/><Relationship Id="rId228" Type="http://schemas.openxmlformats.org/officeDocument/2006/relationships/oleObject" Target="embeddings/oleObject67.bin"/><Relationship Id="rId249" Type="http://schemas.openxmlformats.org/officeDocument/2006/relationships/fontTable" Target="fontTable.xml"/><Relationship Id="rId13" Type="http://schemas.openxmlformats.org/officeDocument/2006/relationships/image" Target="media/image4.wmf"/><Relationship Id="rId109" Type="http://schemas.openxmlformats.org/officeDocument/2006/relationships/image" Target="media/image86.wmf"/><Relationship Id="rId34" Type="http://schemas.openxmlformats.org/officeDocument/2006/relationships/image" Target="media/image19.wmf"/><Relationship Id="rId55" Type="http://schemas.openxmlformats.org/officeDocument/2006/relationships/image" Target="media/image40.wmf"/><Relationship Id="rId76" Type="http://schemas.openxmlformats.org/officeDocument/2006/relationships/image" Target="media/image53.wmf"/><Relationship Id="rId97" Type="http://schemas.openxmlformats.org/officeDocument/2006/relationships/image" Target="media/image74.png"/><Relationship Id="rId120" Type="http://schemas.openxmlformats.org/officeDocument/2006/relationships/oleObject" Target="embeddings/oleObject20.bin"/><Relationship Id="rId141" Type="http://schemas.openxmlformats.org/officeDocument/2006/relationships/image" Target="media/image106.wmf"/><Relationship Id="rId7" Type="http://schemas.openxmlformats.org/officeDocument/2006/relationships/endnotes" Target="endnotes.xml"/><Relationship Id="rId162" Type="http://schemas.openxmlformats.org/officeDocument/2006/relationships/image" Target="media/image126.wmf"/><Relationship Id="rId183" Type="http://schemas.openxmlformats.org/officeDocument/2006/relationships/oleObject" Target="embeddings/oleObject38.bin"/><Relationship Id="rId218" Type="http://schemas.openxmlformats.org/officeDocument/2006/relationships/oleObject" Target="embeddings/oleObject59.bin"/><Relationship Id="rId239" Type="http://schemas.openxmlformats.org/officeDocument/2006/relationships/oleObject" Target="embeddings/oleObject77.bin"/><Relationship Id="rId250" Type="http://schemas.openxmlformats.org/officeDocument/2006/relationships/theme" Target="theme/theme1.xml"/><Relationship Id="rId24" Type="http://schemas.openxmlformats.org/officeDocument/2006/relationships/image" Target="media/image10.wmf"/><Relationship Id="rId45" Type="http://schemas.openxmlformats.org/officeDocument/2006/relationships/image" Target="media/image30.wmf"/><Relationship Id="rId66" Type="http://schemas.openxmlformats.org/officeDocument/2006/relationships/image" Target="media/image45.wmf"/><Relationship Id="rId87" Type="http://schemas.openxmlformats.org/officeDocument/2006/relationships/image" Target="media/image64.wmf"/><Relationship Id="rId110" Type="http://schemas.openxmlformats.org/officeDocument/2006/relationships/image" Target="media/image87.wmf"/><Relationship Id="rId131" Type="http://schemas.openxmlformats.org/officeDocument/2006/relationships/image" Target="media/image96.wmf"/><Relationship Id="rId152" Type="http://schemas.openxmlformats.org/officeDocument/2006/relationships/image" Target="media/image116.wmf"/><Relationship Id="rId173" Type="http://schemas.openxmlformats.org/officeDocument/2006/relationships/oleObject" Target="embeddings/oleObject30.bin"/><Relationship Id="rId194" Type="http://schemas.openxmlformats.org/officeDocument/2006/relationships/oleObject" Target="embeddings/oleObject48.bin"/><Relationship Id="rId208" Type="http://schemas.openxmlformats.org/officeDocument/2006/relationships/image" Target="media/image145.wmf"/><Relationship Id="rId229" Type="http://schemas.openxmlformats.org/officeDocument/2006/relationships/image" Target="media/image153.wmf"/><Relationship Id="rId240" Type="http://schemas.openxmlformats.org/officeDocument/2006/relationships/oleObject" Target="embeddings/oleObject78.bin"/><Relationship Id="rId14" Type="http://schemas.openxmlformats.org/officeDocument/2006/relationships/image" Target="media/image5.wmf"/><Relationship Id="rId35" Type="http://schemas.openxmlformats.org/officeDocument/2006/relationships/image" Target="media/image20.wmf"/><Relationship Id="rId56" Type="http://schemas.openxmlformats.org/officeDocument/2006/relationships/image" Target="media/image41.wmf"/><Relationship Id="rId77" Type="http://schemas.openxmlformats.org/officeDocument/2006/relationships/image" Target="media/image54.wmf"/><Relationship Id="rId100" Type="http://schemas.openxmlformats.org/officeDocument/2006/relationships/image" Target="media/image77.wmf"/><Relationship Id="rId8" Type="http://schemas.openxmlformats.org/officeDocument/2006/relationships/hyperlink" Target="mailto:rasul_kochkarov@mail.ru" TargetMode="External"/><Relationship Id="rId98" Type="http://schemas.openxmlformats.org/officeDocument/2006/relationships/image" Target="media/image75.wmf"/><Relationship Id="rId121" Type="http://schemas.openxmlformats.org/officeDocument/2006/relationships/image" Target="media/image92.wmf"/><Relationship Id="rId142" Type="http://schemas.openxmlformats.org/officeDocument/2006/relationships/image" Target="media/image107.wmf"/><Relationship Id="rId163" Type="http://schemas.openxmlformats.org/officeDocument/2006/relationships/image" Target="media/image127.wmf"/><Relationship Id="rId184" Type="http://schemas.openxmlformats.org/officeDocument/2006/relationships/oleObject" Target="embeddings/oleObject39.bin"/><Relationship Id="rId219" Type="http://schemas.openxmlformats.org/officeDocument/2006/relationships/oleObject" Target="embeddings/oleObject60.bin"/><Relationship Id="rId230" Type="http://schemas.openxmlformats.org/officeDocument/2006/relationships/oleObject" Target="embeddings/oleObject68.bin"/><Relationship Id="rId25" Type="http://schemas.openxmlformats.org/officeDocument/2006/relationships/oleObject" Target="embeddings/oleObject6.bin"/><Relationship Id="rId46" Type="http://schemas.openxmlformats.org/officeDocument/2006/relationships/image" Target="media/image31.wmf"/><Relationship Id="rId67" Type="http://schemas.openxmlformats.org/officeDocument/2006/relationships/oleObject" Target="embeddings/oleObject13.bin"/><Relationship Id="rId88" Type="http://schemas.openxmlformats.org/officeDocument/2006/relationships/image" Target="media/image65.png"/><Relationship Id="rId111" Type="http://schemas.openxmlformats.org/officeDocument/2006/relationships/image" Target="media/image88.wmf"/><Relationship Id="rId132" Type="http://schemas.openxmlformats.org/officeDocument/2006/relationships/image" Target="media/image97.wmf"/><Relationship Id="rId153" Type="http://schemas.openxmlformats.org/officeDocument/2006/relationships/image" Target="media/image117.png"/><Relationship Id="rId174" Type="http://schemas.openxmlformats.org/officeDocument/2006/relationships/image" Target="media/image135.wmf"/><Relationship Id="rId195" Type="http://schemas.openxmlformats.org/officeDocument/2006/relationships/image" Target="media/image138.wmf"/><Relationship Id="rId209" Type="http://schemas.openxmlformats.org/officeDocument/2006/relationships/image" Target="media/image146.wmf"/><Relationship Id="rId220" Type="http://schemas.openxmlformats.org/officeDocument/2006/relationships/image" Target="media/image151.wmf"/><Relationship Id="rId241" Type="http://schemas.openxmlformats.org/officeDocument/2006/relationships/oleObject" Target="embeddings/oleObject79.bin"/><Relationship Id="rId15" Type="http://schemas.openxmlformats.org/officeDocument/2006/relationships/image" Target="media/image6.wmf"/><Relationship Id="rId36" Type="http://schemas.openxmlformats.org/officeDocument/2006/relationships/image" Target="media/image21.wmf"/><Relationship Id="rId57" Type="http://schemas.openxmlformats.org/officeDocument/2006/relationships/image" Target="media/image42.wmf"/><Relationship Id="rId78" Type="http://schemas.openxmlformats.org/officeDocument/2006/relationships/image" Target="media/image55.wmf"/><Relationship Id="rId99" Type="http://schemas.openxmlformats.org/officeDocument/2006/relationships/image" Target="media/image76.png"/><Relationship Id="rId101" Type="http://schemas.openxmlformats.org/officeDocument/2006/relationships/image" Target="media/image78.wmf"/><Relationship Id="rId122" Type="http://schemas.openxmlformats.org/officeDocument/2006/relationships/oleObject" Target="embeddings/oleObject21.bin"/><Relationship Id="rId143" Type="http://schemas.openxmlformats.org/officeDocument/2006/relationships/oleObject" Target="embeddings/oleObject27.bin"/><Relationship Id="rId164" Type="http://schemas.openxmlformats.org/officeDocument/2006/relationships/image" Target="media/image128.png"/><Relationship Id="rId185" Type="http://schemas.openxmlformats.org/officeDocument/2006/relationships/oleObject" Target="embeddings/oleObject40.bin"/><Relationship Id="rId4" Type="http://schemas.openxmlformats.org/officeDocument/2006/relationships/settings" Target="settings.xml"/><Relationship Id="rId9" Type="http://schemas.openxmlformats.org/officeDocument/2006/relationships/hyperlink" Target="mailto:rasul_kochkarov@mail.ru" TargetMode="External"/><Relationship Id="rId180" Type="http://schemas.openxmlformats.org/officeDocument/2006/relationships/oleObject" Target="embeddings/oleObject35.bin"/><Relationship Id="rId210" Type="http://schemas.openxmlformats.org/officeDocument/2006/relationships/image" Target="media/image147.wmf"/><Relationship Id="rId215" Type="http://schemas.openxmlformats.org/officeDocument/2006/relationships/image" Target="media/image149.wmf"/><Relationship Id="rId236" Type="http://schemas.openxmlformats.org/officeDocument/2006/relationships/oleObject" Target="embeddings/oleObject74.bin"/><Relationship Id="rId26" Type="http://schemas.openxmlformats.org/officeDocument/2006/relationships/image" Target="media/image11.wmf"/><Relationship Id="rId231" Type="http://schemas.openxmlformats.org/officeDocument/2006/relationships/oleObject" Target="embeddings/oleObject69.bin"/><Relationship Id="rId47" Type="http://schemas.openxmlformats.org/officeDocument/2006/relationships/image" Target="media/image32.wmf"/><Relationship Id="rId68" Type="http://schemas.openxmlformats.org/officeDocument/2006/relationships/image" Target="media/image46.wmf"/><Relationship Id="rId89" Type="http://schemas.openxmlformats.org/officeDocument/2006/relationships/image" Target="media/image66.wmf"/><Relationship Id="rId112" Type="http://schemas.openxmlformats.org/officeDocument/2006/relationships/image" Target="media/image89.wmf"/><Relationship Id="rId133" Type="http://schemas.openxmlformats.org/officeDocument/2006/relationships/image" Target="media/image98.wmf"/><Relationship Id="rId154" Type="http://schemas.openxmlformats.org/officeDocument/2006/relationships/image" Target="media/image118.wmf"/><Relationship Id="rId175" Type="http://schemas.openxmlformats.org/officeDocument/2006/relationships/oleObject" Target="embeddings/oleObject31.bin"/><Relationship Id="rId196" Type="http://schemas.openxmlformats.org/officeDocument/2006/relationships/oleObject" Target="embeddings/oleObject49.bin"/><Relationship Id="rId200" Type="http://schemas.openxmlformats.org/officeDocument/2006/relationships/oleObject" Target="embeddings/oleObject52.bin"/><Relationship Id="rId16" Type="http://schemas.openxmlformats.org/officeDocument/2006/relationships/oleObject" Target="embeddings/oleObject1.bin"/><Relationship Id="rId221" Type="http://schemas.openxmlformats.org/officeDocument/2006/relationships/image" Target="media/image152.wmf"/><Relationship Id="rId242" Type="http://schemas.openxmlformats.org/officeDocument/2006/relationships/oleObject" Target="embeddings/oleObject80.bin"/><Relationship Id="rId37" Type="http://schemas.openxmlformats.org/officeDocument/2006/relationships/image" Target="media/image22.wmf"/><Relationship Id="rId58" Type="http://schemas.openxmlformats.org/officeDocument/2006/relationships/image" Target="media/image43.wmf"/><Relationship Id="rId79" Type="http://schemas.openxmlformats.org/officeDocument/2006/relationships/image" Target="media/image56.wmf"/><Relationship Id="rId102" Type="http://schemas.openxmlformats.org/officeDocument/2006/relationships/image" Target="media/image79.png"/><Relationship Id="rId123" Type="http://schemas.openxmlformats.org/officeDocument/2006/relationships/oleObject" Target="embeddings/oleObject22.bin"/><Relationship Id="rId144" Type="http://schemas.openxmlformats.org/officeDocument/2006/relationships/image" Target="media/image108.wmf"/><Relationship Id="rId90" Type="http://schemas.openxmlformats.org/officeDocument/2006/relationships/image" Target="media/image67.png"/><Relationship Id="rId165" Type="http://schemas.openxmlformats.org/officeDocument/2006/relationships/image" Target="media/image129.wmf"/><Relationship Id="rId186" Type="http://schemas.openxmlformats.org/officeDocument/2006/relationships/oleObject" Target="embeddings/oleObject41.bin"/><Relationship Id="rId211" Type="http://schemas.openxmlformats.org/officeDocument/2006/relationships/oleObject" Target="embeddings/oleObject55.bin"/><Relationship Id="rId232" Type="http://schemas.openxmlformats.org/officeDocument/2006/relationships/oleObject" Target="embeddings/oleObject70.bin"/><Relationship Id="rId27" Type="http://schemas.openxmlformats.org/officeDocument/2006/relationships/image" Target="media/image12.wmf"/><Relationship Id="rId48" Type="http://schemas.openxmlformats.org/officeDocument/2006/relationships/image" Target="media/image33.wmf"/><Relationship Id="rId69" Type="http://schemas.openxmlformats.org/officeDocument/2006/relationships/oleObject" Target="embeddings/oleObject14.bin"/><Relationship Id="rId113" Type="http://schemas.openxmlformats.org/officeDocument/2006/relationships/oleObject" Target="embeddings/oleObject15.bin"/><Relationship Id="rId134" Type="http://schemas.openxmlformats.org/officeDocument/2006/relationships/image" Target="media/image99.wmf"/><Relationship Id="rId80" Type="http://schemas.openxmlformats.org/officeDocument/2006/relationships/image" Target="media/image57.wmf"/><Relationship Id="rId155" Type="http://schemas.openxmlformats.org/officeDocument/2006/relationships/image" Target="media/image119.wmf"/><Relationship Id="rId176" Type="http://schemas.openxmlformats.org/officeDocument/2006/relationships/oleObject" Target="embeddings/oleObject32.bin"/><Relationship Id="rId197" Type="http://schemas.openxmlformats.org/officeDocument/2006/relationships/oleObject" Target="embeddings/oleObject50.bin"/><Relationship Id="rId201" Type="http://schemas.openxmlformats.org/officeDocument/2006/relationships/image" Target="media/image140.wmf"/><Relationship Id="rId222" Type="http://schemas.openxmlformats.org/officeDocument/2006/relationships/oleObject" Target="embeddings/oleObject61.bin"/><Relationship Id="rId243" Type="http://schemas.openxmlformats.org/officeDocument/2006/relationships/image" Target="media/image154.wmf"/><Relationship Id="rId17" Type="http://schemas.openxmlformats.org/officeDocument/2006/relationships/image" Target="media/image7.wmf"/><Relationship Id="rId38" Type="http://schemas.openxmlformats.org/officeDocument/2006/relationships/image" Target="media/image23.wmf"/><Relationship Id="rId59" Type="http://schemas.openxmlformats.org/officeDocument/2006/relationships/image" Target="media/image44.wmf"/><Relationship Id="rId103" Type="http://schemas.openxmlformats.org/officeDocument/2006/relationships/image" Target="media/image80.wmf"/><Relationship Id="rId124" Type="http://schemas.openxmlformats.org/officeDocument/2006/relationships/oleObject" Target="embeddings/oleObject23.bin"/><Relationship Id="rId70" Type="http://schemas.openxmlformats.org/officeDocument/2006/relationships/image" Target="media/image47.wmf"/><Relationship Id="rId91" Type="http://schemas.openxmlformats.org/officeDocument/2006/relationships/image" Target="media/image68.wmf"/><Relationship Id="rId145" Type="http://schemas.openxmlformats.org/officeDocument/2006/relationships/image" Target="media/image109.wmf"/><Relationship Id="rId166" Type="http://schemas.openxmlformats.org/officeDocument/2006/relationships/image" Target="media/image130.png"/><Relationship Id="rId187" Type="http://schemas.openxmlformats.org/officeDocument/2006/relationships/oleObject" Target="embeddings/oleObject42.bin"/><Relationship Id="rId1" Type="http://schemas.openxmlformats.org/officeDocument/2006/relationships/numbering" Target="numbering.xml"/><Relationship Id="rId212" Type="http://schemas.openxmlformats.org/officeDocument/2006/relationships/image" Target="media/image148.wmf"/><Relationship Id="rId233" Type="http://schemas.openxmlformats.org/officeDocument/2006/relationships/oleObject" Target="embeddings/oleObject71.bin"/><Relationship Id="rId28" Type="http://schemas.openxmlformats.org/officeDocument/2006/relationships/image" Target="media/image13.wmf"/><Relationship Id="rId49" Type="http://schemas.openxmlformats.org/officeDocument/2006/relationships/image" Target="media/image34.wmf"/><Relationship Id="rId114" Type="http://schemas.openxmlformats.org/officeDocument/2006/relationships/image" Target="media/image90.wmf"/><Relationship Id="rId60" Type="http://schemas.openxmlformats.org/officeDocument/2006/relationships/oleObject" Target="embeddings/oleObject7.bin"/><Relationship Id="rId81" Type="http://schemas.openxmlformats.org/officeDocument/2006/relationships/image" Target="media/image58.wmf"/><Relationship Id="rId135" Type="http://schemas.openxmlformats.org/officeDocument/2006/relationships/image" Target="media/image100.wmf"/><Relationship Id="rId156" Type="http://schemas.openxmlformats.org/officeDocument/2006/relationships/image" Target="media/image120.png"/><Relationship Id="rId177" Type="http://schemas.openxmlformats.org/officeDocument/2006/relationships/image" Target="media/image136.wmf"/><Relationship Id="rId198" Type="http://schemas.openxmlformats.org/officeDocument/2006/relationships/oleObject" Target="embeddings/oleObject51.bin"/><Relationship Id="rId202" Type="http://schemas.openxmlformats.org/officeDocument/2006/relationships/image" Target="media/image141.wmf"/><Relationship Id="rId223" Type="http://schemas.openxmlformats.org/officeDocument/2006/relationships/oleObject" Target="embeddings/oleObject62.bin"/><Relationship Id="rId244" Type="http://schemas.openxmlformats.org/officeDocument/2006/relationships/oleObject" Target="embeddings/oleObject81.bin"/><Relationship Id="rId18" Type="http://schemas.openxmlformats.org/officeDocument/2006/relationships/oleObject" Target="embeddings/oleObject2.bin"/><Relationship Id="rId39" Type="http://schemas.openxmlformats.org/officeDocument/2006/relationships/image" Target="media/image24.wmf"/><Relationship Id="rId50" Type="http://schemas.openxmlformats.org/officeDocument/2006/relationships/image" Target="media/image35.wmf"/><Relationship Id="rId104" Type="http://schemas.openxmlformats.org/officeDocument/2006/relationships/image" Target="media/image81.png"/><Relationship Id="rId125" Type="http://schemas.openxmlformats.org/officeDocument/2006/relationships/image" Target="media/image93.wmf"/><Relationship Id="rId146" Type="http://schemas.openxmlformats.org/officeDocument/2006/relationships/image" Target="media/image110.wmf"/><Relationship Id="rId167" Type="http://schemas.openxmlformats.org/officeDocument/2006/relationships/image" Target="media/image131.wmf"/><Relationship Id="rId188" Type="http://schemas.openxmlformats.org/officeDocument/2006/relationships/oleObject" Target="embeddings/oleObject43.bin"/><Relationship Id="rId71" Type="http://schemas.openxmlformats.org/officeDocument/2006/relationships/image" Target="media/image48.wmf"/><Relationship Id="rId92" Type="http://schemas.openxmlformats.org/officeDocument/2006/relationships/image" Target="media/image69.wmf"/><Relationship Id="rId213" Type="http://schemas.openxmlformats.org/officeDocument/2006/relationships/oleObject" Target="embeddings/oleObject56.bin"/><Relationship Id="rId234" Type="http://schemas.openxmlformats.org/officeDocument/2006/relationships/oleObject" Target="embeddings/oleObject72.bin"/><Relationship Id="rId2" Type="http://schemas.openxmlformats.org/officeDocument/2006/relationships/styles" Target="styles.xml"/><Relationship Id="rId29" Type="http://schemas.openxmlformats.org/officeDocument/2006/relationships/image" Target="media/image14.wmf"/><Relationship Id="rId40" Type="http://schemas.openxmlformats.org/officeDocument/2006/relationships/image" Target="media/image25.wmf"/><Relationship Id="rId115" Type="http://schemas.openxmlformats.org/officeDocument/2006/relationships/oleObject" Target="embeddings/oleObject16.bin"/><Relationship Id="rId136" Type="http://schemas.openxmlformats.org/officeDocument/2006/relationships/image" Target="media/image101.wmf"/><Relationship Id="rId157" Type="http://schemas.openxmlformats.org/officeDocument/2006/relationships/image" Target="media/image121.wmf"/><Relationship Id="rId178" Type="http://schemas.openxmlformats.org/officeDocument/2006/relationships/oleObject" Target="embeddings/oleObject33.bin"/><Relationship Id="rId61" Type="http://schemas.openxmlformats.org/officeDocument/2006/relationships/oleObject" Target="embeddings/oleObject8.bin"/><Relationship Id="rId82" Type="http://schemas.openxmlformats.org/officeDocument/2006/relationships/image" Target="media/image59.wmf"/><Relationship Id="rId199" Type="http://schemas.openxmlformats.org/officeDocument/2006/relationships/image" Target="media/image139.wmf"/><Relationship Id="rId203" Type="http://schemas.openxmlformats.org/officeDocument/2006/relationships/image" Target="media/image142.wmf"/><Relationship Id="rId19" Type="http://schemas.openxmlformats.org/officeDocument/2006/relationships/image" Target="media/image8.wmf"/><Relationship Id="rId224" Type="http://schemas.openxmlformats.org/officeDocument/2006/relationships/oleObject" Target="embeddings/oleObject63.bin"/><Relationship Id="rId245" Type="http://schemas.openxmlformats.org/officeDocument/2006/relationships/oleObject" Target="embeddings/oleObject82.bin"/><Relationship Id="rId30" Type="http://schemas.openxmlformats.org/officeDocument/2006/relationships/image" Target="media/image15.wmf"/><Relationship Id="rId105" Type="http://schemas.openxmlformats.org/officeDocument/2006/relationships/image" Target="media/image82.wmf"/><Relationship Id="rId126" Type="http://schemas.openxmlformats.org/officeDocument/2006/relationships/oleObject" Target="embeddings/oleObject24.bin"/><Relationship Id="rId147" Type="http://schemas.openxmlformats.org/officeDocument/2006/relationships/image" Target="media/image111.wmf"/><Relationship Id="rId168" Type="http://schemas.openxmlformats.org/officeDocument/2006/relationships/image" Target="media/image132.wmf"/><Relationship Id="rId51" Type="http://schemas.openxmlformats.org/officeDocument/2006/relationships/image" Target="media/image36.wmf"/><Relationship Id="rId72" Type="http://schemas.openxmlformats.org/officeDocument/2006/relationships/image" Target="media/image49.wmf"/><Relationship Id="rId93" Type="http://schemas.openxmlformats.org/officeDocument/2006/relationships/image" Target="media/image70.png"/><Relationship Id="rId189" Type="http://schemas.openxmlformats.org/officeDocument/2006/relationships/image" Target="media/image137.wmf"/><Relationship Id="rId3" Type="http://schemas.microsoft.com/office/2007/relationships/stylesWithEffects" Target="stylesWithEffects.xml"/><Relationship Id="rId214" Type="http://schemas.openxmlformats.org/officeDocument/2006/relationships/oleObject" Target="embeddings/oleObject57.bin"/><Relationship Id="rId235" Type="http://schemas.openxmlformats.org/officeDocument/2006/relationships/oleObject" Target="embeddings/oleObject73.bin"/><Relationship Id="rId116" Type="http://schemas.openxmlformats.org/officeDocument/2006/relationships/oleObject" Target="embeddings/oleObject17.bin"/><Relationship Id="rId137" Type="http://schemas.openxmlformats.org/officeDocument/2006/relationships/image" Target="media/image102.wmf"/><Relationship Id="rId158" Type="http://schemas.openxmlformats.org/officeDocument/2006/relationships/image" Target="media/image122.png"/><Relationship Id="rId20" Type="http://schemas.openxmlformats.org/officeDocument/2006/relationships/oleObject" Target="embeddings/oleObject3.bin"/><Relationship Id="rId41" Type="http://schemas.openxmlformats.org/officeDocument/2006/relationships/image" Target="media/image26.wmf"/><Relationship Id="rId62" Type="http://schemas.openxmlformats.org/officeDocument/2006/relationships/oleObject" Target="embeddings/oleObject9.bin"/><Relationship Id="rId83" Type="http://schemas.openxmlformats.org/officeDocument/2006/relationships/image" Target="media/image60.wmf"/><Relationship Id="rId179" Type="http://schemas.openxmlformats.org/officeDocument/2006/relationships/oleObject" Target="embeddings/oleObject34.bin"/><Relationship Id="rId190" Type="http://schemas.openxmlformats.org/officeDocument/2006/relationships/oleObject" Target="embeddings/oleObject44.bin"/><Relationship Id="rId204" Type="http://schemas.openxmlformats.org/officeDocument/2006/relationships/image" Target="media/image143.wmf"/><Relationship Id="rId225" Type="http://schemas.openxmlformats.org/officeDocument/2006/relationships/oleObject" Target="embeddings/oleObject64.bin"/><Relationship Id="rId246" Type="http://schemas.openxmlformats.org/officeDocument/2006/relationships/header" Target="header1.xml"/><Relationship Id="rId106" Type="http://schemas.openxmlformats.org/officeDocument/2006/relationships/image" Target="media/image83.wmf"/><Relationship Id="rId127" Type="http://schemas.openxmlformats.org/officeDocument/2006/relationships/image" Target="media/image94.wmf"/><Relationship Id="rId10" Type="http://schemas.openxmlformats.org/officeDocument/2006/relationships/image" Target="media/image1.wmf"/><Relationship Id="rId31" Type="http://schemas.openxmlformats.org/officeDocument/2006/relationships/image" Target="media/image16.wmf"/><Relationship Id="rId52" Type="http://schemas.openxmlformats.org/officeDocument/2006/relationships/image" Target="media/image37.wmf"/><Relationship Id="rId73" Type="http://schemas.openxmlformats.org/officeDocument/2006/relationships/image" Target="media/image50.wmf"/><Relationship Id="rId94" Type="http://schemas.openxmlformats.org/officeDocument/2006/relationships/image" Target="media/image71.wmf"/><Relationship Id="rId148" Type="http://schemas.openxmlformats.org/officeDocument/2006/relationships/image" Target="media/image112.wmf"/><Relationship Id="rId169" Type="http://schemas.openxmlformats.org/officeDocument/2006/relationships/oleObject" Target="embeddings/oleObject2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15</Pages>
  <Words>2107</Words>
  <Characters>12016</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KubSAU</Company>
  <LinksUpToDate>false</LinksUpToDate>
  <CharactersWithSpaces>14095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Кочкаров Расул Ахматович</dc:creator>
  <cp:lastModifiedBy>Креймер Алексей</cp:lastModifiedBy>
  <cp:revision>15</cp:revision>
  <cp:lastPrinted>2018-01-29T10:06:00Z</cp:lastPrinted>
  <dcterms:created xsi:type="dcterms:W3CDTF">2017-12-08T11:43:00Z</dcterms:created>
  <dcterms:modified xsi:type="dcterms:W3CDTF">2018-01-29T10:07:00Z</dcterms:modified>
</cp:coreProperties>
</file>